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41E525F7" w:rsidR="00BE7C30" w:rsidRDefault="007032C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7F5D23" wp14:editId="4BD39F3E">
                <wp:simplePos x="0" y="0"/>
                <wp:positionH relativeFrom="margin">
                  <wp:posOffset>563880</wp:posOffset>
                </wp:positionH>
                <wp:positionV relativeFrom="paragraph">
                  <wp:posOffset>670560</wp:posOffset>
                </wp:positionV>
                <wp:extent cx="6004560" cy="1226820"/>
                <wp:effectExtent l="228600" t="228600" r="243840" b="2400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8E10A68" w14:textId="4A4906FD" w:rsidR="00413BDA" w:rsidRPr="003E7ECB" w:rsidRDefault="00413BDA" w:rsidP="000B269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Sharm El-Sheik is a popular holiday destination. If possible, look at some holiday brochures. We can usually find some online.  Can you find details about the location, weather, hotels, </w:t>
                            </w:r>
                            <w:proofErr w:type="gram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activities</w:t>
                            </w:r>
                            <w:proofErr w:type="gram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price? Are there any pictures with captions? What headings or sub-headings are used?</w:t>
                            </w:r>
                            <w:r w:rsidR="009D340F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any persuasive language?</w:t>
                            </w:r>
                            <w:r w:rsidR="009D340F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your own brochure to advertise your favourite holiday destination. If you </w:t>
                            </w:r>
                            <w:proofErr w:type="gram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one, you can make it up!</w:t>
                            </w:r>
                          </w:p>
                          <w:p w14:paraId="27DD8C52" w14:textId="29AEA897" w:rsidR="000A2F47" w:rsidRPr="00E10BD0" w:rsidRDefault="000A2F47" w:rsidP="00ED58F9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44.4pt;margin-top:52.8pt;width:472.8pt;height:96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" fillcolor="window" strokecolor="#2f5597" strokeweight="1pt">
                <v:stroke joinstyle="miter"/>
                <v:textbox>
                  <w:txbxContent>
                    <w:p w14:paraId="78E10A68" w14:textId="4A4906FD" w:rsidR="00413BDA" w:rsidRPr="003E7ECB" w:rsidRDefault="00413BDA" w:rsidP="000B2690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Sharm El-Sheik is a popular holiday destination. If possible, look at some holiday brochures. We can usually find some online.  Can you find details about the location, weather, hotels, </w:t>
                      </w:r>
                      <w:proofErr w:type="gram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activities</w:t>
                      </w:r>
                      <w:proofErr w:type="gram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price? Are there any pictures with captions? What headings or sub-headings are used?</w:t>
                      </w:r>
                      <w:r w:rsidR="009D340F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Can you find any persuasive language?</w:t>
                      </w:r>
                      <w:r w:rsidR="009D340F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Create your own brochure to advertise your favourite holiday destination. If you </w:t>
                      </w:r>
                      <w:proofErr w:type="gram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have one, you can make it up!</w:t>
                      </w:r>
                    </w:p>
                    <w:p w14:paraId="27DD8C52" w14:textId="29AEA897" w:rsidR="000A2F47" w:rsidRPr="00E10BD0" w:rsidRDefault="000A2F47" w:rsidP="00ED58F9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A12D3B" wp14:editId="06F43EB5">
                <wp:simplePos x="0" y="0"/>
                <wp:positionH relativeFrom="margin">
                  <wp:posOffset>320040</wp:posOffset>
                </wp:positionH>
                <wp:positionV relativeFrom="paragraph">
                  <wp:posOffset>2499360</wp:posOffset>
                </wp:positionV>
                <wp:extent cx="2000885" cy="1668780"/>
                <wp:effectExtent l="228600" t="228600" r="247015" b="2552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668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081D92B6" w:rsidR="000A2F47" w:rsidRPr="003E7ECB" w:rsidRDefault="00A1253D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E7ECB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Not all walls are physical. Can you think of any examples? Have you ever heard someone say </w:t>
                            </w:r>
                            <w:proofErr w:type="gramStart"/>
                            <w:r w:rsidRPr="003E7ECB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they’ve</w:t>
                            </w:r>
                            <w:proofErr w:type="gramEnd"/>
                            <w:r w:rsidRPr="003E7ECB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hit the wall during a run? What might an emotional wall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7" style="position:absolute;margin-left:25.2pt;margin-top:196.8pt;width:157.55pt;height:13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081D92B6" w:rsidR="000A2F47" w:rsidRPr="003E7ECB" w:rsidRDefault="00A1253D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E7ECB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Not all walls are physical. Can you think of any examples? Have you ever heard someone say </w:t>
                      </w:r>
                      <w:proofErr w:type="gramStart"/>
                      <w:r w:rsidRPr="003E7ECB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they’ve</w:t>
                      </w:r>
                      <w:proofErr w:type="gramEnd"/>
                      <w:r w:rsidRPr="003E7ECB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hit the wall during a run? What might an emotional wall be?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F0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6695F7" wp14:editId="58042375">
                <wp:simplePos x="0" y="0"/>
                <wp:positionH relativeFrom="column">
                  <wp:posOffset>6423660</wp:posOffset>
                </wp:positionH>
                <wp:positionV relativeFrom="paragraph">
                  <wp:posOffset>4015740</wp:posOffset>
                </wp:positionV>
                <wp:extent cx="685800" cy="198120"/>
                <wp:effectExtent l="19050" t="38100" r="19050" b="876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981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6E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05.8pt;margin-top:316.2pt;width:54pt;height:15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ED4F0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DF0707" wp14:editId="40104F46">
                <wp:simplePos x="0" y="0"/>
                <wp:positionH relativeFrom="margin">
                  <wp:posOffset>5135880</wp:posOffset>
                </wp:positionH>
                <wp:positionV relativeFrom="paragraph">
                  <wp:posOffset>4663440</wp:posOffset>
                </wp:positionV>
                <wp:extent cx="167640" cy="678180"/>
                <wp:effectExtent l="76200" t="19050" r="60960" b="457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6781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FDD5" id="Straight Arrow Connector 14" o:spid="_x0000_s1026" type="#_x0000_t32" style="position:absolute;margin-left:404.4pt;margin-top:367.2pt;width:13.2pt;height:53.4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ED4F0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274539" wp14:editId="5DC3EE6C">
                <wp:simplePos x="0" y="0"/>
                <wp:positionH relativeFrom="column">
                  <wp:posOffset>2301240</wp:posOffset>
                </wp:positionH>
                <wp:positionV relativeFrom="paragraph">
                  <wp:posOffset>4381500</wp:posOffset>
                </wp:positionV>
                <wp:extent cx="975360" cy="419100"/>
                <wp:effectExtent l="38100" t="38100" r="1524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4191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47A0" id="Straight Arrow Connector 15" o:spid="_x0000_s1026" type="#_x0000_t32" style="position:absolute;margin-left:181.2pt;margin-top:345pt;width:76.8pt;height:33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A1253D" w:rsidRPr="0018735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125393" wp14:editId="3288FC36">
                <wp:simplePos x="0" y="0"/>
                <wp:positionH relativeFrom="margin">
                  <wp:posOffset>236220</wp:posOffset>
                </wp:positionH>
                <wp:positionV relativeFrom="paragraph">
                  <wp:posOffset>4876800</wp:posOffset>
                </wp:positionV>
                <wp:extent cx="1776730" cy="1623060"/>
                <wp:effectExtent l="228600" t="228600" r="242570" b="2438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805627" w14:textId="48534389" w:rsidR="00187353" w:rsidRPr="003E7ECB" w:rsidRDefault="00E82F86" w:rsidP="000C116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E7E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Read and research famous walls built in the past. When, where and why were they built?</w:t>
                            </w:r>
                            <w:r w:rsidR="002C1299" w:rsidRPr="003E7E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you ever visited any historical </w:t>
                            </w:r>
                            <w:r w:rsidR="00ED4F0C" w:rsidRPr="003E7E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5393" id="Rectangle: Rounded Corners 17" o:spid="_x0000_s1028" style="position:absolute;margin-left:18.6pt;margin-top:384pt;width:139.9pt;height:127.8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" fillcolor="window" strokecolor="#2f5597" strokeweight="1pt">
                <v:stroke joinstyle="miter"/>
                <v:textbox>
                  <w:txbxContent>
                    <w:p w14:paraId="5F805627" w14:textId="48534389" w:rsidR="00187353" w:rsidRPr="003E7ECB" w:rsidRDefault="00E82F86" w:rsidP="000C116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E7E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Read and research famous walls built in the past. When, where and why were they built?</w:t>
                      </w:r>
                      <w:r w:rsidR="002C1299" w:rsidRPr="003E7E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Have you ever visited any historical </w:t>
                      </w:r>
                      <w:r w:rsidR="00ED4F0C" w:rsidRPr="003E7E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walls?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253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8442AE" wp14:editId="06D06E8C">
                <wp:simplePos x="0" y="0"/>
                <wp:positionH relativeFrom="column">
                  <wp:posOffset>2552700</wp:posOffset>
                </wp:positionH>
                <wp:positionV relativeFrom="paragraph">
                  <wp:posOffset>3268980</wp:posOffset>
                </wp:positionV>
                <wp:extent cx="699770" cy="106680"/>
                <wp:effectExtent l="0" t="114300" r="24130" b="838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770" cy="1066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E677" id="Straight Arrow Connector 18" o:spid="_x0000_s1026" type="#_x0000_t32" style="position:absolute;margin-left:201pt;margin-top:257.4pt;width:55.1pt;height:8.4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F82B6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D48517" wp14:editId="35AF8C9E">
                <wp:simplePos x="0" y="0"/>
                <wp:positionH relativeFrom="margin">
                  <wp:posOffset>4491989</wp:posOffset>
                </wp:positionH>
                <wp:positionV relativeFrom="paragraph">
                  <wp:posOffset>2065020</wp:posOffset>
                </wp:positionV>
                <wp:extent cx="45719" cy="502920"/>
                <wp:effectExtent l="57150" t="38100" r="88265" b="114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029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27AF" id="Straight Arrow Connector 11" o:spid="_x0000_s1026" type="#_x0000_t32" style="position:absolute;margin-left:353.7pt;margin-top:162.6pt;width:3.6pt;height:39.6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54509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B5E2B4" wp14:editId="3A2BAC34">
                <wp:simplePos x="0" y="0"/>
                <wp:positionH relativeFrom="column">
                  <wp:posOffset>6461760</wp:posOffset>
                </wp:positionH>
                <wp:positionV relativeFrom="paragraph">
                  <wp:posOffset>2354580</wp:posOffset>
                </wp:positionV>
                <wp:extent cx="544830" cy="365760"/>
                <wp:effectExtent l="38100" t="38100" r="45720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" cy="3657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B42B" id="Straight Arrow Connector 12" o:spid="_x0000_s1026" type="#_x0000_t32" style="position:absolute;margin-left:508.8pt;margin-top:185.4pt;width:42.9pt;height:28.8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A31533">
        <w:rPr>
          <w:noProof/>
        </w:rPr>
        <w:drawing>
          <wp:anchor distT="0" distB="0" distL="114300" distR="114300" simplePos="0" relativeHeight="251659277" behindDoc="0" locked="0" layoutInCell="1" allowOverlap="1" wp14:anchorId="0F4B0E8A" wp14:editId="7A2698BA">
            <wp:simplePos x="0" y="0"/>
            <wp:positionH relativeFrom="margin">
              <wp:align>center</wp:align>
            </wp:positionH>
            <wp:positionV relativeFrom="paragraph">
              <wp:posOffset>2659380</wp:posOffset>
            </wp:positionV>
            <wp:extent cx="2858135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69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6AD8CC" wp14:editId="35BE045E">
                <wp:simplePos x="0" y="0"/>
                <wp:positionH relativeFrom="margin">
                  <wp:posOffset>7368540</wp:posOffset>
                </wp:positionH>
                <wp:positionV relativeFrom="paragraph">
                  <wp:posOffset>3637280</wp:posOffset>
                </wp:positionV>
                <wp:extent cx="2087880" cy="1231900"/>
                <wp:effectExtent l="228600" t="228600" r="255270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231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E9AD0D4" w14:textId="77777777" w:rsidR="00B61275" w:rsidRPr="003E7ECB" w:rsidRDefault="00B61275" w:rsidP="00A90D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E7ECB">
                              <w:rPr>
                                <w:rStyle w:val="normaltextrun"/>
                                <w:rFonts w:ascii="Calibri" w:hAnsi="Calibri" w:cs="Calibri"/>
                                <w:color w:val="2F5496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A mural is a painting or piece of art applied directly onto a wall. Design a mural for a wall at school or for a wall in your bedroom!</w:t>
                            </w:r>
                          </w:p>
                          <w:p w14:paraId="0CD96DCE" w14:textId="7A56558A" w:rsidR="000A2F47" w:rsidRPr="00424D40" w:rsidRDefault="000A2F47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9" style="position:absolute;margin-left:580.2pt;margin-top:286.4pt;width:164.4pt;height:9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0E9AD0D4" w14:textId="77777777" w:rsidR="00B61275" w:rsidRPr="003E7ECB" w:rsidRDefault="00B61275" w:rsidP="00A90DE7">
                      <w:pPr>
                        <w:jc w:val="center"/>
                        <w:rPr>
                          <w:rFonts w:cstheme="minorHAnsi"/>
                        </w:rPr>
                      </w:pPr>
                      <w:r w:rsidRPr="003E7ECB">
                        <w:rPr>
                          <w:rStyle w:val="normaltextrun"/>
                          <w:rFonts w:ascii="Calibri" w:hAnsi="Calibri" w:cs="Calibri"/>
                          <w:color w:val="2F5496" w:themeColor="accent1" w:themeShade="BF"/>
                          <w:sz w:val="24"/>
                          <w:szCs w:val="24"/>
                          <w:shd w:val="clear" w:color="auto" w:fill="FFFFFF"/>
                        </w:rPr>
                        <w:t>A mural is a painting or piece of art applied directly onto a wall. Design a mural for a wall at school or for a wall in your bedroom!</w:t>
                      </w:r>
                    </w:p>
                    <w:p w14:paraId="0CD96DCE" w14:textId="7A56558A" w:rsidR="000A2F47" w:rsidRPr="00424D40" w:rsidRDefault="000A2F47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269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B0C25" wp14:editId="55BA5A19">
                <wp:simplePos x="0" y="0"/>
                <wp:positionH relativeFrom="margin">
                  <wp:posOffset>2712085</wp:posOffset>
                </wp:positionH>
                <wp:positionV relativeFrom="paragraph">
                  <wp:posOffset>5562600</wp:posOffset>
                </wp:positionV>
                <wp:extent cx="7065010" cy="1028700"/>
                <wp:effectExtent l="228600" t="228600" r="250190" b="2476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3EB50C" w14:textId="4704773F" w:rsidR="00092C85" w:rsidRPr="003E7ECB" w:rsidRDefault="00092C85" w:rsidP="00E24D86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walls in our home</w:t>
                            </w:r>
                            <w:r w:rsidR="00E24D86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are positioned to separate the different rooms. The distance all the way around the edge of one of your rooms is called the perimeter.</w:t>
                            </w:r>
                            <w:r w:rsidR="005C0C84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690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easure the perimeter of one of your rooms</w:t>
                            </w:r>
                            <w:r w:rsidR="008140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If you </w:t>
                            </w:r>
                            <w:proofErr w:type="gram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a tape measure or a metre ruler, could you use a </w:t>
                            </w:r>
                            <w:r w:rsidR="005C0C84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non</w:t>
                            </w:r>
                            <w:r w:rsidR="00403DE7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="005C0C84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standard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unit of measurement such as your own feet?</w:t>
                            </w:r>
                            <w:r w:rsidR="005C0C84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</w:t>
                            </w:r>
                            <w:r w:rsidR="000B2690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would be the perimeter of these rectangular rooms?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5m</w:t>
                            </w:r>
                            <w:proofErr w:type="spell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x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7m</w:t>
                            </w:r>
                            <w:proofErr w:type="spellEnd"/>
                            <w:r w:rsidR="002B3B55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9.5m</w:t>
                            </w:r>
                            <w:proofErr w:type="spell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x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6m</w:t>
                            </w:r>
                            <w:proofErr w:type="spellEnd"/>
                            <w:r w:rsidR="000902F4"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4.5m</w:t>
                            </w:r>
                            <w:proofErr w:type="spellEnd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x </w:t>
                            </w:r>
                            <w:proofErr w:type="spellStart"/>
                            <w:r w:rsidRPr="003E7EC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3.5m</w:t>
                            </w:r>
                            <w:proofErr w:type="spellEnd"/>
                          </w:p>
                          <w:p w14:paraId="7584E6F9" w14:textId="48D5D1AF" w:rsidR="000A2F47" w:rsidRPr="00BE6502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30" style="position:absolute;margin-left:213.55pt;margin-top:438pt;width:556.3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" fillcolor="window" strokecolor="#2f5597" strokeweight="1pt">
                <v:stroke joinstyle="miter"/>
                <v:textbox>
                  <w:txbxContent>
                    <w:p w14:paraId="133EB50C" w14:textId="4704773F" w:rsidR="00092C85" w:rsidRPr="003E7ECB" w:rsidRDefault="00092C85" w:rsidP="00E24D86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The walls in our home</w:t>
                      </w:r>
                      <w:r w:rsidR="00E24D86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are positioned to separate the different rooms. The distance all the way around the edge of one of your rooms is called the perimeter.</w:t>
                      </w:r>
                      <w:r w:rsidR="005C0C84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0B2690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easure the perimeter of one of your rooms</w:t>
                      </w:r>
                      <w:r w:rsidR="008140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If you </w:t>
                      </w:r>
                      <w:proofErr w:type="gram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have a tape measure or a metre ruler, could you use a </w:t>
                      </w:r>
                      <w:r w:rsidR="005C0C84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non</w:t>
                      </w:r>
                      <w:r w:rsidR="00403DE7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-</w:t>
                      </w:r>
                      <w:r w:rsidR="005C0C84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standard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unit of measurement such as your own feet?</w:t>
                      </w:r>
                      <w:r w:rsidR="005C0C84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</w:t>
                      </w:r>
                      <w:r w:rsidR="000B2690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would be the perimeter of these rectangular rooms?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5m</w:t>
                      </w:r>
                      <w:proofErr w:type="spell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x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7m</w:t>
                      </w:r>
                      <w:proofErr w:type="spellEnd"/>
                      <w:r w:rsidR="002B3B55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9.5m</w:t>
                      </w:r>
                      <w:proofErr w:type="spell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x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6m</w:t>
                      </w:r>
                      <w:proofErr w:type="spellEnd"/>
                      <w:r w:rsidR="000902F4"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4.5m</w:t>
                      </w:r>
                      <w:proofErr w:type="spellEnd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x </w:t>
                      </w:r>
                      <w:proofErr w:type="spellStart"/>
                      <w:r w:rsidRPr="003E7EC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3.5m</w:t>
                      </w:r>
                      <w:proofErr w:type="spellEnd"/>
                    </w:p>
                    <w:p w14:paraId="7584E6F9" w14:textId="48D5D1AF" w:rsidR="000A2F47" w:rsidRPr="00BE6502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26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2FF12" wp14:editId="691F43A7">
                <wp:simplePos x="0" y="0"/>
                <wp:positionH relativeFrom="margin">
                  <wp:posOffset>7305040</wp:posOffset>
                </wp:positionH>
                <wp:positionV relativeFrom="paragraph">
                  <wp:posOffset>777240</wp:posOffset>
                </wp:positionV>
                <wp:extent cx="2209800" cy="2141220"/>
                <wp:effectExtent l="228600" t="228600" r="247650" b="2400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412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9B06" w14:textId="30C0EF21" w:rsidR="00C15904" w:rsidRPr="00424D40" w:rsidRDefault="00C15904" w:rsidP="00C1590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a word wall of amazing vocabulary linked to this week’s image. Record each word on a brick (post it note or piece of paper) and then display them by building your wall. Use your vocabulary to </w:t>
                            </w:r>
                            <w:r w:rsidR="0029336D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descriptive sentence.</w:t>
                            </w:r>
                          </w:p>
                          <w:p w14:paraId="0B67C9A8" w14:textId="452A8BCB" w:rsidR="00164EE0" w:rsidRPr="008E5F72" w:rsidRDefault="00164EE0" w:rsidP="008E5F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31" style="position:absolute;margin-left:575.2pt;margin-top:61.2pt;width:174pt;height:16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5D1C9B06" w14:textId="30C0EF21" w:rsidR="00C15904" w:rsidRPr="00424D40" w:rsidRDefault="00C15904" w:rsidP="00C1590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Create a word wall of amazing vocabulary linked to this week’s image. Record each word on a brick (post it note or piece of paper) and then display them by building your wall. Use your vocabulary to </w:t>
                      </w:r>
                      <w:r w:rsidR="0029336D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write a descriptive sentence.</w:t>
                      </w:r>
                    </w:p>
                    <w:p w14:paraId="0B67C9A8" w14:textId="452A8BCB" w:rsidR="00164EE0" w:rsidRPr="008E5F72" w:rsidRDefault="00164EE0" w:rsidP="008E5F72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B4E">
        <w:rPr>
          <w:noProof/>
        </w:rPr>
        <w:t xml:space="preserve"> </w: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8E7DA4" wp14:editId="6F733DF3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08A5998A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Learning from </w:t>
                            </w:r>
                            <w:r w:rsidR="008B2F65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08A5998A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Learning from </w:t>
                      </w:r>
                      <w:r w:rsidR="008B2F65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</w:t>
                      </w: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58245" behindDoc="0" locked="0" layoutInCell="1" allowOverlap="1" wp14:anchorId="0A17772A" wp14:editId="331C7CC7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C30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FFC"/>
    <w:multiLevelType w:val="hybridMultilevel"/>
    <w:tmpl w:val="90E6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12A"/>
    <w:multiLevelType w:val="hybridMultilevel"/>
    <w:tmpl w:val="5E8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81F"/>
    <w:multiLevelType w:val="hybridMultilevel"/>
    <w:tmpl w:val="99C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D5D"/>
    <w:multiLevelType w:val="hybridMultilevel"/>
    <w:tmpl w:val="BF62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EC1"/>
    <w:multiLevelType w:val="hybridMultilevel"/>
    <w:tmpl w:val="DFBC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F3E"/>
    <w:multiLevelType w:val="hybridMultilevel"/>
    <w:tmpl w:val="795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2B34"/>
    <w:multiLevelType w:val="hybridMultilevel"/>
    <w:tmpl w:val="2C5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EA5D31"/>
    <w:multiLevelType w:val="hybridMultilevel"/>
    <w:tmpl w:val="E00C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49A8"/>
    <w:multiLevelType w:val="hybridMultilevel"/>
    <w:tmpl w:val="D360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2050"/>
    <w:multiLevelType w:val="hybridMultilevel"/>
    <w:tmpl w:val="C6C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800"/>
    <w:multiLevelType w:val="hybridMultilevel"/>
    <w:tmpl w:val="DA08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50BA"/>
    <w:multiLevelType w:val="hybridMultilevel"/>
    <w:tmpl w:val="4AE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84B"/>
    <w:multiLevelType w:val="hybridMultilevel"/>
    <w:tmpl w:val="E022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7A6736"/>
    <w:multiLevelType w:val="hybridMultilevel"/>
    <w:tmpl w:val="8B3C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1A51"/>
    <w:multiLevelType w:val="hybridMultilevel"/>
    <w:tmpl w:val="784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499"/>
    <w:multiLevelType w:val="hybridMultilevel"/>
    <w:tmpl w:val="CFA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701A2"/>
    <w:multiLevelType w:val="hybridMultilevel"/>
    <w:tmpl w:val="AFE8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25"/>
  </w:num>
  <w:num w:numId="5">
    <w:abstractNumId w:val="23"/>
  </w:num>
  <w:num w:numId="6">
    <w:abstractNumId w:val="17"/>
  </w:num>
  <w:num w:numId="7">
    <w:abstractNumId w:val="1"/>
  </w:num>
  <w:num w:numId="8">
    <w:abstractNumId w:val="30"/>
  </w:num>
  <w:num w:numId="9">
    <w:abstractNumId w:val="18"/>
  </w:num>
  <w:num w:numId="10">
    <w:abstractNumId w:val="31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19"/>
  </w:num>
  <w:num w:numId="16">
    <w:abstractNumId w:val="7"/>
  </w:num>
  <w:num w:numId="17">
    <w:abstractNumId w:val="5"/>
  </w:num>
  <w:num w:numId="18">
    <w:abstractNumId w:val="21"/>
  </w:num>
  <w:num w:numId="19">
    <w:abstractNumId w:val="12"/>
  </w:num>
  <w:num w:numId="20">
    <w:abstractNumId w:val="20"/>
  </w:num>
  <w:num w:numId="21">
    <w:abstractNumId w:val="27"/>
  </w:num>
  <w:num w:numId="22">
    <w:abstractNumId w:val="3"/>
  </w:num>
  <w:num w:numId="23">
    <w:abstractNumId w:val="29"/>
  </w:num>
  <w:num w:numId="24">
    <w:abstractNumId w:val="16"/>
  </w:num>
  <w:num w:numId="25">
    <w:abstractNumId w:val="0"/>
  </w:num>
  <w:num w:numId="26">
    <w:abstractNumId w:val="22"/>
  </w:num>
  <w:num w:numId="27">
    <w:abstractNumId w:val="4"/>
  </w:num>
  <w:num w:numId="28">
    <w:abstractNumId w:val="28"/>
  </w:num>
  <w:num w:numId="29">
    <w:abstractNumId w:val="26"/>
  </w:num>
  <w:num w:numId="30">
    <w:abstractNumId w:val="14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10FA5"/>
    <w:rsid w:val="00014A40"/>
    <w:rsid w:val="00023225"/>
    <w:rsid w:val="000359D2"/>
    <w:rsid w:val="00036339"/>
    <w:rsid w:val="00052FEB"/>
    <w:rsid w:val="00054ECB"/>
    <w:rsid w:val="000550C8"/>
    <w:rsid w:val="0006365D"/>
    <w:rsid w:val="00074B31"/>
    <w:rsid w:val="0007697F"/>
    <w:rsid w:val="000811FA"/>
    <w:rsid w:val="000902F4"/>
    <w:rsid w:val="000906D7"/>
    <w:rsid w:val="00092171"/>
    <w:rsid w:val="00092C85"/>
    <w:rsid w:val="000942B7"/>
    <w:rsid w:val="000A2F47"/>
    <w:rsid w:val="000A75D6"/>
    <w:rsid w:val="000B2690"/>
    <w:rsid w:val="000B488B"/>
    <w:rsid w:val="000B553B"/>
    <w:rsid w:val="000B71AC"/>
    <w:rsid w:val="000C116F"/>
    <w:rsid w:val="000C1507"/>
    <w:rsid w:val="000C22B6"/>
    <w:rsid w:val="000C2E67"/>
    <w:rsid w:val="000D28BC"/>
    <w:rsid w:val="000D3867"/>
    <w:rsid w:val="000F3DCD"/>
    <w:rsid w:val="000F582C"/>
    <w:rsid w:val="000F7FB7"/>
    <w:rsid w:val="001003D1"/>
    <w:rsid w:val="0010302A"/>
    <w:rsid w:val="001162E4"/>
    <w:rsid w:val="00116A1E"/>
    <w:rsid w:val="00125244"/>
    <w:rsid w:val="00126C77"/>
    <w:rsid w:val="00130EC4"/>
    <w:rsid w:val="00135A19"/>
    <w:rsid w:val="00135B4E"/>
    <w:rsid w:val="0014400E"/>
    <w:rsid w:val="00146B4D"/>
    <w:rsid w:val="00151AA8"/>
    <w:rsid w:val="0015383D"/>
    <w:rsid w:val="00153FCA"/>
    <w:rsid w:val="00155057"/>
    <w:rsid w:val="00156109"/>
    <w:rsid w:val="00156CC7"/>
    <w:rsid w:val="001577C5"/>
    <w:rsid w:val="00164EE0"/>
    <w:rsid w:val="00167F87"/>
    <w:rsid w:val="00175FCF"/>
    <w:rsid w:val="0017768F"/>
    <w:rsid w:val="00187353"/>
    <w:rsid w:val="0019116E"/>
    <w:rsid w:val="00191735"/>
    <w:rsid w:val="001945F5"/>
    <w:rsid w:val="00196B23"/>
    <w:rsid w:val="001A64E3"/>
    <w:rsid w:val="001B1270"/>
    <w:rsid w:val="001D37D6"/>
    <w:rsid w:val="001D6C7E"/>
    <w:rsid w:val="001E00F0"/>
    <w:rsid w:val="001F0119"/>
    <w:rsid w:val="001F5D9A"/>
    <w:rsid w:val="00204FC4"/>
    <w:rsid w:val="00206CF2"/>
    <w:rsid w:val="00214DF8"/>
    <w:rsid w:val="002204ED"/>
    <w:rsid w:val="00227DA9"/>
    <w:rsid w:val="00234404"/>
    <w:rsid w:val="00236FF6"/>
    <w:rsid w:val="00244518"/>
    <w:rsid w:val="002451EE"/>
    <w:rsid w:val="00253A9D"/>
    <w:rsid w:val="00267D06"/>
    <w:rsid w:val="002808CA"/>
    <w:rsid w:val="00291C25"/>
    <w:rsid w:val="0029336D"/>
    <w:rsid w:val="002A17E9"/>
    <w:rsid w:val="002A5B0E"/>
    <w:rsid w:val="002B1178"/>
    <w:rsid w:val="002B3B55"/>
    <w:rsid w:val="002C1299"/>
    <w:rsid w:val="002D0CE7"/>
    <w:rsid w:val="002E2D7A"/>
    <w:rsid w:val="002E5606"/>
    <w:rsid w:val="002E57B5"/>
    <w:rsid w:val="002E6832"/>
    <w:rsid w:val="002E7868"/>
    <w:rsid w:val="002F3E0A"/>
    <w:rsid w:val="00301350"/>
    <w:rsid w:val="00301F7A"/>
    <w:rsid w:val="00313F4A"/>
    <w:rsid w:val="00317389"/>
    <w:rsid w:val="00323E59"/>
    <w:rsid w:val="00324A08"/>
    <w:rsid w:val="003453CA"/>
    <w:rsid w:val="00370453"/>
    <w:rsid w:val="00372CD8"/>
    <w:rsid w:val="00382A71"/>
    <w:rsid w:val="00392141"/>
    <w:rsid w:val="00396209"/>
    <w:rsid w:val="003A186E"/>
    <w:rsid w:val="003B1FFD"/>
    <w:rsid w:val="003B2660"/>
    <w:rsid w:val="003B3804"/>
    <w:rsid w:val="003B5ED9"/>
    <w:rsid w:val="003D22F2"/>
    <w:rsid w:val="003D2982"/>
    <w:rsid w:val="003E191C"/>
    <w:rsid w:val="003E2DD0"/>
    <w:rsid w:val="003E5BE8"/>
    <w:rsid w:val="003E7ECB"/>
    <w:rsid w:val="003F0B56"/>
    <w:rsid w:val="003F417D"/>
    <w:rsid w:val="003F58A4"/>
    <w:rsid w:val="00403DE7"/>
    <w:rsid w:val="004044A4"/>
    <w:rsid w:val="00404F58"/>
    <w:rsid w:val="004129C1"/>
    <w:rsid w:val="00413BDA"/>
    <w:rsid w:val="00421694"/>
    <w:rsid w:val="00422477"/>
    <w:rsid w:val="00422A90"/>
    <w:rsid w:val="0042415A"/>
    <w:rsid w:val="0042497A"/>
    <w:rsid w:val="00424D40"/>
    <w:rsid w:val="004250B9"/>
    <w:rsid w:val="00425792"/>
    <w:rsid w:val="004478BD"/>
    <w:rsid w:val="004507A5"/>
    <w:rsid w:val="00462974"/>
    <w:rsid w:val="0046688E"/>
    <w:rsid w:val="00472DF8"/>
    <w:rsid w:val="0047314C"/>
    <w:rsid w:val="0049638C"/>
    <w:rsid w:val="004B1A45"/>
    <w:rsid w:val="004B2E8D"/>
    <w:rsid w:val="004B45ED"/>
    <w:rsid w:val="004B5720"/>
    <w:rsid w:val="004C0D4E"/>
    <w:rsid w:val="004C2BA0"/>
    <w:rsid w:val="004C7516"/>
    <w:rsid w:val="004D48CE"/>
    <w:rsid w:val="004E4309"/>
    <w:rsid w:val="004F4815"/>
    <w:rsid w:val="00500668"/>
    <w:rsid w:val="00505008"/>
    <w:rsid w:val="00505DE6"/>
    <w:rsid w:val="005131E4"/>
    <w:rsid w:val="00533CFA"/>
    <w:rsid w:val="00536521"/>
    <w:rsid w:val="0053733D"/>
    <w:rsid w:val="005418B3"/>
    <w:rsid w:val="00545093"/>
    <w:rsid w:val="005544EA"/>
    <w:rsid w:val="00566A76"/>
    <w:rsid w:val="00576AB2"/>
    <w:rsid w:val="005806F9"/>
    <w:rsid w:val="00593A45"/>
    <w:rsid w:val="00597E4C"/>
    <w:rsid w:val="005A1705"/>
    <w:rsid w:val="005A1DC6"/>
    <w:rsid w:val="005A444D"/>
    <w:rsid w:val="005B14D1"/>
    <w:rsid w:val="005B45D9"/>
    <w:rsid w:val="005C0C84"/>
    <w:rsid w:val="005C38E2"/>
    <w:rsid w:val="005E0161"/>
    <w:rsid w:val="005E68CB"/>
    <w:rsid w:val="00600A5A"/>
    <w:rsid w:val="00601620"/>
    <w:rsid w:val="00602527"/>
    <w:rsid w:val="0061058E"/>
    <w:rsid w:val="00612B0B"/>
    <w:rsid w:val="00614FEE"/>
    <w:rsid w:val="0061519A"/>
    <w:rsid w:val="006153A3"/>
    <w:rsid w:val="006245EA"/>
    <w:rsid w:val="00633916"/>
    <w:rsid w:val="00654937"/>
    <w:rsid w:val="00661FAD"/>
    <w:rsid w:val="00673C39"/>
    <w:rsid w:val="006762E4"/>
    <w:rsid w:val="00682ACC"/>
    <w:rsid w:val="00685A5E"/>
    <w:rsid w:val="00690998"/>
    <w:rsid w:val="006C41D3"/>
    <w:rsid w:val="006C596E"/>
    <w:rsid w:val="006E0BED"/>
    <w:rsid w:val="006E5F24"/>
    <w:rsid w:val="006E5FCF"/>
    <w:rsid w:val="006F148B"/>
    <w:rsid w:val="006F1842"/>
    <w:rsid w:val="006F26D7"/>
    <w:rsid w:val="006F367F"/>
    <w:rsid w:val="006F4A8E"/>
    <w:rsid w:val="007018B4"/>
    <w:rsid w:val="007032CA"/>
    <w:rsid w:val="007140CB"/>
    <w:rsid w:val="00720904"/>
    <w:rsid w:val="00723F57"/>
    <w:rsid w:val="00724CA1"/>
    <w:rsid w:val="0073177F"/>
    <w:rsid w:val="00741978"/>
    <w:rsid w:val="007463A8"/>
    <w:rsid w:val="007474E0"/>
    <w:rsid w:val="007539BE"/>
    <w:rsid w:val="00772EE6"/>
    <w:rsid w:val="0077712E"/>
    <w:rsid w:val="007830D9"/>
    <w:rsid w:val="007859CD"/>
    <w:rsid w:val="007862E4"/>
    <w:rsid w:val="00787397"/>
    <w:rsid w:val="00792BB0"/>
    <w:rsid w:val="00795AAB"/>
    <w:rsid w:val="00796A74"/>
    <w:rsid w:val="007A1A74"/>
    <w:rsid w:val="007A2338"/>
    <w:rsid w:val="007B1104"/>
    <w:rsid w:val="007B4D3B"/>
    <w:rsid w:val="007B732B"/>
    <w:rsid w:val="007D20C2"/>
    <w:rsid w:val="007E2B32"/>
    <w:rsid w:val="007E3B4E"/>
    <w:rsid w:val="007E5C8B"/>
    <w:rsid w:val="007E684A"/>
    <w:rsid w:val="007E6EED"/>
    <w:rsid w:val="007E6EEF"/>
    <w:rsid w:val="007F0A8B"/>
    <w:rsid w:val="007F245D"/>
    <w:rsid w:val="008037A0"/>
    <w:rsid w:val="0080788A"/>
    <w:rsid w:val="00814051"/>
    <w:rsid w:val="008172EF"/>
    <w:rsid w:val="008219A8"/>
    <w:rsid w:val="008249B7"/>
    <w:rsid w:val="00824AEC"/>
    <w:rsid w:val="00827926"/>
    <w:rsid w:val="00837201"/>
    <w:rsid w:val="00841437"/>
    <w:rsid w:val="008434A9"/>
    <w:rsid w:val="00847483"/>
    <w:rsid w:val="008502D0"/>
    <w:rsid w:val="0085144B"/>
    <w:rsid w:val="008528AF"/>
    <w:rsid w:val="00862FAE"/>
    <w:rsid w:val="008733ED"/>
    <w:rsid w:val="00877650"/>
    <w:rsid w:val="008800CA"/>
    <w:rsid w:val="0088099C"/>
    <w:rsid w:val="008B2F65"/>
    <w:rsid w:val="008B7E3E"/>
    <w:rsid w:val="008C166E"/>
    <w:rsid w:val="008C4C34"/>
    <w:rsid w:val="008C7FC5"/>
    <w:rsid w:val="008D4E70"/>
    <w:rsid w:val="008D66E9"/>
    <w:rsid w:val="008E1AB3"/>
    <w:rsid w:val="008E466B"/>
    <w:rsid w:val="008E5F72"/>
    <w:rsid w:val="008F7340"/>
    <w:rsid w:val="00900848"/>
    <w:rsid w:val="009033F0"/>
    <w:rsid w:val="00903FA6"/>
    <w:rsid w:val="00914F0C"/>
    <w:rsid w:val="00916896"/>
    <w:rsid w:val="009217CB"/>
    <w:rsid w:val="00934780"/>
    <w:rsid w:val="009352EE"/>
    <w:rsid w:val="0093754D"/>
    <w:rsid w:val="00944F7B"/>
    <w:rsid w:val="00945DEF"/>
    <w:rsid w:val="0094797F"/>
    <w:rsid w:val="009513A6"/>
    <w:rsid w:val="0096061F"/>
    <w:rsid w:val="00962FB4"/>
    <w:rsid w:val="009640E7"/>
    <w:rsid w:val="00971DF7"/>
    <w:rsid w:val="00973DF0"/>
    <w:rsid w:val="00975B75"/>
    <w:rsid w:val="0098565D"/>
    <w:rsid w:val="00986C40"/>
    <w:rsid w:val="009A4BFC"/>
    <w:rsid w:val="009B1CAE"/>
    <w:rsid w:val="009B78BC"/>
    <w:rsid w:val="009C13E3"/>
    <w:rsid w:val="009C6FFF"/>
    <w:rsid w:val="009D032B"/>
    <w:rsid w:val="009D133F"/>
    <w:rsid w:val="009D26BE"/>
    <w:rsid w:val="009D340F"/>
    <w:rsid w:val="009D6202"/>
    <w:rsid w:val="009E1750"/>
    <w:rsid w:val="009E2362"/>
    <w:rsid w:val="009E6F9F"/>
    <w:rsid w:val="009F3D76"/>
    <w:rsid w:val="009F6883"/>
    <w:rsid w:val="00A10F35"/>
    <w:rsid w:val="00A1253D"/>
    <w:rsid w:val="00A1490D"/>
    <w:rsid w:val="00A22B88"/>
    <w:rsid w:val="00A25A4F"/>
    <w:rsid w:val="00A30319"/>
    <w:rsid w:val="00A31533"/>
    <w:rsid w:val="00A31AF7"/>
    <w:rsid w:val="00A41745"/>
    <w:rsid w:val="00A54E83"/>
    <w:rsid w:val="00A57A00"/>
    <w:rsid w:val="00A64465"/>
    <w:rsid w:val="00A64CFE"/>
    <w:rsid w:val="00A768D9"/>
    <w:rsid w:val="00A82781"/>
    <w:rsid w:val="00A90DE7"/>
    <w:rsid w:val="00A94386"/>
    <w:rsid w:val="00A96941"/>
    <w:rsid w:val="00AA15AC"/>
    <w:rsid w:val="00AA3DAC"/>
    <w:rsid w:val="00AA5675"/>
    <w:rsid w:val="00AA7E42"/>
    <w:rsid w:val="00AB64AB"/>
    <w:rsid w:val="00AC6DA9"/>
    <w:rsid w:val="00AC6EA3"/>
    <w:rsid w:val="00AD114B"/>
    <w:rsid w:val="00AD3580"/>
    <w:rsid w:val="00AD6232"/>
    <w:rsid w:val="00AD6DDE"/>
    <w:rsid w:val="00AE0784"/>
    <w:rsid w:val="00AF4068"/>
    <w:rsid w:val="00B0123F"/>
    <w:rsid w:val="00B0126F"/>
    <w:rsid w:val="00B03E33"/>
    <w:rsid w:val="00B10739"/>
    <w:rsid w:val="00B1731F"/>
    <w:rsid w:val="00B20547"/>
    <w:rsid w:val="00B20C5C"/>
    <w:rsid w:val="00B20CC3"/>
    <w:rsid w:val="00B2702D"/>
    <w:rsid w:val="00B3028B"/>
    <w:rsid w:val="00B31205"/>
    <w:rsid w:val="00B51A21"/>
    <w:rsid w:val="00B61275"/>
    <w:rsid w:val="00B616A1"/>
    <w:rsid w:val="00B65E07"/>
    <w:rsid w:val="00B771BC"/>
    <w:rsid w:val="00B85976"/>
    <w:rsid w:val="00B911D4"/>
    <w:rsid w:val="00B95420"/>
    <w:rsid w:val="00BB17DF"/>
    <w:rsid w:val="00BC1F1F"/>
    <w:rsid w:val="00BC4E9C"/>
    <w:rsid w:val="00BD64DB"/>
    <w:rsid w:val="00BE0E5D"/>
    <w:rsid w:val="00BE6502"/>
    <w:rsid w:val="00BE7C30"/>
    <w:rsid w:val="00BF0CF0"/>
    <w:rsid w:val="00BF5559"/>
    <w:rsid w:val="00BF7059"/>
    <w:rsid w:val="00BF7183"/>
    <w:rsid w:val="00BF789B"/>
    <w:rsid w:val="00C00D5E"/>
    <w:rsid w:val="00C04DC6"/>
    <w:rsid w:val="00C062EC"/>
    <w:rsid w:val="00C11F40"/>
    <w:rsid w:val="00C144F0"/>
    <w:rsid w:val="00C15904"/>
    <w:rsid w:val="00C25845"/>
    <w:rsid w:val="00C31B66"/>
    <w:rsid w:val="00C40F62"/>
    <w:rsid w:val="00C46423"/>
    <w:rsid w:val="00C52BC7"/>
    <w:rsid w:val="00C55437"/>
    <w:rsid w:val="00C56AA2"/>
    <w:rsid w:val="00C6224D"/>
    <w:rsid w:val="00C623E0"/>
    <w:rsid w:val="00C64B47"/>
    <w:rsid w:val="00C752B8"/>
    <w:rsid w:val="00C76E74"/>
    <w:rsid w:val="00C84039"/>
    <w:rsid w:val="00CA2C43"/>
    <w:rsid w:val="00CB205B"/>
    <w:rsid w:val="00CB4962"/>
    <w:rsid w:val="00CB693E"/>
    <w:rsid w:val="00CC07AD"/>
    <w:rsid w:val="00CC0ACF"/>
    <w:rsid w:val="00CC717A"/>
    <w:rsid w:val="00CD0E78"/>
    <w:rsid w:val="00CD14CB"/>
    <w:rsid w:val="00CD6258"/>
    <w:rsid w:val="00CE464B"/>
    <w:rsid w:val="00D04461"/>
    <w:rsid w:val="00D05C8B"/>
    <w:rsid w:val="00D069BA"/>
    <w:rsid w:val="00D12EED"/>
    <w:rsid w:val="00D22BC5"/>
    <w:rsid w:val="00D23DA6"/>
    <w:rsid w:val="00D24554"/>
    <w:rsid w:val="00D30F07"/>
    <w:rsid w:val="00D43522"/>
    <w:rsid w:val="00D44786"/>
    <w:rsid w:val="00D62B22"/>
    <w:rsid w:val="00D632E8"/>
    <w:rsid w:val="00D708D4"/>
    <w:rsid w:val="00D71E1E"/>
    <w:rsid w:val="00D71FA2"/>
    <w:rsid w:val="00D773F8"/>
    <w:rsid w:val="00D801C1"/>
    <w:rsid w:val="00D80319"/>
    <w:rsid w:val="00DA2594"/>
    <w:rsid w:val="00DA322F"/>
    <w:rsid w:val="00DA5384"/>
    <w:rsid w:val="00DB5E4B"/>
    <w:rsid w:val="00DB66D7"/>
    <w:rsid w:val="00DC01C6"/>
    <w:rsid w:val="00DC5EF0"/>
    <w:rsid w:val="00DD3DF9"/>
    <w:rsid w:val="00DD5751"/>
    <w:rsid w:val="00DD6407"/>
    <w:rsid w:val="00DD68CB"/>
    <w:rsid w:val="00DD793D"/>
    <w:rsid w:val="00DD7CFC"/>
    <w:rsid w:val="00DE2CE1"/>
    <w:rsid w:val="00DE3EB6"/>
    <w:rsid w:val="00DF5A85"/>
    <w:rsid w:val="00E015E7"/>
    <w:rsid w:val="00E10BD0"/>
    <w:rsid w:val="00E24D86"/>
    <w:rsid w:val="00E33BC7"/>
    <w:rsid w:val="00E52512"/>
    <w:rsid w:val="00E5290F"/>
    <w:rsid w:val="00E54602"/>
    <w:rsid w:val="00E56680"/>
    <w:rsid w:val="00E60069"/>
    <w:rsid w:val="00E61BD5"/>
    <w:rsid w:val="00E62042"/>
    <w:rsid w:val="00E671BA"/>
    <w:rsid w:val="00E7217B"/>
    <w:rsid w:val="00E75EA0"/>
    <w:rsid w:val="00E76660"/>
    <w:rsid w:val="00E767BB"/>
    <w:rsid w:val="00E8298F"/>
    <w:rsid w:val="00E82F86"/>
    <w:rsid w:val="00E91C5C"/>
    <w:rsid w:val="00E93DE2"/>
    <w:rsid w:val="00EA0462"/>
    <w:rsid w:val="00EA1582"/>
    <w:rsid w:val="00EA27AA"/>
    <w:rsid w:val="00EB0AFF"/>
    <w:rsid w:val="00EB4080"/>
    <w:rsid w:val="00EB5466"/>
    <w:rsid w:val="00EC53D4"/>
    <w:rsid w:val="00ED1BFB"/>
    <w:rsid w:val="00ED28DD"/>
    <w:rsid w:val="00ED4F0C"/>
    <w:rsid w:val="00ED58F9"/>
    <w:rsid w:val="00EE4EB1"/>
    <w:rsid w:val="00EE5482"/>
    <w:rsid w:val="00F01072"/>
    <w:rsid w:val="00F01A84"/>
    <w:rsid w:val="00F14CE5"/>
    <w:rsid w:val="00F22D9C"/>
    <w:rsid w:val="00F259E8"/>
    <w:rsid w:val="00F26523"/>
    <w:rsid w:val="00F26D90"/>
    <w:rsid w:val="00F31BAD"/>
    <w:rsid w:val="00F432A2"/>
    <w:rsid w:val="00F52A64"/>
    <w:rsid w:val="00F53197"/>
    <w:rsid w:val="00F70B45"/>
    <w:rsid w:val="00F740AC"/>
    <w:rsid w:val="00F74EAA"/>
    <w:rsid w:val="00F75224"/>
    <w:rsid w:val="00F76DC8"/>
    <w:rsid w:val="00F76E13"/>
    <w:rsid w:val="00F82B65"/>
    <w:rsid w:val="00F851D0"/>
    <w:rsid w:val="00F8718E"/>
    <w:rsid w:val="00F96A8E"/>
    <w:rsid w:val="00F96CEF"/>
    <w:rsid w:val="00FA0C9F"/>
    <w:rsid w:val="00FA37C8"/>
    <w:rsid w:val="00FA6C40"/>
    <w:rsid w:val="00FA6ECF"/>
    <w:rsid w:val="00FB09A1"/>
    <w:rsid w:val="00FB0FC1"/>
    <w:rsid w:val="00FC073A"/>
    <w:rsid w:val="00FC7052"/>
    <w:rsid w:val="00FD2A6B"/>
    <w:rsid w:val="00FD5911"/>
    <w:rsid w:val="00FD7CEB"/>
    <w:rsid w:val="00FE2E70"/>
    <w:rsid w:val="00FE2F6F"/>
    <w:rsid w:val="00FF3157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6AF9E3E-0BEE-49DE-994E-D8956BE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8D4E70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768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68D9"/>
  </w:style>
  <w:style w:type="character" w:customStyle="1" w:styleId="normaltextrun">
    <w:name w:val="normaltextrun"/>
    <w:basedOn w:val="DefaultParagraphFont"/>
    <w:rsid w:val="00DD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69830-53BE-4F14-B182-15D56FCAA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31E6D-7A87-439F-86C5-98EF17572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42C24-D2BF-48E3-B55A-F251F753C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 Beange</cp:lastModifiedBy>
  <cp:revision>38</cp:revision>
  <cp:lastPrinted>2021-02-16T11:30:00Z</cp:lastPrinted>
  <dcterms:created xsi:type="dcterms:W3CDTF">2021-02-15T13:24:00Z</dcterms:created>
  <dcterms:modified xsi:type="dcterms:W3CDTF">2021-02-17T14:47:00Z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</Properties>
</file>