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499E" w14:textId="141AA03E" w:rsidR="004F6F88" w:rsidRPr="00DE3BCB" w:rsidRDefault="004F6F88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r w:rsidRPr="00DE3BCB">
        <w:rPr>
          <w:rFonts w:ascii="Comic Sans MS" w:hAnsi="Comic Sans MS"/>
          <w:color w:val="00B050"/>
          <w:sz w:val="20"/>
          <w:szCs w:val="20"/>
        </w:rPr>
        <w:t xml:space="preserve">Green </w:t>
      </w:r>
    </w:p>
    <w:p w14:paraId="5C8225F1" w14:textId="7B201242" w:rsidR="001D710B" w:rsidRPr="00DE3BCB" w:rsidRDefault="001D710B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r w:rsidRPr="00DE3BCB">
        <w:rPr>
          <w:rFonts w:ascii="Comic Sans MS" w:hAnsi="Comic Sans MS"/>
          <w:color w:val="00B050"/>
          <w:sz w:val="20"/>
          <w:szCs w:val="20"/>
        </w:rPr>
        <w:t xml:space="preserve">Bad bat 0.2 </w:t>
      </w:r>
    </w:p>
    <w:p w14:paraId="3EEBCD9C" w14:textId="1EA74743" w:rsidR="001D710B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5" w:history="1">
        <w:r w:rsidR="001D710B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The Magic Egg</w:t>
        </w:r>
      </w:hyperlink>
      <w:r w:rsidR="001D710B" w:rsidRPr="00DE3BCB">
        <w:rPr>
          <w:rFonts w:ascii="Comic Sans MS" w:hAnsi="Comic Sans MS"/>
          <w:color w:val="00B050"/>
          <w:sz w:val="20"/>
          <w:szCs w:val="20"/>
        </w:rPr>
        <w:t xml:space="preserve"> 0.3 </w:t>
      </w:r>
    </w:p>
    <w:p w14:paraId="512B5F16" w14:textId="56C0ADA0" w:rsidR="001D710B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6" w:history="1">
        <w:r w:rsidR="001D710B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Best Bird</w:t>
        </w:r>
      </w:hyperlink>
      <w:r w:rsidR="001D710B" w:rsidRPr="00DE3BCB">
        <w:rPr>
          <w:rFonts w:ascii="Comic Sans MS" w:hAnsi="Comic Sans MS"/>
          <w:color w:val="00B050"/>
          <w:sz w:val="20"/>
          <w:szCs w:val="20"/>
        </w:rPr>
        <w:t xml:space="preserve"> 0.4 </w:t>
      </w:r>
    </w:p>
    <w:p w14:paraId="38D1A9AB" w14:textId="4B4D4871" w:rsidR="005548D7" w:rsidRPr="00DE3BCB" w:rsidRDefault="005548D7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r w:rsidRPr="00DE3BCB">
        <w:rPr>
          <w:rFonts w:ascii="Comic Sans MS" w:hAnsi="Comic Sans MS"/>
          <w:color w:val="00B050"/>
          <w:sz w:val="20"/>
          <w:szCs w:val="20"/>
        </w:rPr>
        <w:t xml:space="preserve">the lion and the mouse 0.4 </w:t>
      </w:r>
    </w:p>
    <w:p w14:paraId="30242264" w14:textId="175B8875" w:rsidR="005548D7" w:rsidRPr="00DE3BCB" w:rsidRDefault="001D710B" w:rsidP="001C2DF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 xml:space="preserve">A Day Out 0.5 </w:t>
      </w:r>
      <w:hyperlink r:id="rId7" w:history="1">
        <w:r w:rsidR="005548D7" w:rsidRPr="00DE3BCB">
          <w:rPr>
            <w:rFonts w:ascii="Comic Sans MS" w:eastAsia="Times New Roman" w:hAnsi="Comic Sans MS" w:cs="Arial"/>
            <w:color w:val="00B050"/>
            <w:sz w:val="20"/>
            <w:szCs w:val="20"/>
            <w:lang w:eastAsia="en-GB"/>
          </w:rPr>
          <w:br/>
          <w:t>What's For Breakfast?</w:t>
        </w:r>
      </w:hyperlink>
      <w:r w:rsidR="005548D7" w:rsidRPr="00DE3BCB">
        <w:rPr>
          <w:rFonts w:ascii="Comic Sans MS" w:eastAsia="Times New Roman" w:hAnsi="Comic Sans MS" w:cs="Arial"/>
          <w:color w:val="00B050"/>
          <w:sz w:val="20"/>
          <w:szCs w:val="20"/>
          <w:lang w:eastAsia="en-GB"/>
        </w:rPr>
        <w:t xml:space="preserve"> </w:t>
      </w:r>
      <w:r w:rsidR="005548D7"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 xml:space="preserve"> 0.5 </w:t>
      </w:r>
    </w:p>
    <w:p w14:paraId="2D8EAB06" w14:textId="6B028A46" w:rsidR="005548D7" w:rsidRPr="00DE3BCB" w:rsidRDefault="005548D7" w:rsidP="001C2DF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>woody's week 0.6</w:t>
      </w:r>
    </w:p>
    <w:p w14:paraId="51747EA0" w14:textId="77777777" w:rsidR="001D710B" w:rsidRPr="00DE3BCB" w:rsidRDefault="001A3B12" w:rsidP="001C2DF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hyperlink r:id="rId8" w:history="1">
        <w:r w:rsidR="001D710B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Ben and Bobo</w:t>
        </w:r>
      </w:hyperlink>
      <w:r w:rsidR="001D710B" w:rsidRPr="00DE3BCB">
        <w:rPr>
          <w:rFonts w:ascii="Comic Sans MS" w:hAnsi="Comic Sans MS"/>
          <w:color w:val="00B050"/>
          <w:sz w:val="20"/>
          <w:szCs w:val="20"/>
        </w:rPr>
        <w:t xml:space="preserve"> 0.7 </w:t>
      </w:r>
    </w:p>
    <w:p w14:paraId="62D08F4D" w14:textId="539B1EF4" w:rsidR="001D710B" w:rsidRPr="00DE3BCB" w:rsidRDefault="001D710B" w:rsidP="001C2DF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 xml:space="preserve">Super ben 0.7 </w:t>
      </w:r>
    </w:p>
    <w:p w14:paraId="00FF61CB" w14:textId="0BA55700" w:rsidR="005548D7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9" w:history="1">
        <w:r w:rsidR="005548D7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Doing Nothing</w:t>
        </w:r>
      </w:hyperlink>
      <w:r w:rsidR="005548D7" w:rsidRPr="00DE3BCB">
        <w:rPr>
          <w:rFonts w:ascii="Comic Sans MS" w:hAnsi="Comic Sans MS"/>
          <w:color w:val="00B050"/>
          <w:sz w:val="20"/>
          <w:szCs w:val="20"/>
        </w:rPr>
        <w:t xml:space="preserve"> 0.8</w:t>
      </w:r>
    </w:p>
    <w:p w14:paraId="6107501F" w14:textId="58F9B4E6" w:rsidR="005548D7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10" w:history="1">
        <w:r w:rsidR="005548D7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Sam the Big, Bad Cat</w:t>
        </w:r>
      </w:hyperlink>
      <w:r w:rsidR="005548D7" w:rsidRPr="00DE3BCB">
        <w:rPr>
          <w:rFonts w:ascii="Comic Sans MS" w:hAnsi="Comic Sans MS"/>
          <w:color w:val="00B050"/>
          <w:sz w:val="20"/>
          <w:szCs w:val="20"/>
        </w:rPr>
        <w:t xml:space="preserve"> 0.9</w:t>
      </w:r>
    </w:p>
    <w:p w14:paraId="7E9DBE62" w14:textId="28A1FD02" w:rsidR="005548D7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11" w:history="1">
        <w:r w:rsidR="005548D7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The New Kite</w:t>
        </w:r>
      </w:hyperlink>
      <w:r w:rsidR="005548D7" w:rsidRPr="00DE3BCB">
        <w:rPr>
          <w:rFonts w:ascii="Comic Sans MS" w:hAnsi="Comic Sans MS"/>
          <w:color w:val="00B050"/>
          <w:sz w:val="20"/>
          <w:szCs w:val="20"/>
        </w:rPr>
        <w:t xml:space="preserve"> 0.9 </w:t>
      </w:r>
    </w:p>
    <w:p w14:paraId="697410E9" w14:textId="2C8E82D7" w:rsidR="005548D7" w:rsidRPr="00DE3BCB" w:rsidRDefault="001A3B12" w:rsidP="001C2DF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hyperlink r:id="rId12" w:history="1">
        <w:r w:rsidR="005548D7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Water Bears</w:t>
        </w:r>
      </w:hyperlink>
      <w:r w:rsidR="005548D7" w:rsidRPr="00DE3BCB">
        <w:rPr>
          <w:rFonts w:ascii="Comic Sans MS" w:hAnsi="Comic Sans MS"/>
          <w:color w:val="00B050"/>
          <w:sz w:val="20"/>
          <w:szCs w:val="20"/>
        </w:rPr>
        <w:t xml:space="preserve"> 0.9 </w:t>
      </w:r>
    </w:p>
    <w:p w14:paraId="55013938" w14:textId="62B43533" w:rsidR="001D710B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13" w:history="1">
        <w:r w:rsidR="001D710B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River Journey</w:t>
        </w:r>
      </w:hyperlink>
      <w:r w:rsidR="001D710B" w:rsidRPr="00DE3BCB">
        <w:rPr>
          <w:rFonts w:ascii="Comic Sans MS" w:hAnsi="Comic Sans MS"/>
          <w:color w:val="00B050"/>
          <w:sz w:val="20"/>
          <w:szCs w:val="20"/>
        </w:rPr>
        <w:t xml:space="preserve"> 1.0 </w:t>
      </w:r>
    </w:p>
    <w:p w14:paraId="3669D120" w14:textId="167D1E22" w:rsidR="005548D7" w:rsidRPr="00DE3BCB" w:rsidRDefault="001A3B12" w:rsidP="001C2DF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hyperlink r:id="rId14" w:history="1">
        <w:r w:rsidR="005548D7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The Little Egg</w:t>
        </w:r>
      </w:hyperlink>
      <w:r w:rsidR="005548D7" w:rsidRPr="00DE3BCB">
        <w:rPr>
          <w:rFonts w:ascii="Comic Sans MS" w:hAnsi="Comic Sans MS"/>
          <w:color w:val="00B050"/>
          <w:sz w:val="20"/>
          <w:szCs w:val="20"/>
        </w:rPr>
        <w:t xml:space="preserve"> 1.0</w:t>
      </w:r>
    </w:p>
    <w:p w14:paraId="19DBEFB2" w14:textId="723E384F" w:rsidR="001D710B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15" w:history="1">
        <w:r w:rsidR="001D710B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All in a Month</w:t>
        </w:r>
      </w:hyperlink>
      <w:r w:rsidR="001D710B" w:rsidRPr="00DE3BCB">
        <w:rPr>
          <w:rFonts w:ascii="Comic Sans MS" w:hAnsi="Comic Sans MS"/>
          <w:color w:val="00B050"/>
          <w:sz w:val="20"/>
          <w:szCs w:val="20"/>
        </w:rPr>
        <w:t xml:space="preserve"> 1.1 </w:t>
      </w:r>
    </w:p>
    <w:p w14:paraId="58033678" w14:textId="38CC304D" w:rsidR="005548D7" w:rsidRPr="00DE3BCB" w:rsidRDefault="005548D7" w:rsidP="001C2DF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 xml:space="preserve">Where is My School 1.1 </w:t>
      </w:r>
    </w:p>
    <w:p w14:paraId="0C65CFFE" w14:textId="2F6B9BF9" w:rsidR="0078387A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16" w:history="1">
        <w:r w:rsidR="0078387A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Mojo and Weeza and the New Hat</w:t>
        </w:r>
      </w:hyperlink>
      <w:r w:rsidR="0078387A" w:rsidRPr="00DE3BCB">
        <w:rPr>
          <w:rFonts w:ascii="Comic Sans MS" w:hAnsi="Comic Sans MS"/>
          <w:color w:val="00B050"/>
          <w:sz w:val="20"/>
          <w:szCs w:val="20"/>
        </w:rPr>
        <w:t xml:space="preserve"> 1.1 </w:t>
      </w:r>
    </w:p>
    <w:p w14:paraId="24A5686D" w14:textId="0CAD0A87" w:rsidR="005548D7" w:rsidRPr="00DE3BCB" w:rsidRDefault="005548D7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 xml:space="preserve">Rat-a-tat-tat 1.1 </w:t>
      </w:r>
    </w:p>
    <w:p w14:paraId="11AD341A" w14:textId="2A8A214A" w:rsidR="005548D7" w:rsidRPr="00DE3BCB" w:rsidRDefault="001A3B12" w:rsidP="001C2DF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hyperlink r:id="rId17" w:history="1">
        <w:r w:rsidR="005548D7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It Was a Cold, Dark Night</w:t>
        </w:r>
      </w:hyperlink>
      <w:r w:rsidR="005548D7" w:rsidRPr="00DE3BCB">
        <w:rPr>
          <w:rFonts w:ascii="Comic Sans MS" w:hAnsi="Comic Sans MS"/>
          <w:color w:val="00B050"/>
          <w:sz w:val="20"/>
          <w:szCs w:val="20"/>
        </w:rPr>
        <w:t xml:space="preserve"> 1.1 </w:t>
      </w:r>
    </w:p>
    <w:p w14:paraId="526DB376" w14:textId="2C6432EE" w:rsidR="001D710B" w:rsidRPr="00DE3BCB" w:rsidRDefault="001D710B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r w:rsidRPr="00DE3BCB">
        <w:rPr>
          <w:rFonts w:ascii="Comic Sans MS" w:hAnsi="Comic Sans MS"/>
          <w:color w:val="00B050"/>
          <w:sz w:val="20"/>
          <w:szCs w:val="20"/>
        </w:rPr>
        <w:t xml:space="preserve">Pirates 1.2 </w:t>
      </w:r>
    </w:p>
    <w:p w14:paraId="1B02A011" w14:textId="5365B6D6" w:rsidR="005548D7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18" w:history="1">
        <w:r w:rsidR="005548D7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Night Animals</w:t>
        </w:r>
      </w:hyperlink>
      <w:r w:rsidR="005548D7" w:rsidRPr="00DE3BCB">
        <w:rPr>
          <w:rFonts w:ascii="Comic Sans MS" w:hAnsi="Comic Sans MS"/>
          <w:color w:val="00B050"/>
          <w:sz w:val="20"/>
          <w:szCs w:val="20"/>
        </w:rPr>
        <w:t xml:space="preserve"> 1.2 </w:t>
      </w:r>
    </w:p>
    <w:p w14:paraId="00240072" w14:textId="0A96D064" w:rsidR="0078387A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19" w:history="1">
        <w:r w:rsidR="0078387A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Funny Fish</w:t>
        </w:r>
      </w:hyperlink>
      <w:r w:rsidR="0078387A" w:rsidRPr="00DE3BCB">
        <w:rPr>
          <w:rFonts w:ascii="Comic Sans MS" w:hAnsi="Comic Sans MS"/>
          <w:color w:val="00B050"/>
          <w:sz w:val="20"/>
          <w:szCs w:val="20"/>
        </w:rPr>
        <w:t xml:space="preserve"> 1.2</w:t>
      </w:r>
    </w:p>
    <w:p w14:paraId="2B4AD736" w14:textId="62BB2706" w:rsidR="005548D7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20" w:history="1">
        <w:r w:rsidR="005548D7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Milo's Moustache</w:t>
        </w:r>
      </w:hyperlink>
      <w:r w:rsidR="005548D7" w:rsidRPr="00DE3BCB">
        <w:rPr>
          <w:rFonts w:ascii="Comic Sans MS" w:hAnsi="Comic Sans MS"/>
          <w:color w:val="00B050"/>
          <w:sz w:val="20"/>
          <w:szCs w:val="20"/>
        </w:rPr>
        <w:t xml:space="preserve"> 1.3 </w:t>
      </w:r>
    </w:p>
    <w:p w14:paraId="40D4EEEA" w14:textId="151397DB" w:rsidR="0078387A" w:rsidRPr="00DE3BCB" w:rsidRDefault="0078387A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 xml:space="preserve">The Lonely Penguin 1.3 </w:t>
      </w:r>
    </w:p>
    <w:p w14:paraId="69963814" w14:textId="6EE0ECC4" w:rsidR="004F6F88" w:rsidRPr="00DE3BCB" w:rsidRDefault="004F6F88" w:rsidP="001C2DF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 xml:space="preserve">Zara and the Fairy 1.4 </w:t>
      </w:r>
    </w:p>
    <w:p w14:paraId="1B8BC8CD" w14:textId="77777777" w:rsidR="0078387A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21" w:history="1">
        <w:r w:rsidR="005548D7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What Do You Like?</w:t>
        </w:r>
      </w:hyperlink>
      <w:r w:rsidR="005548D7" w:rsidRPr="00DE3BCB">
        <w:rPr>
          <w:rFonts w:ascii="Comic Sans MS" w:hAnsi="Comic Sans MS"/>
          <w:color w:val="00B050"/>
          <w:sz w:val="20"/>
          <w:szCs w:val="20"/>
        </w:rPr>
        <w:t xml:space="preserve"> 1.4 </w:t>
      </w:r>
    </w:p>
    <w:p w14:paraId="541102CA" w14:textId="7CCD1568" w:rsidR="0078387A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22" w:history="1">
        <w:r w:rsidR="0078387A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The Fantastic Flying Squirrel</w:t>
        </w:r>
      </w:hyperlink>
      <w:r w:rsidR="0078387A" w:rsidRPr="00DE3BCB">
        <w:rPr>
          <w:rFonts w:ascii="Comic Sans MS" w:hAnsi="Comic Sans MS"/>
          <w:color w:val="00B050"/>
          <w:sz w:val="20"/>
          <w:szCs w:val="20"/>
        </w:rPr>
        <w:t xml:space="preserve"> 1.4 </w:t>
      </w:r>
      <w:hyperlink r:id="rId23" w:history="1">
        <w:r w:rsidR="0078387A" w:rsidRPr="00DE3BCB">
          <w:rPr>
            <w:rFonts w:ascii="Comic Sans MS" w:eastAsia="Times New Roman" w:hAnsi="Comic Sans MS" w:cs="Arial"/>
            <w:color w:val="00B050"/>
            <w:sz w:val="20"/>
            <w:szCs w:val="20"/>
            <w:lang w:eastAsia="en-GB"/>
          </w:rPr>
          <w:br/>
          <w:t>Mojo and Weeza and the Funny Thing</w:t>
        </w:r>
      </w:hyperlink>
      <w:r w:rsidR="0078387A" w:rsidRPr="00DE3BCB">
        <w:rPr>
          <w:rFonts w:ascii="Comic Sans MS" w:hAnsi="Comic Sans MS"/>
          <w:color w:val="00B050"/>
          <w:sz w:val="20"/>
          <w:szCs w:val="20"/>
        </w:rPr>
        <w:t xml:space="preserve"> 1.4 </w:t>
      </w:r>
    </w:p>
    <w:p w14:paraId="346CADCD" w14:textId="0E99DF88" w:rsidR="0078387A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24" w:history="1">
        <w:r w:rsidR="0078387A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Knock! Knock!</w:t>
        </w:r>
      </w:hyperlink>
      <w:r w:rsidR="0078387A" w:rsidRPr="00DE3BCB">
        <w:rPr>
          <w:rFonts w:ascii="Comic Sans MS" w:hAnsi="Comic Sans MS"/>
          <w:color w:val="00B050"/>
          <w:sz w:val="20"/>
          <w:szCs w:val="20"/>
        </w:rPr>
        <w:t xml:space="preserve"> 1.5 </w:t>
      </w:r>
    </w:p>
    <w:p w14:paraId="40212080" w14:textId="58FCB9B6" w:rsidR="0078387A" w:rsidRPr="00DE3BCB" w:rsidRDefault="0078387A" w:rsidP="001C2DF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 xml:space="preserve">Ella the Superstar 1.5 </w:t>
      </w:r>
    </w:p>
    <w:p w14:paraId="726D5C26" w14:textId="31A15AB9" w:rsidR="00142905" w:rsidRPr="00DE3BCB" w:rsidRDefault="00142905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>Scary Hair 1.5</w:t>
      </w:r>
    </w:p>
    <w:p w14:paraId="693327BD" w14:textId="4523FB88" w:rsidR="0078387A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25" w:history="1">
        <w:r w:rsidR="0078387A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Harry's Garden</w:t>
        </w:r>
      </w:hyperlink>
      <w:r w:rsidR="0078387A" w:rsidRPr="00DE3BCB">
        <w:rPr>
          <w:rFonts w:ascii="Comic Sans MS" w:hAnsi="Comic Sans MS"/>
          <w:color w:val="00B050"/>
          <w:sz w:val="20"/>
          <w:szCs w:val="20"/>
        </w:rPr>
        <w:t xml:space="preserve"> 1.6</w:t>
      </w:r>
    </w:p>
    <w:p w14:paraId="10755DE3" w14:textId="652F4C46" w:rsidR="00142905" w:rsidRPr="00DE3BCB" w:rsidRDefault="00142905" w:rsidP="001C2DF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 xml:space="preserve">Worm Looks for Lunch 1.6 </w:t>
      </w:r>
    </w:p>
    <w:p w14:paraId="628DF7EA" w14:textId="40FA45AE" w:rsidR="00142905" w:rsidRPr="00DE3BCB" w:rsidRDefault="00142905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>Morris Plays Hide and seek 1.6</w:t>
      </w:r>
    </w:p>
    <w:p w14:paraId="2E24025A" w14:textId="44259C87" w:rsidR="004F6F88" w:rsidRPr="00DE3BCB" w:rsidRDefault="004F6F88" w:rsidP="001C2DF6">
      <w:pPr>
        <w:tabs>
          <w:tab w:val="left" w:pos="1812"/>
        </w:tabs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r w:rsidRPr="00DE3BCB">
        <w:rPr>
          <w:rFonts w:ascii="Comic Sans MS" w:hAnsi="Comic Sans MS"/>
          <w:color w:val="00B050"/>
          <w:sz w:val="20"/>
          <w:szCs w:val="20"/>
        </w:rPr>
        <w:t>Thin Ice 1.7</w:t>
      </w:r>
    </w:p>
    <w:p w14:paraId="71F2C85F" w14:textId="11FC9663" w:rsidR="00142905" w:rsidRPr="00DE3BCB" w:rsidRDefault="001A3B12" w:rsidP="001C2DF6">
      <w:pPr>
        <w:tabs>
          <w:tab w:val="left" w:pos="1812"/>
        </w:tabs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26" w:history="1">
        <w:r w:rsidR="00142905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The Magic Pen</w:t>
        </w:r>
      </w:hyperlink>
      <w:r w:rsidR="00142905" w:rsidRPr="00DE3BCB">
        <w:rPr>
          <w:rFonts w:ascii="Comic Sans MS" w:hAnsi="Comic Sans MS"/>
          <w:color w:val="00B050"/>
          <w:sz w:val="20"/>
          <w:szCs w:val="20"/>
        </w:rPr>
        <w:t xml:space="preserve"> 1.7 </w:t>
      </w:r>
    </w:p>
    <w:p w14:paraId="22157B3F" w14:textId="102BE51C" w:rsidR="004F6F88" w:rsidRPr="00DE3BCB" w:rsidRDefault="004F6F88" w:rsidP="001C2DF6">
      <w:pPr>
        <w:tabs>
          <w:tab w:val="left" w:pos="1812"/>
        </w:tabs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 xml:space="preserve">The Deadly Monster 1.7 </w:t>
      </w:r>
    </w:p>
    <w:p w14:paraId="7F0112BF" w14:textId="3B3A10CA" w:rsidR="005548D7" w:rsidRPr="00DE3BCB" w:rsidRDefault="001A3B12" w:rsidP="001C2DF6">
      <w:pPr>
        <w:tabs>
          <w:tab w:val="left" w:pos="1812"/>
        </w:tabs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hyperlink r:id="rId27" w:history="1">
        <w:r w:rsidR="005548D7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The Helper Bird</w:t>
        </w:r>
      </w:hyperlink>
      <w:r w:rsidR="005548D7" w:rsidRPr="00DE3BCB">
        <w:rPr>
          <w:rFonts w:ascii="Comic Sans MS" w:hAnsi="Comic Sans MS"/>
          <w:color w:val="00B050"/>
          <w:sz w:val="20"/>
          <w:szCs w:val="20"/>
        </w:rPr>
        <w:t xml:space="preserve"> 1.7 </w:t>
      </w:r>
    </w:p>
    <w:p w14:paraId="49CD5A49" w14:textId="3E969AD8" w:rsidR="004F6F88" w:rsidRPr="00DE3BCB" w:rsidRDefault="004F6F88" w:rsidP="001C2DF6">
      <w:pPr>
        <w:tabs>
          <w:tab w:val="left" w:pos="1812"/>
        </w:tabs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 xml:space="preserve">Winkies War 1.7 </w:t>
      </w:r>
    </w:p>
    <w:p w14:paraId="53C80B36" w14:textId="5BAFFBC3" w:rsidR="004F6F88" w:rsidRPr="00DE3BCB" w:rsidRDefault="004F6F88" w:rsidP="001C2DF6">
      <w:pPr>
        <w:tabs>
          <w:tab w:val="left" w:pos="1812"/>
        </w:tabs>
        <w:spacing w:after="0" w:line="240" w:lineRule="auto"/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00B050"/>
          <w:sz w:val="20"/>
          <w:szCs w:val="20"/>
          <w:shd w:val="clear" w:color="auto" w:fill="FFFFFF"/>
        </w:rPr>
        <w:t xml:space="preserve">Angel House 1.7 </w:t>
      </w:r>
    </w:p>
    <w:p w14:paraId="678B5271" w14:textId="7B5EEE17" w:rsidR="0078387A" w:rsidRPr="00DE3BCB" w:rsidRDefault="001A3B12" w:rsidP="001C2DF6">
      <w:pPr>
        <w:tabs>
          <w:tab w:val="left" w:pos="1812"/>
        </w:tabs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28" w:history="1">
        <w:r w:rsidR="005548D7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The Baby Turtle</w:t>
        </w:r>
      </w:hyperlink>
      <w:r w:rsidR="005548D7" w:rsidRPr="00DE3BCB">
        <w:rPr>
          <w:rFonts w:ascii="Comic Sans MS" w:hAnsi="Comic Sans MS"/>
          <w:color w:val="00B050"/>
          <w:sz w:val="20"/>
          <w:szCs w:val="20"/>
        </w:rPr>
        <w:t xml:space="preserve"> 1.7 </w:t>
      </w:r>
      <w:hyperlink r:id="rId29" w:history="1">
        <w:r w:rsidR="0078387A" w:rsidRPr="00DE3BCB">
          <w:rPr>
            <w:rFonts w:ascii="Comic Sans MS" w:eastAsia="Times New Roman" w:hAnsi="Comic Sans MS" w:cs="Arial"/>
            <w:color w:val="00B050"/>
            <w:sz w:val="20"/>
            <w:szCs w:val="20"/>
            <w:lang w:eastAsia="en-GB"/>
          </w:rPr>
          <w:br/>
          <w:t>The Mermaid and the Octopus</w:t>
        </w:r>
      </w:hyperlink>
      <w:r w:rsidR="0078387A" w:rsidRPr="00DE3BCB">
        <w:rPr>
          <w:rFonts w:ascii="Comic Sans MS" w:eastAsia="Times New Roman" w:hAnsi="Comic Sans MS" w:cs="Arial"/>
          <w:color w:val="00B050"/>
          <w:sz w:val="20"/>
          <w:szCs w:val="20"/>
          <w:lang w:eastAsia="en-GB"/>
        </w:rPr>
        <w:t xml:space="preserve"> 1.7</w:t>
      </w:r>
    </w:p>
    <w:p w14:paraId="6E8BC780" w14:textId="3624A669" w:rsidR="0078387A" w:rsidRPr="00DE3BCB" w:rsidRDefault="001A3B12" w:rsidP="001C2DF6">
      <w:pPr>
        <w:tabs>
          <w:tab w:val="left" w:pos="1812"/>
        </w:tabs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30" w:history="1">
        <w:r w:rsidR="0078387A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Talk Talk Talk</w:t>
        </w:r>
      </w:hyperlink>
      <w:r w:rsidR="0078387A" w:rsidRPr="00DE3BCB">
        <w:rPr>
          <w:rFonts w:ascii="Comic Sans MS" w:hAnsi="Comic Sans MS"/>
          <w:color w:val="00B050"/>
          <w:sz w:val="20"/>
          <w:szCs w:val="20"/>
        </w:rPr>
        <w:t xml:space="preserve"> 1.8 </w:t>
      </w:r>
    </w:p>
    <w:p w14:paraId="367AF9E8" w14:textId="77777777" w:rsidR="004F6F88" w:rsidRPr="00DE3BCB" w:rsidRDefault="004F6F88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r w:rsidRPr="00DE3BCB">
        <w:rPr>
          <w:rFonts w:ascii="Comic Sans MS" w:hAnsi="Comic Sans MS"/>
          <w:color w:val="00B050"/>
          <w:sz w:val="20"/>
          <w:szCs w:val="20"/>
        </w:rPr>
        <w:t xml:space="preserve">Seal Skull 1.8 </w:t>
      </w:r>
    </w:p>
    <w:p w14:paraId="26D21080" w14:textId="060F7CE9" w:rsidR="004F6F88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31" w:history="1">
        <w:r w:rsidR="001D710B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Tec and the Litter</w:t>
        </w:r>
      </w:hyperlink>
      <w:r w:rsidR="001D710B" w:rsidRPr="00DE3BCB">
        <w:rPr>
          <w:rFonts w:ascii="Comic Sans MS" w:hAnsi="Comic Sans MS"/>
          <w:color w:val="00B050"/>
          <w:sz w:val="20"/>
          <w:szCs w:val="20"/>
        </w:rPr>
        <w:t xml:space="preserve"> 1.8 </w:t>
      </w:r>
    </w:p>
    <w:p w14:paraId="1B37A361" w14:textId="2336AD18" w:rsidR="0078387A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32" w:history="1">
        <w:r w:rsidR="0078387A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Top Dinosaurs</w:t>
        </w:r>
      </w:hyperlink>
      <w:r w:rsidR="0078387A" w:rsidRPr="00DE3BCB">
        <w:rPr>
          <w:rFonts w:ascii="Comic Sans MS" w:hAnsi="Comic Sans MS"/>
          <w:color w:val="00B050"/>
          <w:sz w:val="20"/>
          <w:szCs w:val="20"/>
        </w:rPr>
        <w:t xml:space="preserve"> 1.8 </w:t>
      </w:r>
    </w:p>
    <w:p w14:paraId="0D2E1AF1" w14:textId="22B5CC20" w:rsidR="0078387A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33" w:history="1">
        <w:r w:rsidR="0078387A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Colours</w:t>
        </w:r>
      </w:hyperlink>
      <w:r w:rsidR="0078387A" w:rsidRPr="00DE3BCB">
        <w:rPr>
          <w:rFonts w:ascii="Comic Sans MS" w:hAnsi="Comic Sans MS"/>
          <w:color w:val="00B050"/>
          <w:sz w:val="20"/>
          <w:szCs w:val="20"/>
        </w:rPr>
        <w:t xml:space="preserve"> 1.8 </w:t>
      </w:r>
    </w:p>
    <w:p w14:paraId="42B2D9DF" w14:textId="54E9A096" w:rsidR="005548D7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34" w:history="1">
        <w:r w:rsidR="005548D7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Bert's Band</w:t>
        </w:r>
      </w:hyperlink>
      <w:r w:rsidR="005548D7" w:rsidRPr="00DE3BCB">
        <w:rPr>
          <w:rFonts w:ascii="Comic Sans MS" w:hAnsi="Comic Sans MS"/>
          <w:color w:val="00B050"/>
          <w:sz w:val="20"/>
          <w:szCs w:val="20"/>
        </w:rPr>
        <w:t xml:space="preserve"> 1.9 </w:t>
      </w:r>
    </w:p>
    <w:p w14:paraId="21C27B4D" w14:textId="0098B262" w:rsidR="00BC1D9F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35" w:history="1">
        <w:r w:rsidR="00BC1D9F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Pet Detectives: Tortoise Trouble</w:t>
        </w:r>
      </w:hyperlink>
      <w:r w:rsidR="00BC1D9F" w:rsidRPr="00DE3BCB">
        <w:rPr>
          <w:rFonts w:ascii="Comic Sans MS" w:hAnsi="Comic Sans MS"/>
          <w:color w:val="00B050"/>
          <w:sz w:val="20"/>
          <w:szCs w:val="20"/>
        </w:rPr>
        <w:t xml:space="preserve"> 1.9 </w:t>
      </w:r>
    </w:p>
    <w:p w14:paraId="3192D481" w14:textId="7655CCC7" w:rsidR="001D710B" w:rsidRPr="00DE3BCB" w:rsidRDefault="0078387A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r w:rsidRPr="00DE3BCB">
        <w:rPr>
          <w:rFonts w:ascii="Comic Sans MS" w:hAnsi="Comic Sans MS"/>
          <w:color w:val="00B050"/>
          <w:sz w:val="20"/>
          <w:szCs w:val="20"/>
        </w:rPr>
        <w:t xml:space="preserve">The steam train 1.9 </w:t>
      </w:r>
    </w:p>
    <w:p w14:paraId="549DE86D" w14:textId="7DE40999" w:rsidR="00142905" w:rsidRPr="00DE3BCB" w:rsidRDefault="001A3B12" w:rsidP="001C2DF6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  <w:hyperlink r:id="rId36" w:history="1">
        <w:r w:rsidR="00142905" w:rsidRPr="00DE3BCB">
          <w:rPr>
            <w:rStyle w:val="Hyperlink"/>
            <w:rFonts w:ascii="Comic Sans MS" w:hAnsi="Comic Sans MS" w:cs="Arial"/>
            <w:color w:val="00B050"/>
            <w:sz w:val="20"/>
            <w:szCs w:val="20"/>
            <w:u w:val="none"/>
            <w:shd w:val="clear" w:color="auto" w:fill="FCFCFC"/>
          </w:rPr>
          <w:t>Lost Sock</w:t>
        </w:r>
      </w:hyperlink>
      <w:r w:rsidR="00142905" w:rsidRPr="00DE3BCB">
        <w:rPr>
          <w:rFonts w:ascii="Comic Sans MS" w:hAnsi="Comic Sans MS"/>
          <w:color w:val="00B050"/>
          <w:sz w:val="20"/>
          <w:szCs w:val="20"/>
        </w:rPr>
        <w:t xml:space="preserve"> 1.9 </w:t>
      </w:r>
    </w:p>
    <w:p w14:paraId="7A13701B" w14:textId="77777777" w:rsidR="005548D7" w:rsidRPr="00DE3BCB" w:rsidRDefault="005548D7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3CFC275" w14:textId="661A876F" w:rsidR="004F6F88" w:rsidRPr="00DE3BCB" w:rsidRDefault="004F6F88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Orange </w:t>
      </w:r>
    </w:p>
    <w:p w14:paraId="22CA885D" w14:textId="096DA0C7" w:rsidR="00142905" w:rsidRPr="00DE3BCB" w:rsidRDefault="00142905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Jodie the Juggler 2.0 </w:t>
      </w:r>
    </w:p>
    <w:p w14:paraId="4DBD9CB4" w14:textId="3D5446DC" w:rsidR="00142905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37" w:history="1">
        <w:r w:rsidR="00142905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Kind Emma</w:t>
        </w:r>
      </w:hyperlink>
      <w:r w:rsidR="00142905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2.0 </w:t>
      </w:r>
    </w:p>
    <w:p w14:paraId="3463F90B" w14:textId="77777777" w:rsidR="004F6F88" w:rsidRPr="00DE3BCB" w:rsidRDefault="004F6F88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>Fire in the Sky! 2.0</w:t>
      </w:r>
    </w:p>
    <w:p w14:paraId="7A55DC1B" w14:textId="40F2D66B" w:rsidR="004F6F88" w:rsidRPr="00DE3BCB" w:rsidRDefault="004F6F88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>Top Secret 2.0</w:t>
      </w:r>
    </w:p>
    <w:p w14:paraId="4BA3FE86" w14:textId="77777777" w:rsidR="00142905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38" w:history="1">
        <w:r w:rsidR="00142905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Arthur's Fantastic Party</w:t>
        </w:r>
      </w:hyperlink>
      <w:r w:rsidR="00142905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2.0</w:t>
      </w:r>
    </w:p>
    <w:p w14:paraId="0E734BB7" w14:textId="21A28A6E" w:rsidR="00BC1D9F" w:rsidRPr="00DE3BCB" w:rsidRDefault="00142905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The Brave Baby 2.0 </w:t>
      </w: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</w:t>
      </w:r>
      <w:hyperlink r:id="rId39" w:history="1">
        <w:r w:rsidR="00BC1D9F" w:rsidRPr="00DE3BCB">
          <w:rPr>
            <w:rFonts w:ascii="Comic Sans MS" w:eastAsia="Times New Roman" w:hAnsi="Comic Sans MS" w:cs="Arial"/>
            <w:color w:val="ED7D31" w:themeColor="accent2"/>
            <w:sz w:val="20"/>
            <w:szCs w:val="20"/>
            <w:lang w:eastAsia="en-GB"/>
          </w:rPr>
          <w:br/>
          <w:t>Good Fun Farm</w:t>
        </w:r>
      </w:hyperlink>
      <w:r w:rsidR="00BC1D9F" w:rsidRPr="00DE3BCB">
        <w:rPr>
          <w:rFonts w:ascii="Comic Sans MS" w:eastAsia="Times New Roman" w:hAnsi="Comic Sans MS" w:cs="Arial"/>
          <w:color w:val="ED7D31" w:themeColor="accent2"/>
          <w:sz w:val="20"/>
          <w:szCs w:val="20"/>
          <w:lang w:eastAsia="en-GB"/>
        </w:rPr>
        <w:t xml:space="preserve"> </w:t>
      </w:r>
      <w:r w:rsidR="00BC1D9F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2.0 </w:t>
      </w:r>
    </w:p>
    <w:p w14:paraId="73A55063" w14:textId="7A9E97B4" w:rsidR="001C2DF6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40" w:history="1">
        <w:r w:rsidR="001C2DF6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Pet Detectives: The Ball Burglary</w:t>
        </w:r>
      </w:hyperlink>
      <w:r w:rsidR="001C2DF6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2.0 </w:t>
      </w:r>
    </w:p>
    <w:p w14:paraId="5C0A5A42" w14:textId="66F758BA" w:rsidR="00A676DB" w:rsidRPr="00DE3BCB" w:rsidRDefault="00A676DB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The Terror Birds 2.1 </w:t>
      </w:r>
    </w:p>
    <w:p w14:paraId="3A13CAD0" w14:textId="3CC1EBDB" w:rsidR="00142905" w:rsidRPr="00DE3BCB" w:rsidRDefault="00DE3BCB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>Clementine’s</w:t>
      </w:r>
      <w:r w:rsidR="00142905"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 Smile 2.1</w:t>
      </w:r>
    </w:p>
    <w:p w14:paraId="0E284FDD" w14:textId="569C0BC6" w:rsidR="00142905" w:rsidRPr="00DE3BCB" w:rsidRDefault="00142905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Too Hot to Stop 2.1 </w:t>
      </w:r>
    </w:p>
    <w:p w14:paraId="52ECEA74" w14:textId="6D6C2629" w:rsidR="0078387A" w:rsidRPr="00DE3BCB" w:rsidRDefault="0078387A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Blast Off to the Moon 2.1 </w:t>
      </w:r>
    </w:p>
    <w:p w14:paraId="6900D725" w14:textId="570AF6C2" w:rsidR="0078387A" w:rsidRPr="00DE3BCB" w:rsidRDefault="0078387A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Big Cat Babies 2.1 </w:t>
      </w:r>
    </w:p>
    <w:p w14:paraId="5F37BDB2" w14:textId="77777777" w:rsidR="00BC1D9F" w:rsidRPr="00DE3BCB" w:rsidRDefault="00BC1D9F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The Stone Cutter 2.1 </w:t>
      </w:r>
    </w:p>
    <w:p w14:paraId="5AA949E7" w14:textId="5F01B2DD" w:rsidR="00BC1D9F" w:rsidRPr="00DE3BCB" w:rsidRDefault="00BC1D9F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>Harry the Clever Spider 2.1</w:t>
      </w:r>
    </w:p>
    <w:p w14:paraId="3D45EF24" w14:textId="220106BA" w:rsidR="0078387A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41" w:history="1">
        <w:r w:rsidR="0078387A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New from Old: Recycling Plastic</w:t>
        </w:r>
      </w:hyperlink>
      <w:r w:rsidR="0078387A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2.1 </w:t>
      </w:r>
    </w:p>
    <w:p w14:paraId="4AE9F217" w14:textId="77777777" w:rsidR="004F6F88" w:rsidRPr="00DE3BCB" w:rsidRDefault="004F6F88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>The Dolphin King: A Folk Tale from France 2.2</w:t>
      </w:r>
    </w:p>
    <w:p w14:paraId="0BF946FB" w14:textId="6579A4D3" w:rsidR="004F6F88" w:rsidRPr="00DE3BCB" w:rsidRDefault="004F6F88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>The Modern Pentathlon 2.2</w:t>
      </w:r>
    </w:p>
    <w:p w14:paraId="06B50CF2" w14:textId="5C999992" w:rsidR="005548D7" w:rsidRPr="00DE3BCB" w:rsidRDefault="001A3B12" w:rsidP="001C2DF6">
      <w:pPr>
        <w:spacing w:after="0" w:line="240" w:lineRule="auto"/>
        <w:rPr>
          <w:rFonts w:ascii="Comic Sans MS" w:eastAsia="Times New Roman" w:hAnsi="Comic Sans MS" w:cs="Arial"/>
          <w:color w:val="ED7D31" w:themeColor="accent2"/>
          <w:sz w:val="20"/>
          <w:szCs w:val="20"/>
          <w:lang w:eastAsia="en-GB"/>
        </w:rPr>
      </w:pPr>
      <w:hyperlink r:id="rId42" w:history="1">
        <w:r w:rsidR="005548D7" w:rsidRPr="00DE3BCB">
          <w:rPr>
            <w:rFonts w:ascii="Comic Sans MS" w:eastAsia="Times New Roman" w:hAnsi="Comic Sans MS" w:cs="Arial"/>
            <w:color w:val="ED7D31" w:themeColor="accent2"/>
            <w:sz w:val="20"/>
            <w:szCs w:val="20"/>
            <w:lang w:eastAsia="en-GB"/>
          </w:rPr>
          <w:t>Rolling</w:t>
        </w:r>
      </w:hyperlink>
      <w:r w:rsidR="005548D7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2.2 </w:t>
      </w:r>
    </w:p>
    <w:p w14:paraId="127B0C7F" w14:textId="13D1D39C" w:rsidR="00A676DB" w:rsidRPr="00DE3BCB" w:rsidRDefault="00A676DB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joe's dog 2.2 </w:t>
      </w:r>
    </w:p>
    <w:p w14:paraId="73AFCCAE" w14:textId="6919E63C" w:rsidR="001C2DF6" w:rsidRPr="00DE3BCB" w:rsidRDefault="001C2DF6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Mountain Mona 2.2 </w:t>
      </w:r>
    </w:p>
    <w:p w14:paraId="7524D0DD" w14:textId="31B101FC" w:rsidR="004F6F88" w:rsidRPr="00DE3BCB" w:rsidRDefault="004F6F88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Dinner with a Pirate: A Folk Tale from Spain 2.3 </w:t>
      </w:r>
    </w:p>
    <w:p w14:paraId="16D9E138" w14:textId="3ED5446A" w:rsidR="00142905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43" w:history="1">
        <w:r w:rsidR="005548D7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Discover Mars</w:t>
        </w:r>
      </w:hyperlink>
      <w:r w:rsidR="005548D7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2.3 </w:t>
      </w:r>
    </w:p>
    <w:p w14:paraId="16AE5A05" w14:textId="73921108" w:rsidR="00BC1D9F" w:rsidRPr="00DE3BCB" w:rsidRDefault="00BC1D9F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The Pot of Gold 2.3 </w:t>
      </w:r>
    </w:p>
    <w:p w14:paraId="00FABA9F" w14:textId="08FC6B9E" w:rsidR="00142905" w:rsidRPr="00DE3BCB" w:rsidRDefault="00142905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>Fire! Fire! 2.3</w:t>
      </w:r>
    </w:p>
    <w:p w14:paraId="3A10826E" w14:textId="16B1F58B" w:rsidR="00142905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44" w:history="1">
        <w:r w:rsidR="00142905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Spines, Stings and Teeth</w:t>
        </w:r>
      </w:hyperlink>
      <w:r w:rsidR="00142905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2.3</w:t>
      </w:r>
      <w:hyperlink r:id="rId45" w:history="1">
        <w:r w:rsidR="00142905" w:rsidRPr="00DE3BCB">
          <w:rPr>
            <w:rFonts w:ascii="Comic Sans MS" w:eastAsia="Times New Roman" w:hAnsi="Comic Sans MS" w:cs="Arial"/>
            <w:color w:val="ED7D31" w:themeColor="accent2"/>
            <w:sz w:val="20"/>
            <w:szCs w:val="20"/>
            <w:lang w:eastAsia="en-GB"/>
          </w:rPr>
          <w:br/>
          <w:t>Seahorses</w:t>
        </w:r>
      </w:hyperlink>
      <w:r w:rsidR="00142905" w:rsidRPr="00DE3BCB">
        <w:rPr>
          <w:rFonts w:ascii="Comic Sans MS" w:eastAsia="Times New Roman" w:hAnsi="Comic Sans MS" w:cs="Arial"/>
          <w:color w:val="ED7D31" w:themeColor="accent2"/>
          <w:sz w:val="20"/>
          <w:szCs w:val="20"/>
          <w:lang w:eastAsia="en-GB"/>
        </w:rPr>
        <w:t xml:space="preserve"> </w:t>
      </w:r>
      <w:r w:rsidR="00142905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2.3 </w:t>
      </w:r>
    </w:p>
    <w:p w14:paraId="74B1E105" w14:textId="54CA3BFC" w:rsidR="0078387A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46" w:history="1">
        <w:r w:rsidR="0078387A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A Day at the Eden Project</w:t>
        </w:r>
      </w:hyperlink>
      <w:r w:rsidR="0078387A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2.3</w:t>
      </w:r>
    </w:p>
    <w:p w14:paraId="206DABA4" w14:textId="137B073A" w:rsidR="004F6F88" w:rsidRPr="00DE3BCB" w:rsidRDefault="004F6F88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Tigers in Trouble 2.3 </w:t>
      </w:r>
    </w:p>
    <w:p w14:paraId="71D0F17E" w14:textId="31F73FF5" w:rsidR="004F6F88" w:rsidRPr="00DE3BCB" w:rsidRDefault="004F6F88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the red light 2.3 </w:t>
      </w:r>
    </w:p>
    <w:p w14:paraId="755D5784" w14:textId="42E12E21" w:rsidR="00142905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47" w:history="1">
        <w:r w:rsidR="00142905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When Arthur Wouldn't Sleep</w:t>
        </w:r>
      </w:hyperlink>
      <w:r w:rsidR="00142905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2.3 </w:t>
      </w:r>
    </w:p>
    <w:p w14:paraId="53B38BF2" w14:textId="29E0DFD6" w:rsidR="00C82872" w:rsidRPr="00DE3BCB" w:rsidRDefault="00C8287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>Escape from the Island 2.3</w:t>
      </w:r>
    </w:p>
    <w:p w14:paraId="604CD892" w14:textId="41D1DC62" w:rsidR="004F6F88" w:rsidRPr="00DE3BCB" w:rsidRDefault="00DE3BCB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>World’s</w:t>
      </w:r>
      <w:r w:rsidR="004F6F88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Deadliest Creatures 2.4 </w:t>
      </w:r>
    </w:p>
    <w:p w14:paraId="6AC1726E" w14:textId="24EF93D1" w:rsidR="001C2DF6" w:rsidRPr="00DE3BCB" w:rsidRDefault="001C2DF6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Peter and the Wolf 2.4 </w:t>
      </w:r>
    </w:p>
    <w:p w14:paraId="6A20749D" w14:textId="77777777" w:rsidR="00BC1D9F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48" w:history="1">
        <w:r w:rsidR="00BC1D9F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Harry the Clever Spider at School</w:t>
        </w:r>
      </w:hyperlink>
      <w:r w:rsidR="00BC1D9F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2.4 </w:t>
      </w:r>
    </w:p>
    <w:p w14:paraId="2BA3FE3B" w14:textId="60C7C013" w:rsidR="004F6F88" w:rsidRPr="00DE3BCB" w:rsidRDefault="004F6F88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Goodbye to All That 2.4 </w:t>
      </w:r>
    </w:p>
    <w:p w14:paraId="3362E6B7" w14:textId="0E9D571F" w:rsidR="00142905" w:rsidRPr="00DE3BCB" w:rsidRDefault="00142905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Wellies 2.4 </w:t>
      </w:r>
    </w:p>
    <w:p w14:paraId="7C7CA5F7" w14:textId="0A8CA217" w:rsidR="004F6F88" w:rsidRPr="00DE3BCB" w:rsidRDefault="004F6F88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The rescue 2.4 </w:t>
      </w:r>
    </w:p>
    <w:p w14:paraId="50330DEB" w14:textId="063F2361" w:rsidR="00A676DB" w:rsidRPr="00DE3BCB" w:rsidRDefault="00A676DB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the penalty 2.4 </w:t>
      </w:r>
    </w:p>
    <w:p w14:paraId="2A5E8813" w14:textId="7A269175" w:rsidR="004F6F88" w:rsidRPr="00DE3BCB" w:rsidRDefault="004F6F88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Muscles 2.5 </w:t>
      </w:r>
    </w:p>
    <w:p w14:paraId="34A74152" w14:textId="48908EAF" w:rsidR="00BC1D9F" w:rsidRPr="00DE3BCB" w:rsidRDefault="00BC1D9F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Horses holiday 2.5 </w:t>
      </w:r>
    </w:p>
    <w:p w14:paraId="46D688B7" w14:textId="1E2A9681" w:rsidR="00A676DB" w:rsidRPr="00DE3BCB" w:rsidRDefault="00A676DB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If It </w:t>
      </w:r>
      <w:r w:rsidR="00DE3BCB"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>Wasn’t</w:t>
      </w: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 </w:t>
      </w:r>
      <w:r w:rsidR="00DE3BCB"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>for</w:t>
      </w: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 Tom 2.5</w:t>
      </w:r>
    </w:p>
    <w:p w14:paraId="61CE198E" w14:textId="5B7F94C4" w:rsidR="004F6F88" w:rsidRPr="00DE3BCB" w:rsidRDefault="004F6F88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Fossil Finder 2.5 </w:t>
      </w:r>
    </w:p>
    <w:p w14:paraId="487B0E6D" w14:textId="6CBEB121" w:rsidR="005548D7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49" w:history="1">
        <w:r w:rsidR="005548D7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Baby Dragon and the Animal Olympics</w:t>
        </w:r>
      </w:hyperlink>
      <w:r w:rsidR="005548D7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2.6 </w:t>
      </w:r>
    </w:p>
    <w:p w14:paraId="6A9E2BDB" w14:textId="409D9FCC" w:rsidR="00BC1D9F" w:rsidRPr="00DE3BCB" w:rsidRDefault="00BC1D9F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The Bogeyman 2.6 </w:t>
      </w:r>
    </w:p>
    <w:p w14:paraId="7A082727" w14:textId="3FE10580" w:rsidR="00BC1D9F" w:rsidRPr="00DE3BCB" w:rsidRDefault="00BC1D9F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Hector and the Cello 2.6 </w:t>
      </w:r>
    </w:p>
    <w:p w14:paraId="3192BE92" w14:textId="0A1E238E" w:rsidR="00C82872" w:rsidRPr="00DE3BCB" w:rsidRDefault="00BC1D9F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Fly Facts 2.7 </w:t>
      </w:r>
      <w:hyperlink r:id="rId50" w:history="1">
        <w:r w:rsidR="00C82872" w:rsidRPr="00DE3BCB">
          <w:rPr>
            <w:rFonts w:ascii="Comic Sans MS" w:eastAsia="Times New Roman" w:hAnsi="Comic Sans MS" w:cs="Arial"/>
            <w:color w:val="ED7D31" w:themeColor="accent2"/>
            <w:sz w:val="20"/>
            <w:szCs w:val="20"/>
            <w:lang w:eastAsia="en-GB"/>
          </w:rPr>
          <w:br/>
          <w:t>The Monster Under the Bed</w:t>
        </w:r>
      </w:hyperlink>
      <w:r w:rsidR="00C82872" w:rsidRPr="00DE3BCB">
        <w:rPr>
          <w:rFonts w:ascii="Comic Sans MS" w:eastAsia="Times New Roman" w:hAnsi="Comic Sans MS" w:cs="Arial"/>
          <w:color w:val="ED7D31" w:themeColor="accent2"/>
          <w:sz w:val="20"/>
          <w:szCs w:val="20"/>
          <w:lang w:eastAsia="en-GB"/>
        </w:rPr>
        <w:t xml:space="preserve"> </w:t>
      </w:r>
      <w:r w:rsidR="00C82872"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>2.7</w:t>
      </w:r>
    </w:p>
    <w:p w14:paraId="4146AD57" w14:textId="19217EA2" w:rsidR="00C82872" w:rsidRPr="00DE3BCB" w:rsidRDefault="00C82872" w:rsidP="001C2DF6">
      <w:pPr>
        <w:spacing w:after="0" w:line="240" w:lineRule="auto"/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Tig in the Dumps 2.7 </w:t>
      </w:r>
    </w:p>
    <w:p w14:paraId="23993723" w14:textId="18851D00" w:rsidR="004F6F88" w:rsidRPr="00DE3BCB" w:rsidRDefault="004F6F88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real cricket 2.8 </w:t>
      </w:r>
    </w:p>
    <w:p w14:paraId="4B357A98" w14:textId="16068D00" w:rsidR="00C82872" w:rsidRPr="00DE3BCB" w:rsidRDefault="001A3B12" w:rsidP="001C2DF6">
      <w:pPr>
        <w:spacing w:after="0" w:line="240" w:lineRule="auto"/>
        <w:rPr>
          <w:rFonts w:ascii="Comic Sans MS" w:eastAsia="Times New Roman" w:hAnsi="Comic Sans MS" w:cs="Arial"/>
          <w:color w:val="ED7D31" w:themeColor="accent2"/>
          <w:sz w:val="20"/>
          <w:szCs w:val="20"/>
          <w:lang w:eastAsia="en-GB"/>
        </w:rPr>
      </w:pPr>
      <w:hyperlink r:id="rId51" w:history="1">
        <w:r w:rsidR="00BC1D9F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A Visit to the Farm</w:t>
        </w:r>
      </w:hyperlink>
      <w:r w:rsidR="00BC1D9F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2.8 </w:t>
      </w:r>
      <w:hyperlink r:id="rId52" w:history="1">
        <w:r w:rsidR="00C82872" w:rsidRPr="00DE3BCB">
          <w:rPr>
            <w:rFonts w:ascii="Comic Sans MS" w:eastAsia="Times New Roman" w:hAnsi="Comic Sans MS" w:cs="Arial"/>
            <w:color w:val="ED7D31" w:themeColor="accent2"/>
            <w:sz w:val="20"/>
            <w:szCs w:val="20"/>
            <w:lang w:eastAsia="en-GB"/>
          </w:rPr>
          <w:br/>
          <w:t>The Porridge Pincher</w:t>
        </w:r>
      </w:hyperlink>
      <w:r w:rsidR="00C82872" w:rsidRPr="00DE3BCB">
        <w:rPr>
          <w:rFonts w:ascii="Comic Sans MS" w:eastAsia="Times New Roman" w:hAnsi="Comic Sans MS" w:cs="Arial"/>
          <w:color w:val="ED7D31" w:themeColor="accent2"/>
          <w:sz w:val="20"/>
          <w:szCs w:val="20"/>
          <w:lang w:eastAsia="en-GB"/>
        </w:rPr>
        <w:t xml:space="preserve"> 2.8</w:t>
      </w:r>
    </w:p>
    <w:p w14:paraId="145BE4D6" w14:textId="0E271FCB" w:rsidR="001C2DF6" w:rsidRPr="00DE3BCB" w:rsidRDefault="001C2DF6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Pirate Party 2.8 </w:t>
      </w:r>
    </w:p>
    <w:p w14:paraId="4AAC09FF" w14:textId="1464F1D5" w:rsidR="00C82872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53" w:history="1">
        <w:r w:rsidR="00C82872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The Amazing Adventures of Batbird</w:t>
        </w:r>
      </w:hyperlink>
      <w:r w:rsidR="00C82872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2.8 </w:t>
      </w:r>
    </w:p>
    <w:p w14:paraId="0796FE0C" w14:textId="490AE7DF" w:rsidR="004F6F88" w:rsidRPr="00DE3BCB" w:rsidRDefault="004F6F88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>Animals in War 2.9</w:t>
      </w:r>
    </w:p>
    <w:p w14:paraId="426E2B48" w14:textId="44D1549B" w:rsidR="004F6F88" w:rsidRPr="00DE3BCB" w:rsidRDefault="004F6F88" w:rsidP="001C2DF6">
      <w:pPr>
        <w:tabs>
          <w:tab w:val="left" w:pos="3302"/>
        </w:tabs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Long-distance Lunch 2.9 </w:t>
      </w:r>
    </w:p>
    <w:p w14:paraId="6E950AC9" w14:textId="7D0011F2" w:rsidR="00142905" w:rsidRPr="00DE3BCB" w:rsidRDefault="004F6F88" w:rsidP="001C2DF6">
      <w:pPr>
        <w:tabs>
          <w:tab w:val="left" w:pos="3302"/>
        </w:tabs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one short 2.9 </w:t>
      </w:r>
    </w:p>
    <w:p w14:paraId="06BD6189" w14:textId="5C829BA0" w:rsidR="00BC1D9F" w:rsidRPr="00DE3BCB" w:rsidRDefault="00BC1D9F" w:rsidP="001C2DF6">
      <w:pPr>
        <w:tabs>
          <w:tab w:val="left" w:pos="3302"/>
        </w:tabs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>Star Boy's Surprise 2.9</w:t>
      </w:r>
    </w:p>
    <w:p w14:paraId="3AE32977" w14:textId="09CCC63D" w:rsidR="0078387A" w:rsidRPr="00DE3BCB" w:rsidRDefault="00142905" w:rsidP="001C2DF6">
      <w:pPr>
        <w:tabs>
          <w:tab w:val="left" w:pos="3302"/>
        </w:tabs>
        <w:spacing w:after="0" w:line="240" w:lineRule="auto"/>
        <w:rPr>
          <w:rFonts w:ascii="Comic Sans MS" w:eastAsia="Times New Roman" w:hAnsi="Comic Sans MS" w:cs="Arial"/>
          <w:color w:val="ED7D31" w:themeColor="accent2"/>
          <w:sz w:val="20"/>
          <w:szCs w:val="20"/>
          <w:lang w:eastAsia="en-GB"/>
        </w:rPr>
      </w:pPr>
      <w:r w:rsidRPr="00DE3BCB">
        <w:rPr>
          <w:rFonts w:ascii="Comic Sans MS" w:hAnsi="Comic Sans MS" w:cs="Arial"/>
          <w:color w:val="ED7D31" w:themeColor="accent2"/>
          <w:sz w:val="20"/>
          <w:szCs w:val="20"/>
          <w:shd w:val="clear" w:color="auto" w:fill="FFFFFF"/>
        </w:rPr>
        <w:t xml:space="preserve">First Day 2.9 </w:t>
      </w:r>
      <w:hyperlink r:id="rId54" w:history="1">
        <w:r w:rsidR="0078387A" w:rsidRPr="00DE3BCB">
          <w:rPr>
            <w:rFonts w:ascii="Comic Sans MS" w:eastAsia="Times New Roman" w:hAnsi="Comic Sans MS" w:cs="Arial"/>
            <w:color w:val="ED7D31" w:themeColor="accent2"/>
            <w:sz w:val="20"/>
            <w:szCs w:val="20"/>
            <w:lang w:eastAsia="en-GB"/>
          </w:rPr>
          <w:br/>
          <w:t>Fishy Friend</w:t>
        </w:r>
      </w:hyperlink>
      <w:r w:rsidR="0078387A" w:rsidRPr="00DE3BCB">
        <w:rPr>
          <w:rFonts w:ascii="Comic Sans MS" w:eastAsia="Times New Roman" w:hAnsi="Comic Sans MS" w:cs="Arial"/>
          <w:color w:val="ED7D31" w:themeColor="accent2"/>
          <w:sz w:val="20"/>
          <w:szCs w:val="20"/>
          <w:lang w:eastAsia="en-GB"/>
        </w:rPr>
        <w:t xml:space="preserve"> 2.9</w:t>
      </w:r>
    </w:p>
    <w:p w14:paraId="0FDDC38B" w14:textId="0DFB7508" w:rsidR="00142905" w:rsidRPr="00DE3BCB" w:rsidRDefault="00142905" w:rsidP="001C2DF6">
      <w:pPr>
        <w:tabs>
          <w:tab w:val="left" w:pos="3302"/>
        </w:tabs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The titanic 2.9 </w:t>
      </w:r>
    </w:p>
    <w:p w14:paraId="02C575EC" w14:textId="0FF80D54" w:rsidR="001C2DF6" w:rsidRPr="00DE3BCB" w:rsidRDefault="001C2DF6" w:rsidP="001C2DF6">
      <w:pPr>
        <w:tabs>
          <w:tab w:val="left" w:pos="3302"/>
        </w:tabs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Swimming </w:t>
      </w:r>
      <w:r w:rsidR="00DE3BCB" w:rsidRPr="00DE3BCB">
        <w:rPr>
          <w:rFonts w:ascii="Comic Sans MS" w:hAnsi="Comic Sans MS"/>
          <w:color w:val="ED7D31" w:themeColor="accent2"/>
          <w:sz w:val="20"/>
          <w:szCs w:val="20"/>
        </w:rPr>
        <w:t>with</w:t>
      </w:r>
      <w:r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Dolphin 2.9 </w:t>
      </w:r>
    </w:p>
    <w:p w14:paraId="6D68C48F" w14:textId="501CF9E9" w:rsidR="001C2DF6" w:rsidRPr="00DE3BCB" w:rsidRDefault="001A3B12" w:rsidP="001C2DF6">
      <w:pPr>
        <w:spacing w:after="0" w:line="240" w:lineRule="auto"/>
        <w:rPr>
          <w:rFonts w:ascii="Comic Sans MS" w:eastAsia="Times New Roman" w:hAnsi="Comic Sans MS" w:cs="Arial"/>
          <w:color w:val="ED7D31" w:themeColor="accent2"/>
          <w:sz w:val="20"/>
          <w:szCs w:val="20"/>
          <w:lang w:eastAsia="en-GB"/>
        </w:rPr>
      </w:pPr>
      <w:hyperlink r:id="rId55" w:history="1">
        <w:r w:rsidR="001C2DF6" w:rsidRPr="00DE3BCB">
          <w:rPr>
            <w:rFonts w:ascii="Comic Sans MS" w:eastAsia="Times New Roman" w:hAnsi="Comic Sans MS" w:cs="Arial"/>
            <w:color w:val="ED7D31" w:themeColor="accent2"/>
            <w:sz w:val="20"/>
            <w:szCs w:val="20"/>
            <w:lang w:eastAsia="en-GB"/>
          </w:rPr>
          <w:t>Class Six and the Very Big Rabbit</w:t>
        </w:r>
      </w:hyperlink>
      <w:r w:rsidR="001C2DF6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2.9 </w:t>
      </w:r>
    </w:p>
    <w:p w14:paraId="04461776" w14:textId="600B31EE" w:rsidR="001C2DF6" w:rsidRPr="00DE3BCB" w:rsidRDefault="001A3B12" w:rsidP="001C2DF6">
      <w:pPr>
        <w:tabs>
          <w:tab w:val="left" w:pos="3302"/>
        </w:tabs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56" w:history="1">
        <w:r w:rsidR="001C2DF6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Cinderella</w:t>
        </w:r>
      </w:hyperlink>
      <w:r w:rsidR="001C2DF6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2.9 </w:t>
      </w:r>
    </w:p>
    <w:p w14:paraId="417D8B6B" w14:textId="0998A925" w:rsidR="00BC1D9F" w:rsidRPr="00DE3BCB" w:rsidRDefault="001A3B12" w:rsidP="001C2DF6">
      <w:pPr>
        <w:spacing w:after="0" w:line="240" w:lineRule="auto"/>
        <w:rPr>
          <w:rFonts w:ascii="Comic Sans MS" w:eastAsia="Times New Roman" w:hAnsi="Comic Sans MS" w:cs="Arial"/>
          <w:color w:val="ED7D31" w:themeColor="accent2"/>
          <w:sz w:val="20"/>
          <w:szCs w:val="20"/>
          <w:lang w:eastAsia="en-GB"/>
        </w:rPr>
      </w:pPr>
      <w:hyperlink r:id="rId57" w:history="1">
        <w:r w:rsidR="00BC1D9F" w:rsidRPr="00DE3BCB">
          <w:rPr>
            <w:rFonts w:ascii="Comic Sans MS" w:eastAsia="Times New Roman" w:hAnsi="Comic Sans MS" w:cs="Arial"/>
            <w:color w:val="ED7D31" w:themeColor="accent2"/>
            <w:sz w:val="20"/>
            <w:szCs w:val="20"/>
            <w:lang w:eastAsia="en-GB"/>
          </w:rPr>
          <w:t>Harry the Clever Spider on Holiday</w:t>
        </w:r>
      </w:hyperlink>
      <w:r w:rsidR="00BC1D9F" w:rsidRPr="00DE3BCB">
        <w:rPr>
          <w:rFonts w:ascii="Comic Sans MS" w:eastAsia="Times New Roman" w:hAnsi="Comic Sans MS" w:cs="Arial"/>
          <w:color w:val="ED7D31" w:themeColor="accent2"/>
          <w:sz w:val="20"/>
          <w:szCs w:val="20"/>
          <w:lang w:eastAsia="en-GB"/>
        </w:rPr>
        <w:t xml:space="preserve"> 2.9</w:t>
      </w:r>
    </w:p>
    <w:p w14:paraId="741E3D57" w14:textId="0E0F9257" w:rsidR="004F6F88" w:rsidRPr="00DE3BCB" w:rsidRDefault="004F6F88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r w:rsidRPr="00DE3BCB">
        <w:rPr>
          <w:rFonts w:ascii="Comic Sans MS" w:hAnsi="Comic Sans MS"/>
          <w:color w:val="ED7D31" w:themeColor="accent2"/>
          <w:sz w:val="20"/>
          <w:szCs w:val="20"/>
        </w:rPr>
        <w:t>The Story of Skateboarding 2.9</w:t>
      </w:r>
    </w:p>
    <w:p w14:paraId="066DC403" w14:textId="7CE90DA9" w:rsidR="001C2DF6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58" w:history="1">
        <w:r w:rsidR="001C2DF6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The Woman Who Fooled the Fairies</w:t>
        </w:r>
      </w:hyperlink>
      <w:r w:rsidR="001C2DF6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2.9 </w:t>
      </w:r>
    </w:p>
    <w:p w14:paraId="606DABB3" w14:textId="48B63523" w:rsidR="00C82872" w:rsidRPr="00DE3BCB" w:rsidRDefault="001A3B12" w:rsidP="001C2DF6">
      <w:pPr>
        <w:spacing w:after="0" w:line="240" w:lineRule="auto"/>
        <w:rPr>
          <w:rFonts w:ascii="Comic Sans MS" w:hAnsi="Comic Sans MS"/>
          <w:color w:val="ED7D31" w:themeColor="accent2"/>
          <w:sz w:val="20"/>
          <w:szCs w:val="20"/>
        </w:rPr>
      </w:pPr>
      <w:hyperlink r:id="rId59" w:history="1">
        <w:r w:rsidR="00C82872" w:rsidRPr="00DE3BCB">
          <w:rPr>
            <w:rStyle w:val="Hyperlink"/>
            <w:rFonts w:ascii="Comic Sans MS" w:hAnsi="Comic Sans MS" w:cs="Arial"/>
            <w:color w:val="ED7D31" w:themeColor="accent2"/>
            <w:sz w:val="20"/>
            <w:szCs w:val="20"/>
            <w:u w:val="none"/>
            <w:shd w:val="clear" w:color="auto" w:fill="FCFCFC"/>
          </w:rPr>
          <w:t>Buzz and Bingo in the Fairytale Forest</w:t>
        </w:r>
      </w:hyperlink>
      <w:r w:rsidR="00C82872" w:rsidRPr="00DE3BCB">
        <w:rPr>
          <w:rFonts w:ascii="Comic Sans MS" w:hAnsi="Comic Sans MS"/>
          <w:color w:val="ED7D31" w:themeColor="accent2"/>
          <w:sz w:val="20"/>
          <w:szCs w:val="20"/>
        </w:rPr>
        <w:t xml:space="preserve"> 2.9</w:t>
      </w:r>
    </w:p>
    <w:p w14:paraId="469CCE3A" w14:textId="77777777" w:rsidR="004F6F88" w:rsidRPr="001C2DF6" w:rsidRDefault="004F6F88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77010E2" w14:textId="77777777" w:rsidR="00DE3BCB" w:rsidRDefault="00DE3BCB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br w:type="page"/>
      </w:r>
    </w:p>
    <w:p w14:paraId="08A065EF" w14:textId="657C2A4F" w:rsidR="004F6F88" w:rsidRPr="001C2DF6" w:rsidRDefault="004F6F88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/>
          <w:color w:val="0070C0"/>
          <w:sz w:val="20"/>
          <w:szCs w:val="20"/>
        </w:rPr>
        <w:lastRenderedPageBreak/>
        <w:t xml:space="preserve">Blue </w:t>
      </w:r>
    </w:p>
    <w:p w14:paraId="0C7333A8" w14:textId="5C4FF20F" w:rsidR="004F6F88" w:rsidRPr="001C2DF6" w:rsidRDefault="004F6F88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/>
          <w:color w:val="0070C0"/>
          <w:sz w:val="20"/>
          <w:szCs w:val="20"/>
        </w:rPr>
        <w:t xml:space="preserve">Amazing Escapes 3.0 </w:t>
      </w:r>
    </w:p>
    <w:p w14:paraId="02061F17" w14:textId="60C3C8CB" w:rsidR="00142905" w:rsidRPr="001C2DF6" w:rsidRDefault="00142905" w:rsidP="001C2DF6">
      <w:pPr>
        <w:spacing w:after="0" w:line="240" w:lineRule="auto"/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>Pompeii 3.0</w:t>
      </w:r>
    </w:p>
    <w:p w14:paraId="51FB0CFB" w14:textId="35177E3E" w:rsidR="00BC1D9F" w:rsidRPr="001C2DF6" w:rsidRDefault="00BC1D9F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Chicken Licken 3.0 </w:t>
      </w:r>
    </w:p>
    <w:p w14:paraId="2D56B6F4" w14:textId="77777777" w:rsidR="00BC1D9F" w:rsidRPr="001C2DF6" w:rsidRDefault="001A3B12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hyperlink r:id="rId60" w:history="1">
        <w:r w:rsidR="004F6F88" w:rsidRPr="001C2DF6">
          <w:rPr>
            <w:rStyle w:val="Hyperlink"/>
            <w:rFonts w:ascii="Comic Sans MS" w:hAnsi="Comic Sans MS" w:cs="Arial"/>
            <w:color w:val="0070C0"/>
            <w:sz w:val="20"/>
            <w:szCs w:val="20"/>
            <w:u w:val="none"/>
            <w:shd w:val="clear" w:color="auto" w:fill="FCFCFC"/>
          </w:rPr>
          <w:t>Growing Up in Wartime</w:t>
        </w:r>
      </w:hyperlink>
      <w:r w:rsidR="004F6F88" w:rsidRPr="001C2DF6">
        <w:rPr>
          <w:rFonts w:ascii="Comic Sans MS" w:hAnsi="Comic Sans MS"/>
          <w:color w:val="0070C0"/>
          <w:sz w:val="20"/>
          <w:szCs w:val="20"/>
        </w:rPr>
        <w:t xml:space="preserve"> 3.0</w:t>
      </w:r>
    </w:p>
    <w:p w14:paraId="464CAFC3" w14:textId="03E40A68" w:rsidR="00BC1D9F" w:rsidRPr="001C2DF6" w:rsidRDefault="001A3B12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hyperlink r:id="rId61" w:history="1">
        <w:r w:rsidR="00BC1D9F" w:rsidRPr="001C2DF6">
          <w:rPr>
            <w:rStyle w:val="Hyperlink"/>
            <w:rFonts w:ascii="Comic Sans MS" w:hAnsi="Comic Sans MS" w:cs="Arial"/>
            <w:color w:val="0070C0"/>
            <w:sz w:val="20"/>
            <w:szCs w:val="20"/>
            <w:u w:val="none"/>
            <w:shd w:val="clear" w:color="auto" w:fill="FCFCFC"/>
          </w:rPr>
          <w:t>Pacific Island Scrapbook</w:t>
        </w:r>
      </w:hyperlink>
      <w:r w:rsidR="00BC1D9F" w:rsidRPr="001C2DF6">
        <w:rPr>
          <w:rFonts w:ascii="Comic Sans MS" w:hAnsi="Comic Sans MS"/>
          <w:color w:val="0070C0"/>
          <w:sz w:val="20"/>
          <w:szCs w:val="20"/>
        </w:rPr>
        <w:t xml:space="preserve"> 3.1 </w:t>
      </w:r>
      <w:hyperlink r:id="rId62" w:history="1">
        <w:r w:rsidR="00142905" w:rsidRPr="00142905">
          <w:rPr>
            <w:rFonts w:ascii="Comic Sans MS" w:eastAsia="Times New Roman" w:hAnsi="Comic Sans MS" w:cs="Arial"/>
            <w:color w:val="0070C0"/>
            <w:sz w:val="20"/>
            <w:szCs w:val="20"/>
            <w:lang w:eastAsia="en-GB"/>
          </w:rPr>
          <w:br/>
          <w:t>A Letter to New Zealand</w:t>
        </w:r>
      </w:hyperlink>
      <w:r w:rsidR="00142905" w:rsidRPr="001C2DF6">
        <w:rPr>
          <w:rFonts w:ascii="Comic Sans MS" w:eastAsia="Times New Roman" w:hAnsi="Comic Sans MS" w:cs="Arial"/>
          <w:color w:val="0070C0"/>
          <w:sz w:val="20"/>
          <w:szCs w:val="20"/>
          <w:lang w:eastAsia="en-GB"/>
        </w:rPr>
        <w:t xml:space="preserve"> </w:t>
      </w:r>
      <w:r w:rsidR="00142905" w:rsidRPr="001C2DF6">
        <w:rPr>
          <w:rFonts w:ascii="Comic Sans MS" w:hAnsi="Comic Sans MS"/>
          <w:color w:val="0070C0"/>
          <w:sz w:val="20"/>
          <w:szCs w:val="20"/>
        </w:rPr>
        <w:t xml:space="preserve"> 3.1 </w:t>
      </w:r>
    </w:p>
    <w:p w14:paraId="5E6FE88F" w14:textId="6A97AFC1" w:rsidR="001C2DF6" w:rsidRPr="001C2DF6" w:rsidRDefault="001A3B12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hyperlink r:id="rId63" w:history="1">
        <w:r w:rsidR="001C2DF6" w:rsidRPr="001C2DF6">
          <w:rPr>
            <w:rStyle w:val="Hyperlink"/>
            <w:rFonts w:ascii="Comic Sans MS" w:hAnsi="Comic Sans MS" w:cs="Arial"/>
            <w:color w:val="0070C0"/>
            <w:sz w:val="20"/>
            <w:szCs w:val="20"/>
            <w:u w:val="none"/>
            <w:shd w:val="clear" w:color="auto" w:fill="FCFCFC"/>
          </w:rPr>
          <w:t>Buzz and Bingo in the Starry Sky</w:t>
        </w:r>
      </w:hyperlink>
      <w:r w:rsidR="001C2DF6" w:rsidRPr="001C2DF6">
        <w:rPr>
          <w:rFonts w:ascii="Comic Sans MS" w:hAnsi="Comic Sans MS"/>
          <w:color w:val="0070C0"/>
          <w:sz w:val="20"/>
          <w:szCs w:val="20"/>
        </w:rPr>
        <w:t xml:space="preserve"> 3.1 </w:t>
      </w:r>
    </w:p>
    <w:p w14:paraId="06FC5B2A" w14:textId="41E80A6F" w:rsidR="00C82872" w:rsidRPr="001C2DF6" w:rsidRDefault="00C82872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>Hercules Superhero 3.1</w:t>
      </w:r>
    </w:p>
    <w:p w14:paraId="3A915F7E" w14:textId="46D508B0" w:rsidR="004F6F88" w:rsidRPr="001C2DF6" w:rsidRDefault="001A3B12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hyperlink r:id="rId64" w:history="1">
        <w:r w:rsidR="00BC1D9F" w:rsidRPr="00BC1D9F">
          <w:rPr>
            <w:rFonts w:ascii="Comic Sans MS" w:eastAsia="Times New Roman" w:hAnsi="Comic Sans MS" w:cs="Arial"/>
            <w:color w:val="0070C0"/>
            <w:sz w:val="20"/>
            <w:szCs w:val="20"/>
            <w:lang w:eastAsia="en-GB"/>
          </w:rPr>
          <w:t>Buzz and Bingo in the Monster Maze</w:t>
        </w:r>
      </w:hyperlink>
      <w:r w:rsidR="00BC1D9F" w:rsidRPr="001C2DF6">
        <w:rPr>
          <w:rFonts w:ascii="Comic Sans MS" w:hAnsi="Comic Sans MS"/>
          <w:color w:val="0070C0"/>
          <w:sz w:val="20"/>
          <w:szCs w:val="20"/>
        </w:rPr>
        <w:t xml:space="preserve"> 3.1 </w:t>
      </w:r>
      <w:r w:rsidR="004F6F88" w:rsidRPr="001C2DF6">
        <w:rPr>
          <w:rFonts w:ascii="Comic Sans MS" w:hAnsi="Comic Sans MS"/>
          <w:color w:val="0070C0"/>
          <w:sz w:val="20"/>
          <w:szCs w:val="20"/>
        </w:rPr>
        <w:t xml:space="preserve"> </w:t>
      </w:r>
    </w:p>
    <w:p w14:paraId="75BB26A5" w14:textId="3367BC36" w:rsidR="001C2DF6" w:rsidRPr="001C2DF6" w:rsidRDefault="001C2DF6" w:rsidP="001C2DF6">
      <w:pPr>
        <w:spacing w:after="0" w:line="240" w:lineRule="auto"/>
        <w:rPr>
          <w:rFonts w:ascii="Comic Sans MS" w:eastAsia="Times New Roman" w:hAnsi="Comic Sans MS" w:cs="Arial"/>
          <w:color w:val="0070C0"/>
          <w:sz w:val="20"/>
          <w:szCs w:val="20"/>
          <w:lang w:eastAsia="en-GB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>Tigers Tale 3.1</w:t>
      </w:r>
    </w:p>
    <w:p w14:paraId="40934773" w14:textId="0DCF07DF" w:rsidR="004F6F88" w:rsidRPr="001C2DF6" w:rsidRDefault="004F6F88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/>
          <w:color w:val="0070C0"/>
          <w:sz w:val="20"/>
          <w:szCs w:val="20"/>
        </w:rPr>
        <w:t xml:space="preserve">Search and Rescue Dogs 3.2 </w:t>
      </w:r>
    </w:p>
    <w:p w14:paraId="5A6DB699" w14:textId="412BED4A" w:rsidR="00BC1D9F" w:rsidRPr="001C2DF6" w:rsidRDefault="001A3B12" w:rsidP="001C2DF6">
      <w:pPr>
        <w:spacing w:after="0" w:line="240" w:lineRule="auto"/>
        <w:rPr>
          <w:rFonts w:ascii="Comic Sans MS" w:eastAsia="Times New Roman" w:hAnsi="Comic Sans MS" w:cs="Arial"/>
          <w:color w:val="0070C0"/>
          <w:sz w:val="20"/>
          <w:szCs w:val="20"/>
          <w:lang w:eastAsia="en-GB"/>
        </w:rPr>
      </w:pPr>
      <w:hyperlink r:id="rId65" w:history="1">
        <w:r w:rsidR="00BC1D9F" w:rsidRPr="00BC1D9F">
          <w:rPr>
            <w:rFonts w:ascii="Comic Sans MS" w:eastAsia="Times New Roman" w:hAnsi="Comic Sans MS" w:cs="Arial"/>
            <w:color w:val="0070C0"/>
            <w:sz w:val="20"/>
            <w:szCs w:val="20"/>
            <w:lang w:eastAsia="en-GB"/>
          </w:rPr>
          <w:t>Inside the Puppet Theatre</w:t>
        </w:r>
      </w:hyperlink>
      <w:r w:rsidR="00BC1D9F" w:rsidRPr="001C2DF6">
        <w:rPr>
          <w:rFonts w:ascii="Comic Sans MS" w:eastAsia="Times New Roman" w:hAnsi="Comic Sans MS" w:cs="Arial"/>
          <w:color w:val="0070C0"/>
          <w:sz w:val="20"/>
          <w:szCs w:val="20"/>
          <w:lang w:eastAsia="en-GB"/>
        </w:rPr>
        <w:t xml:space="preserve"> 3.2</w:t>
      </w:r>
    </w:p>
    <w:p w14:paraId="409911A1" w14:textId="77777777" w:rsidR="00BC1D9F" w:rsidRPr="001C2DF6" w:rsidRDefault="004F6F88" w:rsidP="001C2DF6">
      <w:pPr>
        <w:spacing w:after="0" w:line="240" w:lineRule="auto"/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>The Monster of Pit street 3.2</w:t>
      </w:r>
    </w:p>
    <w:p w14:paraId="539D4954" w14:textId="29839330" w:rsidR="004F6F88" w:rsidRPr="001C2DF6" w:rsidRDefault="001A3B12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hyperlink r:id="rId66" w:history="1">
        <w:r w:rsidR="00BC1D9F" w:rsidRPr="001C2DF6">
          <w:rPr>
            <w:rStyle w:val="Hyperlink"/>
            <w:rFonts w:ascii="Comic Sans MS" w:hAnsi="Comic Sans MS" w:cs="Arial"/>
            <w:color w:val="0070C0"/>
            <w:sz w:val="20"/>
            <w:szCs w:val="20"/>
            <w:u w:val="none"/>
            <w:shd w:val="clear" w:color="auto" w:fill="FCFCFC"/>
          </w:rPr>
          <w:t>Brown Bear and Wilbur Wolf</w:t>
        </w:r>
      </w:hyperlink>
      <w:r w:rsidR="00BC1D9F" w:rsidRPr="001C2DF6">
        <w:rPr>
          <w:rFonts w:ascii="Comic Sans MS" w:hAnsi="Comic Sans MS"/>
          <w:color w:val="0070C0"/>
          <w:sz w:val="20"/>
          <w:szCs w:val="20"/>
        </w:rPr>
        <w:t xml:space="preserve"> 3.2</w:t>
      </w:r>
      <w:r w:rsidR="004F6F88"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 </w:t>
      </w:r>
    </w:p>
    <w:p w14:paraId="361DBDDC" w14:textId="20EEAAB5" w:rsidR="004F6F88" w:rsidRPr="001C2DF6" w:rsidRDefault="004F6F88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The Train Under Your 3.2 </w:t>
      </w:r>
    </w:p>
    <w:p w14:paraId="000EB1F0" w14:textId="207BB7CD" w:rsidR="004F6F88" w:rsidRPr="001C2DF6" w:rsidRDefault="004F6F88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/>
          <w:color w:val="0070C0"/>
          <w:sz w:val="20"/>
          <w:szCs w:val="20"/>
        </w:rPr>
        <w:t xml:space="preserve">the diver 3.3 </w:t>
      </w:r>
    </w:p>
    <w:p w14:paraId="4547006D" w14:textId="583E7A5F" w:rsidR="00620B25" w:rsidRPr="001C2DF6" w:rsidRDefault="001A3B12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hyperlink r:id="rId67" w:history="1">
        <w:r w:rsidR="00620B25" w:rsidRPr="001C2DF6">
          <w:rPr>
            <w:rStyle w:val="Hyperlink"/>
            <w:rFonts w:ascii="Comic Sans MS" w:hAnsi="Comic Sans MS" w:cs="Arial"/>
            <w:color w:val="0070C0"/>
            <w:sz w:val="20"/>
            <w:szCs w:val="20"/>
            <w:u w:val="none"/>
            <w:shd w:val="clear" w:color="auto" w:fill="FCFCFC"/>
          </w:rPr>
          <w:t>Were They Real?</w:t>
        </w:r>
      </w:hyperlink>
      <w:r w:rsidR="00620B25" w:rsidRPr="001C2DF6">
        <w:rPr>
          <w:rFonts w:ascii="Comic Sans MS" w:hAnsi="Comic Sans MS"/>
          <w:color w:val="0070C0"/>
          <w:sz w:val="20"/>
          <w:szCs w:val="20"/>
        </w:rPr>
        <w:t xml:space="preserve"> 3.3</w:t>
      </w:r>
    </w:p>
    <w:p w14:paraId="6FE960A1" w14:textId="1AE20DC8" w:rsidR="001C2DF6" w:rsidRPr="001C2DF6" w:rsidRDefault="001C2DF6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Christmas Carol 3.3 </w:t>
      </w:r>
    </w:p>
    <w:p w14:paraId="2E29C59D" w14:textId="37B25162" w:rsidR="00A676DB" w:rsidRPr="001C2DF6" w:rsidRDefault="00A676DB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/>
          <w:color w:val="0070C0"/>
          <w:sz w:val="20"/>
          <w:szCs w:val="20"/>
        </w:rPr>
        <w:t xml:space="preserve">baders battle 3.3 </w:t>
      </w:r>
    </w:p>
    <w:p w14:paraId="4EE8F83D" w14:textId="76B7D70D" w:rsidR="00BC1D9F" w:rsidRPr="001C2DF6" w:rsidRDefault="00BC1D9F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/>
          <w:color w:val="0070C0"/>
          <w:sz w:val="20"/>
          <w:szCs w:val="20"/>
        </w:rPr>
        <w:t xml:space="preserve">castles 3.3 </w:t>
      </w:r>
    </w:p>
    <w:p w14:paraId="27B92CC5" w14:textId="61515668" w:rsidR="004F6F88" w:rsidRPr="001C2DF6" w:rsidRDefault="004F6F88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/>
          <w:color w:val="0070C0"/>
          <w:sz w:val="20"/>
          <w:szCs w:val="20"/>
        </w:rPr>
        <w:t xml:space="preserve">snake hair 3.4 </w:t>
      </w:r>
    </w:p>
    <w:p w14:paraId="086CCF91" w14:textId="4DFF4674" w:rsidR="00A676DB" w:rsidRPr="001C2DF6" w:rsidRDefault="00A676DB" w:rsidP="001C2DF6">
      <w:pPr>
        <w:spacing w:after="0" w:line="240" w:lineRule="auto"/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Watching Whales 3.5 </w:t>
      </w:r>
    </w:p>
    <w:p w14:paraId="553EB392" w14:textId="2D96F1D3" w:rsidR="00C82872" w:rsidRPr="001C2DF6" w:rsidRDefault="001A3B12" w:rsidP="001C2DF6">
      <w:pPr>
        <w:spacing w:after="0" w:line="240" w:lineRule="auto"/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</w:pPr>
      <w:hyperlink r:id="rId68" w:history="1">
        <w:r w:rsidR="00C82872" w:rsidRPr="001C2DF6">
          <w:rPr>
            <w:rStyle w:val="Hyperlink"/>
            <w:rFonts w:ascii="Comic Sans MS" w:hAnsi="Comic Sans MS" w:cs="Arial"/>
            <w:color w:val="0070C0"/>
            <w:sz w:val="20"/>
            <w:szCs w:val="20"/>
            <w:u w:val="none"/>
            <w:shd w:val="clear" w:color="auto" w:fill="FCFCFC"/>
          </w:rPr>
          <w:t>How to Be a Pirate in 10 Easy Stages</w:t>
        </w:r>
      </w:hyperlink>
      <w:r w:rsidR="00C82872" w:rsidRPr="001C2DF6">
        <w:rPr>
          <w:rFonts w:ascii="Comic Sans MS" w:hAnsi="Comic Sans MS"/>
          <w:color w:val="0070C0"/>
          <w:sz w:val="20"/>
          <w:szCs w:val="20"/>
        </w:rPr>
        <w:t xml:space="preserve"> 3.5 </w:t>
      </w:r>
    </w:p>
    <w:p w14:paraId="6B0825DD" w14:textId="6313361B" w:rsidR="00BC1D9F" w:rsidRPr="001C2DF6" w:rsidRDefault="00BC1D9F" w:rsidP="001C2DF6">
      <w:pPr>
        <w:spacing w:after="0" w:line="240" w:lineRule="auto"/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>Let's Go to Mars 3.5</w:t>
      </w:r>
    </w:p>
    <w:p w14:paraId="730F9FD1" w14:textId="4E970CC5" w:rsidR="001C2DF6" w:rsidRPr="001C2DF6" w:rsidRDefault="001A3B12" w:rsidP="001C2DF6">
      <w:pPr>
        <w:spacing w:after="0" w:line="240" w:lineRule="auto"/>
        <w:rPr>
          <w:rFonts w:ascii="Comic Sans MS" w:eastAsia="Times New Roman" w:hAnsi="Comic Sans MS" w:cs="Arial"/>
          <w:color w:val="0070C0"/>
          <w:sz w:val="20"/>
          <w:szCs w:val="20"/>
          <w:lang w:eastAsia="en-GB"/>
        </w:rPr>
      </w:pPr>
      <w:hyperlink r:id="rId69" w:history="1">
        <w:r w:rsidR="001C2DF6" w:rsidRPr="001C2DF6">
          <w:rPr>
            <w:rFonts w:ascii="Comic Sans MS" w:eastAsia="Times New Roman" w:hAnsi="Comic Sans MS" w:cs="Arial"/>
            <w:color w:val="0070C0"/>
            <w:sz w:val="20"/>
            <w:szCs w:val="20"/>
            <w:lang w:eastAsia="en-GB"/>
          </w:rPr>
          <w:t>I'm Growing a Truck in the Garden</w:t>
        </w:r>
      </w:hyperlink>
      <w:r w:rsidR="001C2DF6"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 3.5 </w:t>
      </w:r>
    </w:p>
    <w:p w14:paraId="268A9825" w14:textId="4D3AFCFC" w:rsidR="00142905" w:rsidRPr="001C2DF6" w:rsidRDefault="00142905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A Day in India 3.6 </w:t>
      </w:r>
    </w:p>
    <w:p w14:paraId="0970BDA5" w14:textId="7A724C5B" w:rsidR="00A676DB" w:rsidRPr="001C2DF6" w:rsidRDefault="00A676DB" w:rsidP="001C2DF6">
      <w:pPr>
        <w:spacing w:after="0" w:line="240" w:lineRule="auto"/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Beowulf 3.6 </w:t>
      </w:r>
    </w:p>
    <w:p w14:paraId="0DE82F61" w14:textId="6013CDD1" w:rsidR="00BC1D9F" w:rsidRPr="001C2DF6" w:rsidRDefault="00BC1D9F" w:rsidP="001C2DF6">
      <w:pPr>
        <w:spacing w:after="0" w:line="240" w:lineRule="auto"/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Going fast 3.6 </w:t>
      </w:r>
    </w:p>
    <w:p w14:paraId="58FD1F5F" w14:textId="3DF3A719" w:rsidR="00BC1D9F" w:rsidRPr="001C2DF6" w:rsidRDefault="00DE3BCB" w:rsidP="001C2DF6">
      <w:pPr>
        <w:spacing w:after="0" w:line="240" w:lineRule="auto"/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>Africa’s</w:t>
      </w:r>
      <w:r w:rsidR="00BC1D9F"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 Big Three 3.6</w:t>
      </w:r>
    </w:p>
    <w:p w14:paraId="43C80BF6" w14:textId="7ED63130" w:rsidR="001C2DF6" w:rsidRPr="001C2DF6" w:rsidRDefault="001C2DF6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Rally Challenge 3.6 </w:t>
      </w:r>
    </w:p>
    <w:p w14:paraId="1D92C55B" w14:textId="7DE52281" w:rsidR="00A676DB" w:rsidRPr="001C2DF6" w:rsidRDefault="00A676DB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/>
          <w:color w:val="0070C0"/>
          <w:sz w:val="20"/>
          <w:szCs w:val="20"/>
        </w:rPr>
        <w:t xml:space="preserve">the pier 3.7 </w:t>
      </w:r>
    </w:p>
    <w:p w14:paraId="54ACF41F" w14:textId="77777777" w:rsidR="00C82872" w:rsidRPr="001C2DF6" w:rsidRDefault="00C82872" w:rsidP="001C2DF6">
      <w:pPr>
        <w:spacing w:after="0" w:line="240" w:lineRule="auto"/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Think Again 3.7 </w:t>
      </w:r>
    </w:p>
    <w:p w14:paraId="5A69BB6D" w14:textId="610419D4" w:rsidR="00C82872" w:rsidRPr="001C2DF6" w:rsidRDefault="001A3B12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hyperlink r:id="rId70" w:history="1">
        <w:r w:rsidR="00C82872" w:rsidRPr="001C2DF6">
          <w:rPr>
            <w:rStyle w:val="Hyperlink"/>
            <w:rFonts w:ascii="Comic Sans MS" w:hAnsi="Comic Sans MS" w:cs="Arial"/>
            <w:color w:val="0070C0"/>
            <w:sz w:val="20"/>
            <w:szCs w:val="20"/>
            <w:u w:val="none"/>
            <w:shd w:val="clear" w:color="auto" w:fill="FCFCFC"/>
          </w:rPr>
          <w:t>Oliver</w:t>
        </w:r>
      </w:hyperlink>
      <w:r w:rsidR="00C82872" w:rsidRPr="001C2DF6">
        <w:rPr>
          <w:rFonts w:ascii="Comic Sans MS" w:hAnsi="Comic Sans MS"/>
          <w:color w:val="0070C0"/>
          <w:sz w:val="20"/>
          <w:szCs w:val="20"/>
        </w:rPr>
        <w:t xml:space="preserve"> 3.7</w:t>
      </w:r>
    </w:p>
    <w:p w14:paraId="755FC323" w14:textId="7BBC791A" w:rsidR="001C2DF6" w:rsidRPr="001C2DF6" w:rsidRDefault="001C2DF6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The Sneezles 3.7 </w:t>
      </w:r>
    </w:p>
    <w:p w14:paraId="43B93056" w14:textId="4AA10DDB" w:rsidR="004F6F88" w:rsidRPr="001C2DF6" w:rsidRDefault="004F6F88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/>
          <w:color w:val="0070C0"/>
          <w:sz w:val="20"/>
          <w:szCs w:val="20"/>
        </w:rPr>
        <w:t>formula 1 3.8</w:t>
      </w:r>
    </w:p>
    <w:p w14:paraId="1F9D72F0" w14:textId="4AC20DC0" w:rsidR="00C82872" w:rsidRPr="001C2DF6" w:rsidRDefault="00C82872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>Ice Cream 3.8</w:t>
      </w:r>
    </w:p>
    <w:p w14:paraId="1A65B40A" w14:textId="1BE566AF" w:rsidR="00C82872" w:rsidRPr="001C2DF6" w:rsidRDefault="001A3B12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hyperlink r:id="rId71" w:history="1">
        <w:r w:rsidR="00C82872" w:rsidRPr="001C2DF6">
          <w:rPr>
            <w:rStyle w:val="Hyperlink"/>
            <w:rFonts w:ascii="Comic Sans MS" w:hAnsi="Comic Sans MS" w:cs="Arial"/>
            <w:color w:val="0070C0"/>
            <w:sz w:val="20"/>
            <w:szCs w:val="20"/>
            <w:u w:val="none"/>
            <w:shd w:val="clear" w:color="auto" w:fill="FCFCFC"/>
          </w:rPr>
          <w:t>How to Be a Knight in 10 Easy Stages</w:t>
        </w:r>
      </w:hyperlink>
      <w:r w:rsidR="00C82872" w:rsidRPr="001C2DF6">
        <w:rPr>
          <w:rFonts w:ascii="Comic Sans MS" w:hAnsi="Comic Sans MS"/>
          <w:color w:val="0070C0"/>
          <w:sz w:val="20"/>
          <w:szCs w:val="20"/>
        </w:rPr>
        <w:t xml:space="preserve"> 3.8 </w:t>
      </w:r>
    </w:p>
    <w:p w14:paraId="35192626" w14:textId="50CAA946" w:rsidR="00142905" w:rsidRPr="001C2DF6" w:rsidRDefault="00142905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The Marathon 3.8 </w:t>
      </w:r>
    </w:p>
    <w:p w14:paraId="640D94D4" w14:textId="32F7D8DA" w:rsidR="00142905" w:rsidRPr="001C2DF6" w:rsidRDefault="00142905" w:rsidP="001C2DF6">
      <w:pPr>
        <w:spacing w:after="0" w:line="240" w:lineRule="auto"/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>Olympic Heroes 3.9</w:t>
      </w:r>
    </w:p>
    <w:p w14:paraId="6947014E" w14:textId="7496887E" w:rsidR="00C82872" w:rsidRPr="001C2DF6" w:rsidRDefault="00C82872" w:rsidP="001C2DF6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C2DF6">
        <w:rPr>
          <w:rFonts w:ascii="Comic Sans MS" w:hAnsi="Comic Sans MS" w:cs="Arial"/>
          <w:color w:val="0070C0"/>
          <w:sz w:val="20"/>
          <w:szCs w:val="20"/>
          <w:shd w:val="clear" w:color="auto" w:fill="FFFFFF"/>
        </w:rPr>
        <w:t xml:space="preserve">How Does it Work 3.9 </w:t>
      </w:r>
    </w:p>
    <w:p w14:paraId="5B258277" w14:textId="77777777" w:rsidR="004F6F88" w:rsidRPr="001C2DF6" w:rsidRDefault="004F6F88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F2562F2" w14:textId="77777777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0038FCF" w14:textId="77777777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C57D646" w14:textId="77777777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308496A" w14:textId="77777777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7390851" w14:textId="77777777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5BEC685" w14:textId="77777777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23C77EB" w14:textId="77777777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60925BC" w14:textId="02D28B73" w:rsidR="004F6F88" w:rsidRPr="001C2DF6" w:rsidRDefault="004F6F88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E3BCB">
        <w:rPr>
          <w:rFonts w:ascii="Comic Sans MS" w:hAnsi="Comic Sans MS"/>
          <w:sz w:val="20"/>
          <w:szCs w:val="20"/>
          <w:highlight w:val="yellow"/>
        </w:rPr>
        <w:lastRenderedPageBreak/>
        <w:t>Yellow</w:t>
      </w:r>
      <w:r w:rsidRPr="001C2DF6">
        <w:rPr>
          <w:rFonts w:ascii="Comic Sans MS" w:hAnsi="Comic Sans MS"/>
          <w:sz w:val="20"/>
          <w:szCs w:val="20"/>
        </w:rPr>
        <w:t xml:space="preserve"> </w:t>
      </w:r>
    </w:p>
    <w:p w14:paraId="6FBEB10C" w14:textId="20374CF6" w:rsidR="004F6F88" w:rsidRPr="00DE3BCB" w:rsidRDefault="004F6F88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/>
          <w:sz w:val="20"/>
          <w:szCs w:val="20"/>
          <w:highlight w:val="yellow"/>
        </w:rPr>
        <w:t xml:space="preserve">elephant rescue 4.0 </w:t>
      </w:r>
    </w:p>
    <w:p w14:paraId="04903F47" w14:textId="27553B5C" w:rsidR="00C82872" w:rsidRPr="00DE3BCB" w:rsidRDefault="00C82872" w:rsidP="001C2DF6">
      <w:pPr>
        <w:spacing w:after="0" w:line="240" w:lineRule="auto"/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 xml:space="preserve">Animal Ancestors 4.0 </w:t>
      </w:r>
    </w:p>
    <w:p w14:paraId="0BD2FC9C" w14:textId="2DAC36B7" w:rsidR="001C2DF6" w:rsidRPr="00DE3BCB" w:rsidRDefault="001A3B12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hyperlink r:id="rId72" w:history="1">
        <w:r w:rsidR="001C2DF6" w:rsidRPr="00DE3BCB">
          <w:rPr>
            <w:rStyle w:val="Hyperlink"/>
            <w:rFonts w:ascii="Comic Sans MS" w:hAnsi="Comic Sans MS" w:cs="Arial"/>
            <w:color w:val="auto"/>
            <w:sz w:val="20"/>
            <w:szCs w:val="20"/>
            <w:highlight w:val="yellow"/>
            <w:u w:val="none"/>
            <w:shd w:val="clear" w:color="auto" w:fill="FCFCFC"/>
          </w:rPr>
          <w:t>I Never Know How Poems Start</w:t>
        </w:r>
      </w:hyperlink>
      <w:r w:rsidR="001C2DF6" w:rsidRPr="00DE3BCB">
        <w:rPr>
          <w:rFonts w:ascii="Comic Sans MS" w:hAnsi="Comic Sans MS"/>
          <w:sz w:val="20"/>
          <w:szCs w:val="20"/>
          <w:highlight w:val="yellow"/>
        </w:rPr>
        <w:t xml:space="preserve"> 4.0 </w:t>
      </w:r>
    </w:p>
    <w:p w14:paraId="42BBCED1" w14:textId="4E4208F3" w:rsidR="001C2DF6" w:rsidRPr="00DE3BCB" w:rsidRDefault="001C2DF6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 xml:space="preserve">Building High 4.0 </w:t>
      </w:r>
    </w:p>
    <w:p w14:paraId="5C572397" w14:textId="1A7A70BB" w:rsidR="001C2DF6" w:rsidRPr="00DE3BCB" w:rsidRDefault="001A3B12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hyperlink r:id="rId73" w:history="1">
        <w:r w:rsidR="001C2DF6" w:rsidRPr="00DE3BCB">
          <w:rPr>
            <w:rStyle w:val="Hyperlink"/>
            <w:rFonts w:ascii="Comic Sans MS" w:hAnsi="Comic Sans MS" w:cs="Arial"/>
            <w:color w:val="auto"/>
            <w:sz w:val="20"/>
            <w:szCs w:val="20"/>
            <w:highlight w:val="yellow"/>
            <w:u w:val="none"/>
            <w:shd w:val="clear" w:color="auto" w:fill="FCFCFC"/>
          </w:rPr>
          <w:t>Is There Anyone Out There?</w:t>
        </w:r>
      </w:hyperlink>
      <w:r w:rsidR="001C2DF6" w:rsidRPr="00DE3BCB">
        <w:rPr>
          <w:rFonts w:ascii="Comic Sans MS" w:hAnsi="Comic Sans MS"/>
          <w:sz w:val="20"/>
          <w:szCs w:val="20"/>
          <w:highlight w:val="yellow"/>
        </w:rPr>
        <w:t xml:space="preserve"> 4.1 </w:t>
      </w:r>
    </w:p>
    <w:p w14:paraId="494B8D02" w14:textId="6DF953B8" w:rsidR="004F6F88" w:rsidRPr="00DE3BCB" w:rsidRDefault="001D710B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/>
          <w:sz w:val="20"/>
          <w:szCs w:val="20"/>
          <w:highlight w:val="yellow"/>
        </w:rPr>
        <w:t>Andrew</w:t>
      </w:r>
      <w:r w:rsidR="004F6F88" w:rsidRPr="00DE3BCB">
        <w:rPr>
          <w:rFonts w:ascii="Comic Sans MS" w:hAnsi="Comic Sans MS"/>
          <w:sz w:val="20"/>
          <w:szCs w:val="20"/>
          <w:highlight w:val="yellow"/>
        </w:rPr>
        <w:t xml:space="preserve"> Watson 4.2 </w:t>
      </w:r>
    </w:p>
    <w:p w14:paraId="110DA0F3" w14:textId="4B504069" w:rsidR="00BC1D9F" w:rsidRPr="00DE3BCB" w:rsidRDefault="001A3B12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hyperlink r:id="rId74" w:history="1">
        <w:r w:rsidR="00BC1D9F" w:rsidRPr="00DE3BCB">
          <w:rPr>
            <w:rStyle w:val="Hyperlink"/>
            <w:rFonts w:ascii="Comic Sans MS" w:hAnsi="Comic Sans MS" w:cs="Arial"/>
            <w:color w:val="auto"/>
            <w:sz w:val="20"/>
            <w:szCs w:val="20"/>
            <w:highlight w:val="yellow"/>
            <w:u w:val="none"/>
            <w:shd w:val="clear" w:color="auto" w:fill="FCFCFC"/>
          </w:rPr>
          <w:t>Captain Scott: Journey to the South Pole</w:t>
        </w:r>
      </w:hyperlink>
      <w:r w:rsidR="00BC1D9F" w:rsidRPr="00DE3BCB">
        <w:rPr>
          <w:rFonts w:ascii="Comic Sans MS" w:hAnsi="Comic Sans MS"/>
          <w:sz w:val="20"/>
          <w:szCs w:val="20"/>
          <w:highlight w:val="yellow"/>
        </w:rPr>
        <w:t xml:space="preserve"> 4.2 </w:t>
      </w:r>
    </w:p>
    <w:p w14:paraId="5D81790E" w14:textId="11214973" w:rsidR="00A676DB" w:rsidRPr="00DE3BCB" w:rsidRDefault="00A676DB" w:rsidP="001C2DF6">
      <w:pPr>
        <w:spacing w:after="0" w:line="240" w:lineRule="auto"/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 xml:space="preserve">Votes for Women 4.2 </w:t>
      </w:r>
    </w:p>
    <w:p w14:paraId="450B6A10" w14:textId="01FC309A" w:rsidR="00C82872" w:rsidRPr="00DE3BCB" w:rsidRDefault="00C82872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>Catching Flies 4.2</w:t>
      </w:r>
    </w:p>
    <w:p w14:paraId="6BAE9FB0" w14:textId="7277E14A" w:rsidR="004F6F88" w:rsidRPr="00DE3BCB" w:rsidRDefault="004F6F88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/>
          <w:sz w:val="20"/>
          <w:szCs w:val="20"/>
          <w:highlight w:val="yellow"/>
        </w:rPr>
        <w:t xml:space="preserve">grace darling 4.3 </w:t>
      </w:r>
    </w:p>
    <w:p w14:paraId="108A22AC" w14:textId="77777777" w:rsidR="00C82872" w:rsidRPr="00DE3BCB" w:rsidRDefault="004F6F88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/>
          <w:sz w:val="20"/>
          <w:szCs w:val="20"/>
          <w:highlight w:val="yellow"/>
        </w:rPr>
        <w:t xml:space="preserve">the last war horses 4.4 </w:t>
      </w:r>
    </w:p>
    <w:p w14:paraId="741BE6D9" w14:textId="03D3D659" w:rsidR="00BC1D9F" w:rsidRPr="00DE3BCB" w:rsidRDefault="00C82872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>Buried Treasure 4.4</w:t>
      </w:r>
      <w:hyperlink r:id="rId75" w:history="1">
        <w:r w:rsidR="00BC1D9F" w:rsidRPr="00DE3BCB">
          <w:rPr>
            <w:rFonts w:ascii="Comic Sans MS" w:eastAsia="Times New Roman" w:hAnsi="Comic Sans MS" w:cs="Arial"/>
            <w:sz w:val="20"/>
            <w:szCs w:val="20"/>
            <w:highlight w:val="yellow"/>
            <w:lang w:eastAsia="en-GB"/>
          </w:rPr>
          <w:br/>
          <w:t>The Journey of Humpback Whales</w:t>
        </w:r>
      </w:hyperlink>
      <w:r w:rsidR="00BC1D9F" w:rsidRPr="00DE3BCB">
        <w:rPr>
          <w:rFonts w:ascii="Comic Sans MS" w:hAnsi="Comic Sans MS"/>
          <w:sz w:val="20"/>
          <w:szCs w:val="20"/>
          <w:highlight w:val="yellow"/>
        </w:rPr>
        <w:t xml:space="preserve"> 4.4 </w:t>
      </w:r>
    </w:p>
    <w:p w14:paraId="08710FEB" w14:textId="4951B060" w:rsidR="004F6F88" w:rsidRPr="00DE3BCB" w:rsidRDefault="004F6F88" w:rsidP="001C2DF6">
      <w:pPr>
        <w:spacing w:after="0" w:line="240" w:lineRule="auto"/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 xml:space="preserve">Bomber Command 4.4 </w:t>
      </w:r>
    </w:p>
    <w:p w14:paraId="5DE83734" w14:textId="69F3A438" w:rsidR="001C2DF6" w:rsidRPr="00DE3BCB" w:rsidRDefault="001C2DF6" w:rsidP="001C2DF6">
      <w:pPr>
        <w:spacing w:after="0" w:line="240" w:lineRule="auto"/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 xml:space="preserve">Why </w:t>
      </w:r>
      <w:r w:rsidR="00DE3BCB"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>Can’t</w:t>
      </w: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 xml:space="preserve"> Humans Fly 4.4 </w:t>
      </w:r>
    </w:p>
    <w:p w14:paraId="0552B9EF" w14:textId="189B7F9F" w:rsidR="00620B25" w:rsidRPr="00DE3BCB" w:rsidRDefault="00620B25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 xml:space="preserve">Unusual Traditions 4.5 </w:t>
      </w:r>
    </w:p>
    <w:p w14:paraId="702981EA" w14:textId="77777777" w:rsidR="00BC1D9F" w:rsidRPr="00DE3BCB" w:rsidRDefault="004F6F88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/>
          <w:sz w:val="20"/>
          <w:szCs w:val="20"/>
          <w:highlight w:val="yellow"/>
        </w:rPr>
        <w:t>Match Girls 4.5</w:t>
      </w:r>
    </w:p>
    <w:p w14:paraId="57F989A4" w14:textId="369CE926" w:rsidR="004F6F88" w:rsidRPr="00DE3BCB" w:rsidRDefault="00BC1D9F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 xml:space="preserve">The Lost Village of skara brae 4.6 </w:t>
      </w:r>
      <w:r w:rsidR="004F6F88" w:rsidRPr="00DE3BCB">
        <w:rPr>
          <w:rFonts w:ascii="Comic Sans MS" w:hAnsi="Comic Sans MS"/>
          <w:sz w:val="20"/>
          <w:szCs w:val="20"/>
          <w:highlight w:val="yellow"/>
        </w:rPr>
        <w:t xml:space="preserve"> </w:t>
      </w:r>
    </w:p>
    <w:p w14:paraId="3EE6A478" w14:textId="7A2A0083" w:rsidR="00BC1D9F" w:rsidRPr="00DE3BCB" w:rsidRDefault="00BC1D9F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/>
          <w:sz w:val="20"/>
          <w:szCs w:val="20"/>
          <w:highlight w:val="yellow"/>
        </w:rPr>
        <w:t xml:space="preserve">If4.7 </w:t>
      </w:r>
    </w:p>
    <w:p w14:paraId="38628805" w14:textId="2A6F982A" w:rsidR="001C2DF6" w:rsidRPr="00DE3BCB" w:rsidRDefault="001C2DF6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 xml:space="preserve">The Camel Fair 4.7 </w:t>
      </w:r>
    </w:p>
    <w:p w14:paraId="3107FEA4" w14:textId="13BDFF7D" w:rsidR="00C82872" w:rsidRPr="00DE3BCB" w:rsidRDefault="00C82872" w:rsidP="001C2DF6">
      <w:pPr>
        <w:spacing w:after="0" w:line="240" w:lineRule="auto"/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>Plague and Fire 4.7</w:t>
      </w:r>
    </w:p>
    <w:p w14:paraId="7AFF11E2" w14:textId="00637DF7" w:rsidR="001C2DF6" w:rsidRPr="00DE3BCB" w:rsidRDefault="001A3B12" w:rsidP="001C2DF6">
      <w:pPr>
        <w:spacing w:after="0" w:line="240" w:lineRule="auto"/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</w:pPr>
      <w:hyperlink r:id="rId76" w:history="1">
        <w:r w:rsidR="001C2DF6" w:rsidRPr="00DE3BCB">
          <w:rPr>
            <w:rStyle w:val="Hyperlink"/>
            <w:rFonts w:ascii="Comic Sans MS" w:hAnsi="Comic Sans MS" w:cs="Arial"/>
            <w:color w:val="auto"/>
            <w:sz w:val="20"/>
            <w:szCs w:val="20"/>
            <w:highlight w:val="yellow"/>
            <w:u w:val="none"/>
            <w:shd w:val="clear" w:color="auto" w:fill="FCFCFC"/>
          </w:rPr>
          <w:t>Antarctica: Land of the Penguins</w:t>
        </w:r>
      </w:hyperlink>
      <w:r w:rsidR="001C2DF6" w:rsidRPr="00DE3BCB">
        <w:rPr>
          <w:rFonts w:ascii="Comic Sans MS" w:hAnsi="Comic Sans MS"/>
          <w:sz w:val="20"/>
          <w:szCs w:val="20"/>
          <w:highlight w:val="yellow"/>
        </w:rPr>
        <w:t xml:space="preserve"> 4.7 </w:t>
      </w:r>
    </w:p>
    <w:p w14:paraId="6D187B20" w14:textId="41882D1B" w:rsidR="00C82872" w:rsidRPr="00DE3BCB" w:rsidRDefault="00C82872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>Where on Earth 4.7</w:t>
      </w:r>
    </w:p>
    <w:p w14:paraId="367D3C4B" w14:textId="02AC50A4" w:rsidR="00BC1D9F" w:rsidRPr="00DE3BCB" w:rsidRDefault="00BC1D9F" w:rsidP="001C2DF6">
      <w:pPr>
        <w:spacing w:after="0" w:line="240" w:lineRule="auto"/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 xml:space="preserve">Living Dinosaurs 4.8 </w:t>
      </w:r>
    </w:p>
    <w:p w14:paraId="279E53C2" w14:textId="4747C4C9" w:rsidR="001C2DF6" w:rsidRPr="00DE3BCB" w:rsidRDefault="001A3B12" w:rsidP="001C2DF6">
      <w:pPr>
        <w:spacing w:after="0" w:line="240" w:lineRule="auto"/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</w:pPr>
      <w:hyperlink r:id="rId77" w:history="1">
        <w:r w:rsidR="001C2DF6" w:rsidRPr="00DE3BCB">
          <w:rPr>
            <w:rStyle w:val="Hyperlink"/>
            <w:rFonts w:ascii="Comic Sans MS" w:hAnsi="Comic Sans MS" w:cs="Arial"/>
            <w:color w:val="auto"/>
            <w:sz w:val="20"/>
            <w:szCs w:val="20"/>
            <w:highlight w:val="yellow"/>
            <w:u w:val="none"/>
            <w:shd w:val="clear" w:color="auto" w:fill="FCFCFC"/>
          </w:rPr>
          <w:t>Fossils</w:t>
        </w:r>
      </w:hyperlink>
      <w:r w:rsidR="001C2DF6" w:rsidRPr="00DE3BCB">
        <w:rPr>
          <w:rFonts w:ascii="Comic Sans MS" w:hAnsi="Comic Sans MS"/>
          <w:sz w:val="20"/>
          <w:szCs w:val="20"/>
          <w:highlight w:val="yellow"/>
        </w:rPr>
        <w:t xml:space="preserve"> 4.8</w:t>
      </w:r>
    </w:p>
    <w:p w14:paraId="722D806B" w14:textId="6A586F37" w:rsidR="00C82872" w:rsidRPr="00DE3BCB" w:rsidRDefault="00C82872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>The Cloud Forest 4.8</w:t>
      </w:r>
    </w:p>
    <w:p w14:paraId="7DF4505B" w14:textId="565E267F" w:rsidR="004F6F88" w:rsidRPr="00DE3BCB" w:rsidRDefault="004F6F88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DE3BCB">
        <w:rPr>
          <w:rFonts w:ascii="Comic Sans MS" w:hAnsi="Comic Sans MS"/>
          <w:sz w:val="20"/>
          <w:szCs w:val="20"/>
          <w:highlight w:val="yellow"/>
        </w:rPr>
        <w:t xml:space="preserve">Motocross 4.8 </w:t>
      </w:r>
    </w:p>
    <w:p w14:paraId="74F7B644" w14:textId="04F78885" w:rsidR="001C2DF6" w:rsidRPr="00DE3BCB" w:rsidRDefault="001A3B12" w:rsidP="001C2DF6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hyperlink r:id="rId78" w:history="1">
        <w:r w:rsidR="001C2DF6" w:rsidRPr="00DE3BCB">
          <w:rPr>
            <w:rStyle w:val="Hyperlink"/>
            <w:rFonts w:ascii="Comic Sans MS" w:hAnsi="Comic Sans MS" w:cs="Arial"/>
            <w:color w:val="auto"/>
            <w:sz w:val="20"/>
            <w:szCs w:val="20"/>
            <w:highlight w:val="yellow"/>
            <w:u w:val="none"/>
            <w:shd w:val="clear" w:color="auto" w:fill="FCFCFC"/>
          </w:rPr>
          <w:t>Fabulous Creatures - Are They Real?</w:t>
        </w:r>
      </w:hyperlink>
      <w:r w:rsidR="001C2DF6" w:rsidRPr="00DE3BCB">
        <w:rPr>
          <w:rFonts w:ascii="Comic Sans MS" w:hAnsi="Comic Sans MS"/>
          <w:sz w:val="20"/>
          <w:szCs w:val="20"/>
          <w:highlight w:val="yellow"/>
        </w:rPr>
        <w:t xml:space="preserve"> 4.8</w:t>
      </w:r>
    </w:p>
    <w:p w14:paraId="0147153B" w14:textId="6F7AE2D8" w:rsidR="00C82872" w:rsidRPr="001C2DF6" w:rsidRDefault="00C82872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E3BCB">
        <w:rPr>
          <w:rFonts w:ascii="Comic Sans MS" w:hAnsi="Comic Sans MS" w:cs="Arial"/>
          <w:sz w:val="20"/>
          <w:szCs w:val="20"/>
          <w:highlight w:val="yellow"/>
          <w:shd w:val="clear" w:color="auto" w:fill="FFFFFF"/>
        </w:rPr>
        <w:t>Brilliant Bridges 4.9</w:t>
      </w:r>
      <w:r w:rsidRPr="001C2DF6">
        <w:rPr>
          <w:rFonts w:ascii="Comic Sans MS" w:hAnsi="Comic Sans MS" w:cs="Arial"/>
          <w:sz w:val="20"/>
          <w:szCs w:val="20"/>
          <w:shd w:val="clear" w:color="auto" w:fill="FFFFFF"/>
        </w:rPr>
        <w:t xml:space="preserve"> </w:t>
      </w:r>
    </w:p>
    <w:p w14:paraId="1B224B98" w14:textId="77777777" w:rsidR="004F6F88" w:rsidRPr="001C2DF6" w:rsidRDefault="004F6F88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DBAD918" w14:textId="199941B0" w:rsidR="004F6F88" w:rsidRPr="001C2DF6" w:rsidRDefault="004F6F88" w:rsidP="001C2DF6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1C2DF6">
        <w:rPr>
          <w:rFonts w:ascii="Comic Sans MS" w:hAnsi="Comic Sans MS"/>
          <w:color w:val="FF0000"/>
          <w:sz w:val="20"/>
          <w:szCs w:val="20"/>
        </w:rPr>
        <w:t xml:space="preserve">Red </w:t>
      </w:r>
    </w:p>
    <w:p w14:paraId="2779BA61" w14:textId="162D5FA6" w:rsidR="00BC1D9F" w:rsidRPr="001C2DF6" w:rsidRDefault="001A3B12" w:rsidP="001C2DF6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hyperlink r:id="rId79" w:history="1">
        <w:r w:rsidR="00BC1D9F" w:rsidRPr="001C2DF6">
          <w:rPr>
            <w:rStyle w:val="Hyperlink"/>
            <w:rFonts w:ascii="Comic Sans MS" w:hAnsi="Comic Sans MS" w:cs="Arial"/>
            <w:color w:val="FF0000"/>
            <w:sz w:val="20"/>
            <w:szCs w:val="20"/>
            <w:u w:val="none"/>
            <w:shd w:val="clear" w:color="auto" w:fill="FCFCFC"/>
          </w:rPr>
          <w:t>The Digestive System</w:t>
        </w:r>
      </w:hyperlink>
      <w:r w:rsidR="00BC1D9F" w:rsidRPr="001C2DF6">
        <w:rPr>
          <w:rFonts w:ascii="Comic Sans MS" w:hAnsi="Comic Sans MS"/>
          <w:color w:val="FF0000"/>
          <w:sz w:val="20"/>
          <w:szCs w:val="20"/>
        </w:rPr>
        <w:t xml:space="preserve">  5.0</w:t>
      </w:r>
    </w:p>
    <w:p w14:paraId="65BB155B" w14:textId="2A823A52" w:rsidR="001C2DF6" w:rsidRPr="001C2DF6" w:rsidRDefault="001C2DF6" w:rsidP="001C2DF6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1C2DF6"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  <w:t xml:space="preserve">The Senses 5.0 </w:t>
      </w:r>
    </w:p>
    <w:p w14:paraId="54271D26" w14:textId="10AAE87B" w:rsidR="004F6F88" w:rsidRPr="001C2DF6" w:rsidRDefault="004F6F88" w:rsidP="001C2DF6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1C2DF6">
        <w:rPr>
          <w:rFonts w:ascii="Comic Sans MS" w:hAnsi="Comic Sans MS"/>
          <w:color w:val="FF0000"/>
          <w:sz w:val="20"/>
          <w:szCs w:val="20"/>
        </w:rPr>
        <w:t>Blade Running 5.2</w:t>
      </w:r>
    </w:p>
    <w:p w14:paraId="07A57075" w14:textId="087ED6C1" w:rsidR="00A676DB" w:rsidRPr="001C2DF6" w:rsidRDefault="001C2DF6" w:rsidP="001C2DF6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</w:pPr>
      <w:r w:rsidRPr="001C2DF6"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  <w:t xml:space="preserve">Terracotta Army 5.3 </w:t>
      </w:r>
    </w:p>
    <w:p w14:paraId="05016AC8" w14:textId="6249EE8E" w:rsidR="001C2DF6" w:rsidRPr="001C2DF6" w:rsidRDefault="001C2DF6" w:rsidP="001C2DF6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1C2DF6"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  <w:t xml:space="preserve">Blood 5.3 </w:t>
      </w:r>
    </w:p>
    <w:p w14:paraId="26C6EAE2" w14:textId="382DA782" w:rsidR="00A676DB" w:rsidRPr="001C2DF6" w:rsidRDefault="00A676D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A800409" w14:textId="20DC66CE" w:rsidR="00A676DB" w:rsidRDefault="00A676D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260AC73" w14:textId="11C499C9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E4C7DF9" w14:textId="17899E03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57FA9CA" w14:textId="5DA175E9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6354915" w14:textId="15417184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AAC81FD" w14:textId="170380C2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C6F4EA4" w14:textId="5528E44F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CCB98EC" w14:textId="49B650A1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240017C" w14:textId="1C85D973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5F3DDBA" w14:textId="078E1751" w:rsidR="00DE3BCB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4305DD0" w14:textId="77777777" w:rsidR="00DE3BCB" w:rsidRPr="001C2DF6" w:rsidRDefault="00DE3BCB" w:rsidP="00DE3BCB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omic Sans MS" w:hAnsi="Comic Sans MS" w:cs="Arial"/>
          <w:color w:val="222222"/>
          <w:sz w:val="20"/>
          <w:szCs w:val="20"/>
        </w:rPr>
      </w:pPr>
      <w:bookmarkStart w:id="0" w:name="_GoBack"/>
      <w:r w:rsidRPr="001C2DF6">
        <w:rPr>
          <w:rFonts w:ascii="Comic Sans MS" w:hAnsi="Comic Sans MS" w:cs="Arial"/>
          <w:color w:val="222222"/>
          <w:sz w:val="20"/>
          <w:szCs w:val="20"/>
        </w:rPr>
        <w:lastRenderedPageBreak/>
        <w:t xml:space="preserve">Access 330+ free KS1 eBooks </w:t>
      </w:r>
    </w:p>
    <w:p w14:paraId="6E8BB838" w14:textId="77777777" w:rsidR="00DE3BCB" w:rsidRPr="001C2DF6" w:rsidRDefault="00DE3BCB" w:rsidP="00DE3BCB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omic Sans MS" w:hAnsi="Comic Sans MS" w:cs="Arial"/>
          <w:color w:val="222222"/>
          <w:sz w:val="20"/>
          <w:szCs w:val="20"/>
        </w:rPr>
      </w:pPr>
      <w:r w:rsidRPr="001C2DF6">
        <w:rPr>
          <w:rFonts w:ascii="Comic Sans MS" w:hAnsi="Comic Sans MS" w:cs="Arial"/>
          <w:color w:val="222222"/>
          <w:sz w:val="20"/>
          <w:szCs w:val="20"/>
        </w:rPr>
        <w:t>Go to </w:t>
      </w:r>
      <w:hyperlink r:id="rId80" w:history="1">
        <w:r w:rsidRPr="001C2DF6">
          <w:rPr>
            <w:rStyle w:val="Strong"/>
            <w:rFonts w:ascii="Comic Sans MS" w:hAnsi="Comic Sans MS" w:cs="Arial"/>
            <w:b w:val="0"/>
            <w:bCs w:val="0"/>
            <w:color w:val="2B00FF"/>
            <w:sz w:val="20"/>
            <w:szCs w:val="20"/>
          </w:rPr>
          <w:t>Collins Connect</w:t>
        </w:r>
      </w:hyperlink>
      <w:r w:rsidRPr="001C2DF6">
        <w:rPr>
          <w:rFonts w:ascii="Comic Sans MS" w:hAnsi="Comic Sans MS" w:cs="Arial"/>
          <w:color w:val="222222"/>
          <w:sz w:val="20"/>
          <w:szCs w:val="20"/>
        </w:rPr>
        <w:t> and click on the Teacher portal and enter: Username: </w:t>
      </w:r>
      <w:hyperlink r:id="rId81" w:history="1">
        <w:r w:rsidRPr="007F7A0A">
          <w:rPr>
            <w:rStyle w:val="Hyperlink"/>
            <w:rFonts w:ascii="Comic Sans MS" w:hAnsi="Comic Sans MS" w:cs="Arial"/>
            <w:sz w:val="20"/>
            <w:szCs w:val="20"/>
          </w:rPr>
          <w:t>parents@harpercollins.co.uk</w:t>
        </w:r>
      </w:hyperlink>
      <w:r>
        <w:rPr>
          <w:rStyle w:val="Strong"/>
          <w:rFonts w:ascii="Comic Sans MS" w:hAnsi="Comic Sans MS" w:cs="Arial"/>
          <w:b w:val="0"/>
          <w:bCs w:val="0"/>
          <w:color w:val="222222"/>
          <w:sz w:val="20"/>
          <w:szCs w:val="20"/>
        </w:rPr>
        <w:t xml:space="preserve"> </w:t>
      </w:r>
      <w:r w:rsidRPr="001C2DF6">
        <w:rPr>
          <w:rFonts w:ascii="Comic Sans MS" w:hAnsi="Comic Sans MS" w:cs="Arial"/>
          <w:color w:val="222222"/>
          <w:sz w:val="20"/>
          <w:szCs w:val="20"/>
        </w:rPr>
        <w:t>Password: </w:t>
      </w:r>
      <w:r w:rsidRPr="001C2DF6">
        <w:rPr>
          <w:rStyle w:val="Strong"/>
          <w:rFonts w:ascii="Comic Sans MS" w:hAnsi="Comic Sans MS" w:cs="Arial"/>
          <w:b w:val="0"/>
          <w:bCs w:val="0"/>
          <w:color w:val="222222"/>
          <w:sz w:val="20"/>
          <w:szCs w:val="20"/>
        </w:rPr>
        <w:t>Parents20!</w:t>
      </w:r>
      <w:r w:rsidRPr="001C2DF6">
        <w:rPr>
          <w:rFonts w:ascii="Comic Sans MS" w:hAnsi="Comic Sans MS" w:cs="Arial"/>
          <w:color w:val="222222"/>
          <w:sz w:val="20"/>
          <w:szCs w:val="20"/>
        </w:rPr>
        <w:t> </w:t>
      </w:r>
    </w:p>
    <w:bookmarkEnd w:id="0"/>
    <w:p w14:paraId="712143BB" w14:textId="77777777" w:rsidR="00DE3BCB" w:rsidRPr="001C2DF6" w:rsidRDefault="00DE3BCB" w:rsidP="001C2DF6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DE3BCB" w:rsidRPr="001C2DF6" w:rsidSect="001C2DF6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88"/>
    <w:rsid w:val="00142905"/>
    <w:rsid w:val="001A3B12"/>
    <w:rsid w:val="001C2DF6"/>
    <w:rsid w:val="001D710B"/>
    <w:rsid w:val="003364AC"/>
    <w:rsid w:val="004F6F88"/>
    <w:rsid w:val="005548D7"/>
    <w:rsid w:val="00620B25"/>
    <w:rsid w:val="0078387A"/>
    <w:rsid w:val="00A676DB"/>
    <w:rsid w:val="00BC1D9F"/>
    <w:rsid w:val="00C82872"/>
    <w:rsid w:val="00D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F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F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76D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B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F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76D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bookfind.co.uk/bookdetail.aspx?q=225208&amp;l=EN&amp;slid=347900163" TargetMode="External"/><Relationship Id="rId18" Type="http://schemas.openxmlformats.org/officeDocument/2006/relationships/hyperlink" Target="https://www.arbookfind.co.uk/bookdetail.aspx?q=226439&amp;l=EN&amp;slid=347901137" TargetMode="External"/><Relationship Id="rId26" Type="http://schemas.openxmlformats.org/officeDocument/2006/relationships/hyperlink" Target="https://www.arbookfind.co.uk/bookdetail.aspx?q=233426&amp;l=EN&amp;slid=347903398" TargetMode="External"/><Relationship Id="rId39" Type="http://schemas.openxmlformats.org/officeDocument/2006/relationships/hyperlink" Target="https://www.arbookfind.co.uk/bookdetail.aspx?q=223446&amp;l=EN&amp;slid=347904626" TargetMode="External"/><Relationship Id="rId21" Type="http://schemas.openxmlformats.org/officeDocument/2006/relationships/hyperlink" Target="https://www.arbookfind.co.uk/bookdetail.aspx?q=225212&amp;l=EN&amp;slid=347900474" TargetMode="External"/><Relationship Id="rId34" Type="http://schemas.openxmlformats.org/officeDocument/2006/relationships/hyperlink" Target="https://www.arbookfind.co.uk/bookdetail.aspx?q=233480&amp;l=EN&amp;slid=347901741" TargetMode="External"/><Relationship Id="rId42" Type="http://schemas.openxmlformats.org/officeDocument/2006/relationships/hyperlink" Target="https://www.arbookfind.co.uk/bookdetail.aspx?q=226442&amp;l=EN&amp;slid=347901269" TargetMode="External"/><Relationship Id="rId47" Type="http://schemas.openxmlformats.org/officeDocument/2006/relationships/hyperlink" Target="https://www.arbookfind.co.uk/bookdetail.aspx?q=228493&amp;l=EN&amp;slid=347904278" TargetMode="External"/><Relationship Id="rId50" Type="http://schemas.openxmlformats.org/officeDocument/2006/relationships/hyperlink" Target="https://www.arbookfind.co.uk/bookdetail.aspx?q=222934&amp;l=EN&amp;slid=347972360" TargetMode="External"/><Relationship Id="rId55" Type="http://schemas.openxmlformats.org/officeDocument/2006/relationships/hyperlink" Target="https://www.arbookfind.co.uk/bookdetail.aspx?q=223614&amp;l=EN&amp;slid=347972936" TargetMode="External"/><Relationship Id="rId63" Type="http://schemas.openxmlformats.org/officeDocument/2006/relationships/hyperlink" Target="https://www.arbookfind.co.uk/bookdetail.aspx?q=223612&amp;l=EN&amp;slid=347972861" TargetMode="External"/><Relationship Id="rId68" Type="http://schemas.openxmlformats.org/officeDocument/2006/relationships/hyperlink" Target="https://www.arbookfind.co.uk/bookdetail.aspx?q=224583&amp;l=EN&amp;slid=347972617" TargetMode="External"/><Relationship Id="rId76" Type="http://schemas.openxmlformats.org/officeDocument/2006/relationships/hyperlink" Target="https://www.arbookfind.co.uk/bookdetail.aspx?q=223611&amp;l=EN&amp;slid=347972837" TargetMode="External"/><Relationship Id="rId7" Type="http://schemas.openxmlformats.org/officeDocument/2006/relationships/hyperlink" Target="https://www.arbookfind.co.uk/bookdetail.aspx?q=225213&amp;l=EN&amp;slid=347900551" TargetMode="External"/><Relationship Id="rId71" Type="http://schemas.openxmlformats.org/officeDocument/2006/relationships/hyperlink" Target="https://www.arbookfind.co.uk/bookdetail.aspx?q=224582&amp;l=EN&amp;slid=3479726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rbookfind.co.uk/bookdetail.aspx?q=233486&amp;l=EN&amp;slid=347902168" TargetMode="External"/><Relationship Id="rId29" Type="http://schemas.openxmlformats.org/officeDocument/2006/relationships/hyperlink" Target="https://www.arbookfind.co.uk/bookdetail.aspx?q=233492&amp;l=EN&amp;slid=347902620" TargetMode="External"/><Relationship Id="rId11" Type="http://schemas.openxmlformats.org/officeDocument/2006/relationships/hyperlink" Target="https://www.arbookfind.co.uk/bookdetail.aspx?q=226447&amp;l=EN&amp;slid=347901548" TargetMode="External"/><Relationship Id="rId24" Type="http://schemas.openxmlformats.org/officeDocument/2006/relationships/hyperlink" Target="https://www.arbookfind.co.uk/bookdetail.aspx?q=226362&amp;l=EN&amp;slid=347902102" TargetMode="External"/><Relationship Id="rId32" Type="http://schemas.openxmlformats.org/officeDocument/2006/relationships/hyperlink" Target="https://www.arbookfind.co.uk/bookdetail.aspx?q=233494&amp;l=EN&amp;slid=347902807" TargetMode="External"/><Relationship Id="rId37" Type="http://schemas.openxmlformats.org/officeDocument/2006/relationships/hyperlink" Target="https://www.arbookfind.co.uk/bookdetail.aspx?q=228489&amp;l=EN&amp;slid=347903944" TargetMode="External"/><Relationship Id="rId40" Type="http://schemas.openxmlformats.org/officeDocument/2006/relationships/hyperlink" Target="https://www.arbookfind.co.uk/bookdetail.aspx?q=224586&amp;l=EN&amp;slid=347972727" TargetMode="External"/><Relationship Id="rId45" Type="http://schemas.openxmlformats.org/officeDocument/2006/relationships/hyperlink" Target="https://www.arbookfind.co.uk/bookdetail.aspx?q=223966&amp;l=EN&amp;slid=347903254" TargetMode="External"/><Relationship Id="rId53" Type="http://schemas.openxmlformats.org/officeDocument/2006/relationships/hyperlink" Target="https://www.arbookfind.co.uk/bookdetail.aspx?q=222933&amp;l=EN&amp;slid=347972313" TargetMode="External"/><Relationship Id="rId58" Type="http://schemas.openxmlformats.org/officeDocument/2006/relationships/hyperlink" Target="https://www.arbookfind.co.uk/bookdetail.aspx?q=224590&amp;l=EN&amp;slid=347972814" TargetMode="External"/><Relationship Id="rId66" Type="http://schemas.openxmlformats.org/officeDocument/2006/relationships/hyperlink" Target="https://www.arbookfind.co.uk/bookdetail.aspx?q=223952&amp;l=EN&amp;slid=347904430" TargetMode="External"/><Relationship Id="rId74" Type="http://schemas.openxmlformats.org/officeDocument/2006/relationships/hyperlink" Target="https://www.arbookfind.co.uk/bookdetail.aspx?q=223953&amp;l=EN&amp;slid=347905187" TargetMode="External"/><Relationship Id="rId79" Type="http://schemas.openxmlformats.org/officeDocument/2006/relationships/hyperlink" Target="https://www.arbookfind.co.uk/bookdetail.aspx?q=223968&amp;l=EN&amp;slid=347905719" TargetMode="External"/><Relationship Id="rId5" Type="http://schemas.openxmlformats.org/officeDocument/2006/relationships/hyperlink" Target="https://www.arbookfind.co.uk/bookdetail.aspx?q=224776&amp;l=EN&amp;slid=347899693" TargetMode="External"/><Relationship Id="rId61" Type="http://schemas.openxmlformats.org/officeDocument/2006/relationships/hyperlink" Target="https://www.arbookfind.co.uk/bookdetail.aspx?q=223458&amp;l=EN&amp;slid=347905607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arbookfind.co.uk/bookdetail.aspx?q=226443&amp;l=EN&amp;slid=347901322" TargetMode="External"/><Relationship Id="rId19" Type="http://schemas.openxmlformats.org/officeDocument/2006/relationships/hyperlink" Target="https://www.arbookfind.co.uk/bookdetail.aspx?q=233483&amp;l=EN&amp;slid=347901898" TargetMode="External"/><Relationship Id="rId31" Type="http://schemas.openxmlformats.org/officeDocument/2006/relationships/hyperlink" Target="https://www.arbookfind.co.uk/bookdetail.aspx?q=225210&amp;l=EN&amp;slid=347900203" TargetMode="External"/><Relationship Id="rId44" Type="http://schemas.openxmlformats.org/officeDocument/2006/relationships/hyperlink" Target="https://www.arbookfind.co.uk/bookdetail.aspx?q=233425&amp;l=EN&amp;slid=347903317" TargetMode="External"/><Relationship Id="rId52" Type="http://schemas.openxmlformats.org/officeDocument/2006/relationships/hyperlink" Target="https://www.arbookfind.co.uk/bookdetail.aspx?q=223972&amp;l=EN&amp;slid=347972389" TargetMode="External"/><Relationship Id="rId60" Type="http://schemas.openxmlformats.org/officeDocument/2006/relationships/hyperlink" Target="https://www.arbookfind.co.uk/bookdetail.aspx?q=222042&amp;l=EN&amp;slid=347896260" TargetMode="External"/><Relationship Id="rId65" Type="http://schemas.openxmlformats.org/officeDocument/2006/relationships/hyperlink" Target="https://www.arbookfind.co.uk/bookdetail.aspx?q=223455&amp;l=EN&amp;slid=347905473" TargetMode="External"/><Relationship Id="rId73" Type="http://schemas.openxmlformats.org/officeDocument/2006/relationships/hyperlink" Target="https://www.arbookfind.co.uk/bookdetail.aspx?q=223616&amp;l=EN&amp;slid=347973070" TargetMode="External"/><Relationship Id="rId78" Type="http://schemas.openxmlformats.org/officeDocument/2006/relationships/hyperlink" Target="https://www.arbookfind.co.uk/bookdetail.aspx?q=222931&amp;l=EN&amp;slid=347973229" TargetMode="External"/><Relationship Id="rId81" Type="http://schemas.openxmlformats.org/officeDocument/2006/relationships/hyperlink" Target="mailto:parents@harpercollin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bookfind.co.uk/bookdetail.aspx?q=226436&amp;l=EN&amp;slid=347900872" TargetMode="External"/><Relationship Id="rId14" Type="http://schemas.openxmlformats.org/officeDocument/2006/relationships/hyperlink" Target="https://www.arbookfind.co.uk/bookdetail.aspx?q=226446&amp;l=EN&amp;slid=347901493" TargetMode="External"/><Relationship Id="rId22" Type="http://schemas.openxmlformats.org/officeDocument/2006/relationships/hyperlink" Target="https://www.arbookfind.co.uk/bookdetail.aspx?q=233490&amp;l=EN&amp;slid=347902541" TargetMode="External"/><Relationship Id="rId27" Type="http://schemas.openxmlformats.org/officeDocument/2006/relationships/hyperlink" Target="https://www.arbookfind.co.uk/bookdetail.aspx?q=226445&amp;l=EN&amp;slid=347901040" TargetMode="External"/><Relationship Id="rId30" Type="http://schemas.openxmlformats.org/officeDocument/2006/relationships/hyperlink" Target="https://www.arbookfind.co.uk/bookdetail.aspx?q=233489&amp;l=EN&amp;slid=347902490" TargetMode="External"/><Relationship Id="rId35" Type="http://schemas.openxmlformats.org/officeDocument/2006/relationships/hyperlink" Target="https://www.arbookfind.co.uk/bookdetail.aspx?q=223459&amp;l=EN&amp;slid=347905633" TargetMode="External"/><Relationship Id="rId43" Type="http://schemas.openxmlformats.org/officeDocument/2006/relationships/hyperlink" Target="https://www.arbookfind.co.uk/bookdetail.aspx?q=237996&amp;l=EN&amp;slid=347900828" TargetMode="External"/><Relationship Id="rId48" Type="http://schemas.openxmlformats.org/officeDocument/2006/relationships/hyperlink" Target="https://www.arbookfind.co.uk/bookdetail.aspx?q=223448&amp;l=EN&amp;slid=347904719" TargetMode="External"/><Relationship Id="rId56" Type="http://schemas.openxmlformats.org/officeDocument/2006/relationships/hyperlink" Target="https://www.arbookfind.co.uk/bookdetail.aspx?q=223613&amp;l=EN&amp;slid=347972906" TargetMode="External"/><Relationship Id="rId64" Type="http://schemas.openxmlformats.org/officeDocument/2006/relationships/hyperlink" Target="https://www.arbookfind.co.uk/bookdetail.aspx?q=223452&amp;l=EN&amp;slid=347905134" TargetMode="External"/><Relationship Id="rId69" Type="http://schemas.openxmlformats.org/officeDocument/2006/relationships/hyperlink" Target="https://www.arbookfind.co.uk/bookdetail.aspx?q=223960&amp;l=EN&amp;slid=347972682" TargetMode="External"/><Relationship Id="rId77" Type="http://schemas.openxmlformats.org/officeDocument/2006/relationships/hyperlink" Target="https://www.arbookfind.co.uk/bookdetail.aspx?q=223615&amp;l=EN&amp;slid=347973016" TargetMode="External"/><Relationship Id="rId8" Type="http://schemas.openxmlformats.org/officeDocument/2006/relationships/hyperlink" Target="https://www.arbookfind.co.uk/bookdetail.aspx?q=225203&amp;l=EN&amp;slid=347899902" TargetMode="External"/><Relationship Id="rId51" Type="http://schemas.openxmlformats.org/officeDocument/2006/relationships/hyperlink" Target="https://www.arbookfind.co.uk/bookdetail.aspx?q=223441&amp;l=EN&amp;slid=347904343" TargetMode="External"/><Relationship Id="rId72" Type="http://schemas.openxmlformats.org/officeDocument/2006/relationships/hyperlink" Target="https://www.arbookfind.co.uk/bookdetail.aspx?q=223959&amp;l=EN&amp;slid=347973049" TargetMode="External"/><Relationship Id="rId80" Type="http://schemas.openxmlformats.org/officeDocument/2006/relationships/hyperlink" Target="https://connect.collins.co.uk/school/Portal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bookfind.co.uk/bookdetail.aspx?q=226448&amp;l=EN&amp;slid=347901621" TargetMode="External"/><Relationship Id="rId17" Type="http://schemas.openxmlformats.org/officeDocument/2006/relationships/hyperlink" Target="https://www.arbookfind.co.uk/bookdetail.aspx?q=226437&amp;l=EN&amp;slid=347900982" TargetMode="External"/><Relationship Id="rId25" Type="http://schemas.openxmlformats.org/officeDocument/2006/relationships/hyperlink" Target="https://www.arbookfind.co.uk/bookdetail.aspx?q=233484&amp;l=EN&amp;slid=347902034" TargetMode="External"/><Relationship Id="rId33" Type="http://schemas.openxmlformats.org/officeDocument/2006/relationships/hyperlink" Target="https://www.arbookfind.co.uk/bookdetail.aspx?q=233482&amp;l=EN&amp;slid=347901813" TargetMode="External"/><Relationship Id="rId38" Type="http://schemas.openxmlformats.org/officeDocument/2006/relationships/hyperlink" Target="https://www.arbookfind.co.uk/bookdetail.aspx?q=228485&amp;l=EN&amp;slid=347903630" TargetMode="External"/><Relationship Id="rId46" Type="http://schemas.openxmlformats.org/officeDocument/2006/relationships/hyperlink" Target="https://www.arbookfind.co.uk/bookdetail.aspx?q=233419&amp;l=EN&amp;slid=347902932" TargetMode="External"/><Relationship Id="rId59" Type="http://schemas.openxmlformats.org/officeDocument/2006/relationships/hyperlink" Target="https://www.arbookfind.co.uk/bookdetail.aspx?q=224579&amp;l=EN&amp;slid=347972542" TargetMode="External"/><Relationship Id="rId67" Type="http://schemas.openxmlformats.org/officeDocument/2006/relationships/hyperlink" Target="https://www.arbookfind.co.uk/bookdetail.aspx?q=223463&amp;l=EN&amp;slid=347905893" TargetMode="External"/><Relationship Id="rId20" Type="http://schemas.openxmlformats.org/officeDocument/2006/relationships/hyperlink" Target="https://www.arbookfind.co.uk/bookdetail.aspx?q=226438&amp;l=EN&amp;slid=347901088" TargetMode="External"/><Relationship Id="rId41" Type="http://schemas.openxmlformats.org/officeDocument/2006/relationships/hyperlink" Target="https://www.arbookfind.co.uk/bookdetail.aspx?q=233487&amp;l=EN&amp;slid=347902283" TargetMode="External"/><Relationship Id="rId54" Type="http://schemas.openxmlformats.org/officeDocument/2006/relationships/hyperlink" Target="https://www.arbookfind.co.uk/bookdetail.aspx?q=226361&amp;l=EN&amp;slid=347901851" TargetMode="External"/><Relationship Id="rId62" Type="http://schemas.openxmlformats.org/officeDocument/2006/relationships/hyperlink" Target="https://www.arbookfind.co.uk/bookdetail.aspx?q=228484&amp;l=EN&amp;slid=347903594" TargetMode="External"/><Relationship Id="rId70" Type="http://schemas.openxmlformats.org/officeDocument/2006/relationships/hyperlink" Target="https://www.arbookfind.co.uk/bookdetail.aspx?q=223963&amp;l=EN&amp;slid=347972250" TargetMode="External"/><Relationship Id="rId75" Type="http://schemas.openxmlformats.org/officeDocument/2006/relationships/hyperlink" Target="https://www.arbookfind.co.uk/bookdetail.aspx?q=223969&amp;l=EN&amp;slid=347904947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bookfind.co.uk/bookdetail.aspx?q=225204&amp;l=EN&amp;slid=347899047" TargetMode="External"/><Relationship Id="rId15" Type="http://schemas.openxmlformats.org/officeDocument/2006/relationships/hyperlink" Target="https://www.arbookfind.co.uk/bookdetail.aspx?q=225202&amp;l=EN&amp;slid=347899839" TargetMode="External"/><Relationship Id="rId23" Type="http://schemas.openxmlformats.org/officeDocument/2006/relationships/hyperlink" Target="https://www.arbookfind.co.uk/bookdetail.aspx?q=233485&amp;l=EN&amp;slid=347902168" TargetMode="External"/><Relationship Id="rId28" Type="http://schemas.openxmlformats.org/officeDocument/2006/relationships/hyperlink" Target="https://www.arbookfind.co.uk/bookdetail.aspx?q=226444&amp;l=EN&amp;slid=347901354" TargetMode="External"/><Relationship Id="rId36" Type="http://schemas.openxmlformats.org/officeDocument/2006/relationships/hyperlink" Target="https://www.arbookfind.co.uk/bookdetail.aspx?q=223962&amp;l=EN&amp;slid=347904071" TargetMode="External"/><Relationship Id="rId49" Type="http://schemas.openxmlformats.org/officeDocument/2006/relationships/hyperlink" Target="https://www.arbookfind.co.uk/bookdetail.aspx?q=226360&amp;l=EN&amp;slid=347900706" TargetMode="External"/><Relationship Id="rId57" Type="http://schemas.openxmlformats.org/officeDocument/2006/relationships/hyperlink" Target="https://www.arbookfind.co.uk/bookdetail.aspx?q=223958&amp;l=EN&amp;slid=347905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bowden</dc:creator>
  <cp:lastModifiedBy>Ann Lewis</cp:lastModifiedBy>
  <cp:revision>3</cp:revision>
  <dcterms:created xsi:type="dcterms:W3CDTF">2020-04-21T06:27:00Z</dcterms:created>
  <dcterms:modified xsi:type="dcterms:W3CDTF">2020-04-23T10:55:00Z</dcterms:modified>
</cp:coreProperties>
</file>