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291"/>
        <w:tblW w:w="15465" w:type="dxa"/>
        <w:tblLayout w:type="fixed"/>
        <w:tblLook w:val="04A0" w:firstRow="1" w:lastRow="0" w:firstColumn="1" w:lastColumn="0" w:noHBand="0" w:noVBand="1"/>
      </w:tblPr>
      <w:tblGrid>
        <w:gridCol w:w="1236"/>
        <w:gridCol w:w="2845"/>
        <w:gridCol w:w="2846"/>
        <w:gridCol w:w="2846"/>
        <w:gridCol w:w="2846"/>
        <w:gridCol w:w="2846"/>
      </w:tblGrid>
      <w:tr w:rsidR="00080F20" w:rsidTr="5DCFE070" w14:paraId="32E368EC" w14:textId="77777777">
        <w:trPr>
          <w:trHeight w:val="318"/>
        </w:trPr>
        <w:tc>
          <w:tcPr>
            <w:tcW w:w="15465" w:type="dxa"/>
            <w:gridSpan w:val="6"/>
            <w:shd w:val="clear" w:color="auto" w:fill="E2EFD9" w:themeFill="accent6" w:themeFillTint="33"/>
            <w:tcMar/>
          </w:tcPr>
          <w:p w:rsidR="00080F20" w:rsidP="59AE0628" w:rsidRDefault="79741F41" w14:paraId="11F657E0" w14:textId="29883805">
            <w:pPr>
              <w:rPr>
                <w:b/>
                <w:bCs/>
              </w:rPr>
            </w:pPr>
            <w:r w:rsidRPr="7599FC04">
              <w:rPr>
                <w:b/>
                <w:bCs/>
              </w:rPr>
              <w:t>Class Three Learning Overview: Week Beginning</w:t>
            </w:r>
            <w:r w:rsidRPr="7599FC04" w:rsidR="672F9413">
              <w:rPr>
                <w:b/>
                <w:bCs/>
              </w:rPr>
              <w:t xml:space="preserve"> 8th</w:t>
            </w:r>
            <w:r w:rsidRPr="7599FC04" w:rsidR="087045BD">
              <w:rPr>
                <w:b/>
                <w:bCs/>
              </w:rPr>
              <w:t xml:space="preserve"> February 2021</w:t>
            </w:r>
          </w:p>
        </w:tc>
      </w:tr>
      <w:tr w:rsidR="59AE0628" w:rsidTr="5DCFE070" w14:paraId="5975ECB7" w14:textId="77777777">
        <w:trPr>
          <w:trHeight w:val="318"/>
        </w:trPr>
        <w:tc>
          <w:tcPr>
            <w:tcW w:w="1236" w:type="dxa"/>
            <w:shd w:val="clear" w:color="auto" w:fill="E2EFD9" w:themeFill="accent6" w:themeFillTint="33"/>
            <w:tcMar/>
          </w:tcPr>
          <w:p w:rsidR="59AE0628" w:rsidP="59AE0628" w:rsidRDefault="59AE0628" w14:paraId="6533FA4A" w14:textId="0A4E126C"/>
        </w:tc>
        <w:tc>
          <w:tcPr>
            <w:tcW w:w="2845" w:type="dxa"/>
            <w:shd w:val="clear" w:color="auto" w:fill="E2EFD9" w:themeFill="accent6" w:themeFillTint="33"/>
            <w:tcMar/>
          </w:tcPr>
          <w:p w:rsidR="79741F41" w:rsidP="59AE0628" w:rsidRDefault="79741F41" w14:paraId="2991854C" w14:textId="2834AAA8">
            <w:pPr>
              <w:jc w:val="center"/>
              <w:rPr>
                <w:b/>
                <w:bCs/>
              </w:rPr>
            </w:pPr>
            <w:r w:rsidRPr="59AE0628">
              <w:rPr>
                <w:b/>
                <w:bCs/>
              </w:rPr>
              <w:t>Monday</w:t>
            </w:r>
          </w:p>
        </w:tc>
        <w:tc>
          <w:tcPr>
            <w:tcW w:w="2846" w:type="dxa"/>
            <w:shd w:val="clear" w:color="auto" w:fill="E2EFD9" w:themeFill="accent6" w:themeFillTint="33"/>
            <w:tcMar/>
          </w:tcPr>
          <w:p w:rsidR="79741F41" w:rsidP="59AE0628" w:rsidRDefault="79741F41" w14:paraId="430AB28F" w14:textId="68F3AB4C">
            <w:pPr>
              <w:jc w:val="center"/>
              <w:rPr>
                <w:b/>
                <w:bCs/>
              </w:rPr>
            </w:pPr>
            <w:r w:rsidRPr="59AE0628">
              <w:rPr>
                <w:b/>
                <w:bCs/>
              </w:rPr>
              <w:t>Tuesday</w:t>
            </w:r>
          </w:p>
        </w:tc>
        <w:tc>
          <w:tcPr>
            <w:tcW w:w="2846" w:type="dxa"/>
            <w:shd w:val="clear" w:color="auto" w:fill="E2EFD9" w:themeFill="accent6" w:themeFillTint="33"/>
            <w:tcMar/>
          </w:tcPr>
          <w:p w:rsidR="79741F41" w:rsidP="59AE0628" w:rsidRDefault="79741F41" w14:paraId="09AF9DF8" w14:textId="5C071537">
            <w:pPr>
              <w:jc w:val="center"/>
              <w:rPr>
                <w:b/>
                <w:bCs/>
              </w:rPr>
            </w:pPr>
            <w:r w:rsidRPr="59AE0628">
              <w:rPr>
                <w:b/>
                <w:bCs/>
              </w:rPr>
              <w:t>Wednesday</w:t>
            </w:r>
          </w:p>
        </w:tc>
        <w:tc>
          <w:tcPr>
            <w:tcW w:w="2846" w:type="dxa"/>
            <w:shd w:val="clear" w:color="auto" w:fill="E2EFD9" w:themeFill="accent6" w:themeFillTint="33"/>
            <w:tcMar/>
          </w:tcPr>
          <w:p w:rsidR="79741F41" w:rsidP="59AE0628" w:rsidRDefault="79741F41" w14:paraId="76AB7B56" w14:textId="2BA52E61">
            <w:pPr>
              <w:jc w:val="center"/>
              <w:rPr>
                <w:b/>
                <w:bCs/>
              </w:rPr>
            </w:pPr>
            <w:r w:rsidRPr="59AE0628">
              <w:rPr>
                <w:b/>
                <w:bCs/>
              </w:rPr>
              <w:t>Thursday</w:t>
            </w:r>
          </w:p>
        </w:tc>
        <w:tc>
          <w:tcPr>
            <w:tcW w:w="2846" w:type="dxa"/>
            <w:shd w:val="clear" w:color="auto" w:fill="E2EFD9" w:themeFill="accent6" w:themeFillTint="33"/>
            <w:tcMar/>
          </w:tcPr>
          <w:p w:rsidR="79741F41" w:rsidP="59AE0628" w:rsidRDefault="79741F41" w14:paraId="7ECB791C" w14:textId="6BF54538">
            <w:pPr>
              <w:jc w:val="center"/>
              <w:rPr>
                <w:b/>
                <w:bCs/>
              </w:rPr>
            </w:pPr>
            <w:r w:rsidRPr="59AE0628">
              <w:rPr>
                <w:b/>
                <w:bCs/>
              </w:rPr>
              <w:t>Friday</w:t>
            </w:r>
          </w:p>
        </w:tc>
      </w:tr>
      <w:tr w:rsidR="00080F20" w:rsidTr="5DCFE070" w14:paraId="7FEAA078" w14:textId="77777777">
        <w:trPr>
          <w:trHeight w:val="1540"/>
        </w:trPr>
        <w:tc>
          <w:tcPr>
            <w:tcW w:w="1236" w:type="dxa"/>
            <w:shd w:val="clear" w:color="auto" w:fill="E2EFD9" w:themeFill="accent6" w:themeFillTint="33"/>
            <w:tcMar/>
          </w:tcPr>
          <w:p w:rsidR="00080F20" w:rsidP="00EB4444" w:rsidRDefault="00080F20" w14:paraId="593CF934" w14:textId="77777777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English</w:t>
            </w:r>
          </w:p>
        </w:tc>
        <w:tc>
          <w:tcPr>
            <w:tcW w:w="2845" w:type="dxa"/>
            <w:tcMar/>
          </w:tcPr>
          <w:p w:rsidR="36692DC7" w:rsidP="74F51241" w:rsidRDefault="36692DC7" w14:paraId="7D149F52" w14:textId="45FB921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4F51241" w:rsidR="36692DC7">
              <w:rPr>
                <w:b w:val="1"/>
                <w:bCs w:val="1"/>
              </w:rPr>
              <w:t>Tokyo Challenge.</w:t>
            </w:r>
          </w:p>
          <w:p w:rsidR="74F51241" w:rsidP="74F51241" w:rsidRDefault="74F51241" w14:paraId="579E2AF1" w14:textId="34054CB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="36692DC7" w:rsidP="74F51241" w:rsidRDefault="36692DC7" w14:paraId="64551728" w14:textId="736EA71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36692DC7">
              <w:rPr>
                <w:b w:val="0"/>
                <w:bCs w:val="0"/>
              </w:rPr>
              <w:t xml:space="preserve">Please follow </w:t>
            </w:r>
            <w:hyperlink r:id="Ra0e02ebdd7d5450b">
              <w:r w:rsidRPr="74F51241" w:rsidR="36692DC7">
                <w:rPr>
                  <w:rStyle w:val="Hyperlink"/>
                  <w:b w:val="0"/>
                  <w:bCs w:val="0"/>
                </w:rPr>
                <w:t>this link</w:t>
              </w:r>
            </w:hyperlink>
            <w:r w:rsidR="36692DC7">
              <w:rPr>
                <w:b w:val="0"/>
                <w:bCs w:val="0"/>
              </w:rPr>
              <w:t xml:space="preserve"> to have discover todays </w:t>
            </w:r>
            <w:r w:rsidR="038EDBF4">
              <w:rPr>
                <w:b w:val="0"/>
                <w:bCs w:val="0"/>
              </w:rPr>
              <w:t>writing Haiku</w:t>
            </w:r>
            <w:r w:rsidR="36692DC7">
              <w:rPr>
                <w:b w:val="0"/>
                <w:bCs w:val="0"/>
              </w:rPr>
              <w:t xml:space="preserve"> writing challenge on </w:t>
            </w:r>
            <w:r w:rsidR="5A34B0B9">
              <w:rPr>
                <w:b w:val="0"/>
                <w:bCs w:val="0"/>
              </w:rPr>
              <w:t>the school</w:t>
            </w:r>
            <w:r w:rsidR="2769FD84">
              <w:rPr>
                <w:b w:val="0"/>
                <w:bCs w:val="0"/>
              </w:rPr>
              <w:t xml:space="preserve"> </w:t>
            </w:r>
            <w:r w:rsidR="36692DC7">
              <w:rPr>
                <w:b w:val="0"/>
                <w:bCs w:val="0"/>
              </w:rPr>
              <w:t>website</w:t>
            </w:r>
            <w:r w:rsidR="793D0A1D">
              <w:rPr>
                <w:b w:val="0"/>
                <w:bCs w:val="0"/>
              </w:rPr>
              <w:t>.</w:t>
            </w:r>
          </w:p>
          <w:p w:rsidR="00301C1F" w:rsidP="52959CC3" w:rsidRDefault="00301C1F" w14:paraId="2A368EFD" w14:textId="60E81D1E"/>
          <w:p w:rsidR="00301C1F" w:rsidP="2BEA9E1A" w:rsidRDefault="0AC778F0" w14:paraId="4BBA5A25" w14:textId="45C89805">
            <w:pPr>
              <w:rPr>
                <w:b/>
                <w:bCs/>
              </w:rPr>
            </w:pPr>
            <w:r w:rsidRPr="2BEA9E1A">
              <w:rPr>
                <w:b/>
                <w:bCs/>
              </w:rPr>
              <w:t>Practise spellings</w:t>
            </w:r>
          </w:p>
          <w:p w:rsidR="00301C1F" w:rsidP="52959CC3" w:rsidRDefault="00301C1F" w14:paraId="13312712" w14:textId="2A033A7F">
            <w:pPr>
              <w:rPr>
                <w:b/>
                <w:bCs/>
              </w:rPr>
            </w:pPr>
          </w:p>
        </w:tc>
        <w:tc>
          <w:tcPr>
            <w:tcW w:w="2846" w:type="dxa"/>
            <w:tcMar/>
          </w:tcPr>
          <w:p w:rsidR="00080F20" w:rsidP="2BEA9E1A" w:rsidRDefault="0AC778F0" w14:paraId="0841B2F9" w14:textId="045D58F0">
            <w:pPr>
              <w:rPr>
                <w:b/>
                <w:bCs/>
              </w:rPr>
            </w:pPr>
            <w:r w:rsidRPr="2BEA9E1A">
              <w:rPr>
                <w:b/>
                <w:bCs/>
              </w:rPr>
              <w:t>Healthy Eating- Persuasive Writing.</w:t>
            </w:r>
          </w:p>
          <w:p w:rsidR="00080F20" w:rsidP="74F51241" w:rsidRDefault="0AC778F0" w14:paraId="09C2EE02" w14:textId="3E7FE606">
            <w:pPr>
              <w:pStyle w:val="Normal"/>
            </w:pPr>
            <w:r w:rsidR="165F4FFA">
              <w:rPr/>
              <w:t xml:space="preserve"> </w:t>
            </w:r>
            <w:r w:rsidR="218068E4">
              <w:rPr/>
              <w:t xml:space="preserve">Click this </w:t>
            </w:r>
            <w:hyperlink r:id="R979ef50cbf9c4f67">
              <w:r w:rsidRPr="1CE10474" w:rsidR="218068E4">
                <w:rPr>
                  <w:rStyle w:val="Hyperlink"/>
                </w:rPr>
                <w:t>link</w:t>
              </w:r>
            </w:hyperlink>
            <w:r w:rsidR="218068E4">
              <w:rPr/>
              <w:t xml:space="preserve"> to access </w:t>
            </w:r>
            <w:r w:rsidR="45294038">
              <w:rPr/>
              <w:t>today's</w:t>
            </w:r>
            <w:r w:rsidR="218068E4">
              <w:rPr/>
              <w:t xml:space="preserve"> session</w:t>
            </w:r>
            <w:r w:rsidR="1A1D1B21">
              <w:rPr/>
              <w:t>, continuing our persuasive writing</w:t>
            </w:r>
            <w:r w:rsidR="218068E4">
              <w:rPr/>
              <w:t>.</w:t>
            </w:r>
          </w:p>
          <w:p w:rsidR="00080F20" w:rsidP="74F51241" w:rsidRDefault="0AC778F0" w14:paraId="7E09594B" w14:textId="1B5ADB5C">
            <w:pPr>
              <w:pStyle w:val="Normal"/>
            </w:pPr>
          </w:p>
          <w:p w:rsidR="00080F20" w:rsidP="2BEA9E1A" w:rsidRDefault="0AC778F0" w14:paraId="7F812874" w14:textId="45C89805">
            <w:pPr>
              <w:rPr>
                <w:b/>
                <w:bCs/>
              </w:rPr>
            </w:pPr>
            <w:r w:rsidRPr="2BEA9E1A">
              <w:rPr>
                <w:b/>
                <w:bCs/>
              </w:rPr>
              <w:t>Practise spellings</w:t>
            </w:r>
          </w:p>
          <w:p w:rsidR="00080F20" w:rsidP="52959CC3" w:rsidRDefault="00080F20" w14:paraId="5FB49595" w14:textId="3B031FF1"/>
        </w:tc>
        <w:tc>
          <w:tcPr>
            <w:tcW w:w="2846" w:type="dxa"/>
            <w:tcMar/>
          </w:tcPr>
          <w:p w:rsidRPr="00301C1F" w:rsidR="00080F20" w:rsidP="2BEA9E1A" w:rsidRDefault="0AC778F0" w14:paraId="0F8BE84D" w14:textId="045D58F0">
            <w:pPr>
              <w:rPr>
                <w:b/>
                <w:bCs/>
              </w:rPr>
            </w:pPr>
            <w:r w:rsidRPr="74F51241" w:rsidR="0AC778F0">
              <w:rPr>
                <w:b w:val="1"/>
                <w:bCs w:val="1"/>
              </w:rPr>
              <w:t>Healthy Eating- Persuasive Writing.</w:t>
            </w:r>
          </w:p>
          <w:p w:rsidRPr="00301C1F" w:rsidR="00080F20" w:rsidP="74F51241" w:rsidRDefault="706B4016" w14:paraId="1B1EB83F" w14:textId="5B8C7B65">
            <w:pPr>
              <w:pStyle w:val="Normal"/>
            </w:pPr>
            <w:r w:rsidR="706B4016">
              <w:rPr/>
              <w:t xml:space="preserve"> </w:t>
            </w:r>
            <w:r w:rsidR="5CDF96AA">
              <w:rPr/>
              <w:t xml:space="preserve">Click this </w:t>
            </w:r>
            <w:hyperlink r:id="Rddbe0880b069459d">
              <w:r w:rsidRPr="1CE10474" w:rsidR="5CDF96AA">
                <w:rPr>
                  <w:rStyle w:val="Hyperlink"/>
                </w:rPr>
                <w:t>link</w:t>
              </w:r>
            </w:hyperlink>
            <w:r w:rsidR="5CDF96AA">
              <w:rPr/>
              <w:t xml:space="preserve"> to</w:t>
            </w:r>
            <w:r w:rsidR="0609B3B0">
              <w:rPr/>
              <w:t xml:space="preserve"> find the next session about persuasion</w:t>
            </w:r>
            <w:r w:rsidR="5E3EF465">
              <w:rPr/>
              <w:t xml:space="preserve">. </w:t>
            </w:r>
          </w:p>
          <w:p w:rsidR="1CE10474" w:rsidP="1CE10474" w:rsidRDefault="1CE10474" w14:paraId="1D5B36B5" w14:textId="2F935536">
            <w:pPr>
              <w:pStyle w:val="Normal"/>
            </w:pPr>
          </w:p>
          <w:p w:rsidRPr="00301C1F" w:rsidR="00080F20" w:rsidP="2BEA9E1A" w:rsidRDefault="0AC778F0" w14:paraId="16DA4CA9" w14:textId="45C89805">
            <w:pPr>
              <w:rPr>
                <w:b w:val="1"/>
                <w:bCs w:val="1"/>
              </w:rPr>
            </w:pPr>
            <w:r w:rsidRPr="1CE10474" w:rsidR="0AC778F0">
              <w:rPr>
                <w:b w:val="1"/>
                <w:bCs w:val="1"/>
              </w:rPr>
              <w:t>Practise spellings</w:t>
            </w:r>
          </w:p>
          <w:p w:rsidR="1CE10474" w:rsidP="1CE10474" w:rsidRDefault="1CE10474" w14:paraId="047329CE" w14:textId="64E334EC">
            <w:pPr>
              <w:pStyle w:val="Normal"/>
              <w:rPr>
                <w:b w:val="1"/>
                <w:bCs w:val="1"/>
              </w:rPr>
            </w:pPr>
          </w:p>
          <w:p w:rsidRPr="00301C1F" w:rsidR="00080F20" w:rsidP="52959CC3" w:rsidRDefault="00080F20" w14:paraId="2DDB703D" w14:textId="4705E8CD">
            <w:pPr>
              <w:rPr>
                <w:b/>
                <w:bCs/>
              </w:rPr>
            </w:pPr>
          </w:p>
        </w:tc>
        <w:tc>
          <w:tcPr>
            <w:tcW w:w="2846" w:type="dxa"/>
            <w:tcMar/>
          </w:tcPr>
          <w:p w:rsidR="00080F20" w:rsidP="2BEA9E1A" w:rsidRDefault="0AC778F0" w14:paraId="349FD406" w14:textId="045D58F0">
            <w:pPr>
              <w:rPr>
                <w:b/>
                <w:bCs/>
              </w:rPr>
            </w:pPr>
            <w:r w:rsidRPr="74F51241" w:rsidR="0AC778F0">
              <w:rPr>
                <w:b w:val="1"/>
                <w:bCs w:val="1"/>
              </w:rPr>
              <w:t>Healthy Eating- Persuasive Writing.</w:t>
            </w:r>
          </w:p>
          <w:p w:rsidR="00080F20" w:rsidP="52959CC3" w:rsidRDefault="00080F20" w14:paraId="0E2B5077" w14:textId="4BD37615">
            <w:r w:rsidR="1A2B1F8E">
              <w:rPr/>
              <w:t xml:space="preserve">Click this </w:t>
            </w:r>
            <w:hyperlink r:id="Rf44b59ca3fea4a74">
              <w:r w:rsidRPr="74F51241" w:rsidR="1A2B1F8E">
                <w:rPr>
                  <w:rStyle w:val="Hyperlink"/>
                </w:rPr>
                <w:t>link</w:t>
              </w:r>
            </w:hyperlink>
            <w:r w:rsidR="1A2B1F8E">
              <w:rPr/>
              <w:t xml:space="preserve"> to find your next writing session.</w:t>
            </w:r>
          </w:p>
          <w:p w:rsidR="00080F20" w:rsidP="74F51241" w:rsidRDefault="00080F20" w14:paraId="5C2A3C73" w14:textId="65A43AEE">
            <w:pPr>
              <w:pStyle w:val="Normal"/>
            </w:pPr>
          </w:p>
          <w:p w:rsidR="00080F20" w:rsidP="2BEA9E1A" w:rsidRDefault="0AC778F0" w14:paraId="497348A1" w14:textId="45C89805">
            <w:pPr>
              <w:rPr>
                <w:b/>
                <w:bCs/>
              </w:rPr>
            </w:pPr>
            <w:r w:rsidRPr="2BEA9E1A">
              <w:rPr>
                <w:b/>
                <w:bCs/>
              </w:rPr>
              <w:t>Practise spellings</w:t>
            </w:r>
          </w:p>
          <w:p w:rsidR="00080F20" w:rsidP="52959CC3" w:rsidRDefault="00080F20" w14:paraId="566D9858" w14:textId="646F397B"/>
        </w:tc>
        <w:tc>
          <w:tcPr>
            <w:tcW w:w="2846" w:type="dxa"/>
            <w:tcMar/>
          </w:tcPr>
          <w:p w:rsidR="00080F20" w:rsidP="2BEA9E1A" w:rsidRDefault="0AC778F0" w14:paraId="1724D27B" w14:textId="045D58F0">
            <w:pPr>
              <w:rPr>
                <w:b/>
                <w:bCs/>
              </w:rPr>
            </w:pPr>
            <w:r w:rsidRPr="74F51241" w:rsidR="0AC778F0">
              <w:rPr>
                <w:b w:val="1"/>
                <w:bCs w:val="1"/>
              </w:rPr>
              <w:t>Healthy Eating- Persuasive Writing.</w:t>
            </w:r>
          </w:p>
          <w:p w:rsidR="00080F20" w:rsidP="52959CC3" w:rsidRDefault="0AC778F0" w14:paraId="243B510F" w14:textId="0B2966FF">
            <w:r w:rsidR="06467715">
              <w:rPr/>
              <w:t xml:space="preserve">Click this </w:t>
            </w:r>
            <w:hyperlink r:id="R2057563097c74351">
              <w:r w:rsidRPr="74F51241" w:rsidR="06467715">
                <w:rPr>
                  <w:rStyle w:val="Hyperlink"/>
                </w:rPr>
                <w:t>link</w:t>
              </w:r>
            </w:hyperlink>
            <w:r w:rsidR="06467715">
              <w:rPr/>
              <w:t xml:space="preserve"> to take you to our final lesson in this unit.</w:t>
            </w:r>
            <w:r w:rsidR="01AF7DC4">
              <w:rPr/>
              <w:t xml:space="preserve"> </w:t>
            </w:r>
          </w:p>
          <w:p w:rsidR="00080F20" w:rsidP="52959CC3" w:rsidRDefault="4402D50B" w14:paraId="1C41C343" w14:textId="18C60303">
            <w:pPr>
              <w:rPr>
                <w:b/>
                <w:bCs/>
              </w:rPr>
            </w:pPr>
            <w:r w:rsidRPr="2BEA9E1A">
              <w:rPr>
                <w:b/>
                <w:bCs/>
              </w:rPr>
              <w:t>Spelling</w:t>
            </w:r>
            <w:r w:rsidRPr="2BEA9E1A" w:rsidR="67253893">
              <w:rPr>
                <w:b/>
                <w:bCs/>
              </w:rPr>
              <w:t xml:space="preserve"> Test</w:t>
            </w:r>
          </w:p>
          <w:p w:rsidR="00080F20" w:rsidP="57F993B6" w:rsidRDefault="00026A1D" w14:paraId="015C07F0" w14:textId="46097AA9">
            <w:pPr>
              <w:rPr>
                <w:sz w:val="16"/>
                <w:szCs w:val="16"/>
              </w:rPr>
            </w:pPr>
            <w:hyperlink r:id="rId12">
              <w:r w:rsidRPr="57F993B6" w:rsidR="4BBEED03">
                <w:rPr>
                  <w:rStyle w:val="Hyperlink"/>
                  <w:sz w:val="18"/>
                  <w:szCs w:val="18"/>
                </w:rPr>
                <w:t>https://www.purplemash.com/sch/fountains-hg4</w:t>
              </w:r>
            </w:hyperlink>
            <w:r w:rsidRPr="57F993B6" w:rsidR="4BBEED03">
              <w:rPr>
                <w:sz w:val="18"/>
                <w:szCs w:val="18"/>
              </w:rPr>
              <w:t xml:space="preserve"> </w:t>
            </w:r>
          </w:p>
          <w:p w:rsidR="00080F20" w:rsidP="490C0C78" w:rsidRDefault="422A0FF3" w14:paraId="4F52A0B3" w14:textId="21553F25">
            <w:pPr>
              <w:rPr>
                <w:b/>
                <w:bCs/>
              </w:rPr>
            </w:pPr>
            <w:r w:rsidRPr="490C0C78">
              <w:rPr>
                <w:b/>
                <w:bCs/>
              </w:rPr>
              <w:t>New Spelling Lists</w:t>
            </w:r>
          </w:p>
          <w:p w:rsidR="00080F20" w:rsidP="490C0C78" w:rsidRDefault="1BAE1931" w14:paraId="457A4D0C" w14:textId="40707961">
            <w:r w:rsidR="1BAE1931">
              <w:rPr/>
              <w:t xml:space="preserve">Find them in today’s learning </w:t>
            </w:r>
            <w:hyperlink r:id="Rbae87805623d4058">
              <w:r w:rsidRPr="3D041913" w:rsidR="1BAE1931">
                <w:rPr>
                  <w:rStyle w:val="Hyperlink"/>
                </w:rPr>
                <w:t>folder</w:t>
              </w:r>
            </w:hyperlink>
            <w:r w:rsidR="26F48D2D">
              <w:rPr/>
              <w:t>.</w:t>
            </w:r>
          </w:p>
        </w:tc>
      </w:tr>
      <w:tr w:rsidR="00080F20" w:rsidTr="5DCFE070" w14:paraId="36872215" w14:textId="77777777">
        <w:trPr>
          <w:trHeight w:val="1540"/>
        </w:trPr>
        <w:tc>
          <w:tcPr>
            <w:tcW w:w="1236" w:type="dxa"/>
            <w:shd w:val="clear" w:color="auto" w:fill="E2EFD9" w:themeFill="accent6" w:themeFillTint="33"/>
            <w:tcMar/>
          </w:tcPr>
          <w:p w:rsidR="00080F20" w:rsidP="00EB4444" w:rsidRDefault="00080F20" w14:paraId="671B1700" w14:textId="77777777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Reading</w:t>
            </w:r>
          </w:p>
        </w:tc>
        <w:tc>
          <w:tcPr>
            <w:tcW w:w="2845" w:type="dxa"/>
            <w:tcMar/>
          </w:tcPr>
          <w:p w:rsidR="00080F20" w:rsidP="00080F20" w:rsidRDefault="00301C1F" w14:paraId="3B623215" w14:textId="3B6BA4C1">
            <w:r w:rsidRPr="00EB4444">
              <w:rPr>
                <w:b/>
                <w:bCs/>
              </w:rPr>
              <w:t>Read for 30 minutes</w:t>
            </w:r>
            <w:r>
              <w:t>.</w:t>
            </w:r>
          </w:p>
          <w:p w:rsidR="00EB4444" w:rsidP="00EB4444" w:rsidRDefault="00EB4444" w14:paraId="6595E6BC" w14:textId="3865419F"/>
          <w:p w:rsidR="00301C1F" w:rsidP="74F51241" w:rsidRDefault="00301C1F" w14:paraId="154E3B23" w14:textId="5D68BCEA">
            <w:pPr>
              <w:pStyle w:val="Normal"/>
            </w:pPr>
            <w:r w:rsidR="04833C44">
              <w:rPr/>
              <w:t>Please listen to the next instalment of the</w:t>
            </w:r>
            <w:r w:rsidRPr="74F51241" w:rsidR="04833C44">
              <w:rPr>
                <w:b w:val="1"/>
                <w:bCs w:val="1"/>
              </w:rPr>
              <w:t xml:space="preserve"> Wild Way Home!</w:t>
            </w:r>
            <w:r w:rsidR="04833C44">
              <w:rPr/>
              <w:t xml:space="preserve"> In </w:t>
            </w:r>
            <w:r w:rsidR="759A3E0D">
              <w:rPr/>
              <w:t>today's</w:t>
            </w:r>
            <w:r w:rsidR="04833C44">
              <w:rPr/>
              <w:t xml:space="preserve"> folder.</w:t>
            </w:r>
          </w:p>
        </w:tc>
        <w:tc>
          <w:tcPr>
            <w:tcW w:w="2846" w:type="dxa"/>
            <w:tcMar/>
          </w:tcPr>
          <w:p w:rsidR="00301C1F" w:rsidP="00EB4444" w:rsidRDefault="00301C1F" w14:paraId="6E33934B" w14:textId="77777777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Read for 30 minutes.</w:t>
            </w:r>
          </w:p>
          <w:p w:rsidR="00EB4444" w:rsidP="00EB4444" w:rsidRDefault="00EB4444" w14:paraId="6D58BAEA" w14:textId="08785A69">
            <w:pPr>
              <w:rPr>
                <w:b/>
                <w:bCs/>
              </w:rPr>
            </w:pPr>
          </w:p>
          <w:p w:rsidR="00080F20" w:rsidP="00301C1F" w:rsidRDefault="00301C1F" w14:paraId="753F62E9" w14:textId="0593D174">
            <w:r>
              <w:t>Complete an</w:t>
            </w:r>
            <w:r w:rsidR="1488BFE1">
              <w:t>y</w:t>
            </w:r>
            <w:r>
              <w:t xml:space="preserve"> AR quizzes you need to during this time.</w:t>
            </w:r>
          </w:p>
        </w:tc>
        <w:tc>
          <w:tcPr>
            <w:tcW w:w="2846" w:type="dxa"/>
            <w:tcMar/>
          </w:tcPr>
          <w:p w:rsidR="00301C1F" w:rsidP="00EB4444" w:rsidRDefault="00301C1F" w14:paraId="512836BC" w14:textId="77777777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Read for 30 minutes.</w:t>
            </w:r>
          </w:p>
          <w:p w:rsidR="00EB4444" w:rsidP="00EB4444" w:rsidRDefault="00EB4444" w14:paraId="4126BBA8" w14:textId="135946BB">
            <w:pPr>
              <w:rPr>
                <w:b/>
                <w:bCs/>
              </w:rPr>
            </w:pPr>
          </w:p>
          <w:p w:rsidR="00080F20" w:rsidP="74F51241" w:rsidRDefault="00301C1F" w14:paraId="6A43808C" w14:textId="1989AFED">
            <w:pPr>
              <w:pStyle w:val="Normal"/>
            </w:pPr>
            <w:r w:rsidR="4B43B990">
              <w:rPr/>
              <w:t>Please listen to the next instalment of the</w:t>
            </w:r>
            <w:r w:rsidRPr="74F51241" w:rsidR="4B43B990">
              <w:rPr>
                <w:b w:val="1"/>
                <w:bCs w:val="1"/>
              </w:rPr>
              <w:t xml:space="preserve"> Wild Way Home!</w:t>
            </w:r>
            <w:r w:rsidR="4B43B990">
              <w:rPr/>
              <w:t xml:space="preserve"> In </w:t>
            </w:r>
            <w:r w:rsidR="1DADB038">
              <w:rPr/>
              <w:t>today's</w:t>
            </w:r>
            <w:r w:rsidR="4B43B990">
              <w:rPr/>
              <w:t xml:space="preserve"> folder.</w:t>
            </w:r>
          </w:p>
          <w:p w:rsidR="00080F20" w:rsidP="74F51241" w:rsidRDefault="00301C1F" w14:paraId="1BC28380" w14:textId="543810D0">
            <w:pPr>
              <w:pStyle w:val="Normal"/>
            </w:pPr>
          </w:p>
        </w:tc>
        <w:tc>
          <w:tcPr>
            <w:tcW w:w="2846" w:type="dxa"/>
            <w:tcMar/>
          </w:tcPr>
          <w:p w:rsidR="00301C1F" w:rsidP="00EB4444" w:rsidRDefault="00301C1F" w14:paraId="4114527C" w14:textId="77777777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Read for 30 minutes.</w:t>
            </w:r>
          </w:p>
          <w:p w:rsidR="00EB4444" w:rsidP="00EB4444" w:rsidRDefault="00EB4444" w14:paraId="09CF17E5" w14:textId="214AAB78">
            <w:pPr>
              <w:rPr>
                <w:b/>
                <w:bCs/>
              </w:rPr>
            </w:pPr>
          </w:p>
          <w:p w:rsidR="00080F20" w:rsidP="00301C1F" w:rsidRDefault="00301C1F" w14:paraId="103B8CE9" w14:textId="067D791B">
            <w:r>
              <w:t>Complete an</w:t>
            </w:r>
            <w:r w:rsidR="288E0D27">
              <w:t>y</w:t>
            </w:r>
            <w:r>
              <w:t xml:space="preserve"> AR quizzes you need to during this time.</w:t>
            </w:r>
          </w:p>
        </w:tc>
        <w:tc>
          <w:tcPr>
            <w:tcW w:w="2846" w:type="dxa"/>
            <w:tcMar/>
          </w:tcPr>
          <w:p w:rsidR="00301C1F" w:rsidP="00EB4444" w:rsidRDefault="00301C1F" w14:paraId="65AEA22E" w14:textId="77777777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Read for 30 minutes.</w:t>
            </w:r>
          </w:p>
          <w:p w:rsidR="00EB4444" w:rsidP="00EB4444" w:rsidRDefault="00EB4444" w14:paraId="7310B56B" w14:textId="57683C32">
            <w:pPr>
              <w:rPr>
                <w:b/>
                <w:bCs/>
              </w:rPr>
            </w:pPr>
          </w:p>
          <w:p w:rsidR="00080F20" w:rsidP="74F51241" w:rsidRDefault="00301C1F" w14:paraId="4FAA6CA6" w14:textId="49CB7080">
            <w:pPr>
              <w:pStyle w:val="Normal"/>
            </w:pPr>
            <w:r w:rsidR="6BC18A06">
              <w:rPr/>
              <w:t>Please listen to the last instalment of the</w:t>
            </w:r>
            <w:r w:rsidRPr="74F51241" w:rsidR="6BC18A06">
              <w:rPr>
                <w:b w:val="1"/>
                <w:bCs w:val="1"/>
              </w:rPr>
              <w:t xml:space="preserve"> Wild Way Home!</w:t>
            </w:r>
            <w:r w:rsidR="6BC18A06">
              <w:rPr/>
              <w:t xml:space="preserve"> In </w:t>
            </w:r>
            <w:r w:rsidR="0AD9A9E3">
              <w:rPr/>
              <w:t>today's</w:t>
            </w:r>
            <w:r w:rsidR="6BC18A06">
              <w:rPr/>
              <w:t xml:space="preserve"> folder.</w:t>
            </w:r>
          </w:p>
          <w:p w:rsidR="00080F20" w:rsidP="74F51241" w:rsidRDefault="00301C1F" w14:paraId="57997E17" w14:textId="70B4A404">
            <w:pPr>
              <w:pStyle w:val="Normal"/>
            </w:pPr>
          </w:p>
        </w:tc>
      </w:tr>
      <w:tr w:rsidR="00080F20" w:rsidTr="5DCFE070" w14:paraId="4C3E24B9" w14:textId="77777777">
        <w:trPr>
          <w:trHeight w:val="1483"/>
        </w:trPr>
        <w:tc>
          <w:tcPr>
            <w:tcW w:w="1236" w:type="dxa"/>
            <w:shd w:val="clear" w:color="auto" w:fill="E2EFD9" w:themeFill="accent6" w:themeFillTint="33"/>
            <w:tcMar/>
          </w:tcPr>
          <w:p w:rsidR="00080F20" w:rsidP="00EB4444" w:rsidRDefault="57F27E31" w14:paraId="465B37A1" w14:textId="2C98E928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 xml:space="preserve">Year 3 </w:t>
            </w:r>
            <w:r w:rsidRPr="00EB4444" w:rsidR="00080F20">
              <w:rPr>
                <w:b/>
                <w:bCs/>
              </w:rPr>
              <w:t>Maths</w:t>
            </w:r>
          </w:p>
          <w:p w:rsidR="00080F20" w:rsidP="00EB4444" w:rsidRDefault="00080F20" w14:paraId="64BBD06C" w14:textId="0B3E7F52">
            <w:pPr>
              <w:rPr>
                <w:b/>
                <w:bCs/>
              </w:rPr>
            </w:pPr>
          </w:p>
          <w:p w:rsidR="00080F20" w:rsidP="00EB4444" w:rsidRDefault="005BF03E" w14:paraId="79333E6A" w14:textId="4849FF1A">
            <w:pPr>
              <w:rPr>
                <w:b/>
                <w:bCs/>
              </w:rPr>
            </w:pPr>
            <w:r w:rsidRPr="59AE0628">
              <w:rPr>
                <w:b/>
                <w:bCs/>
              </w:rPr>
              <w:t>Extension Activities</w:t>
            </w:r>
            <w:r w:rsidRPr="59AE0628" w:rsidR="08E9488D">
              <w:rPr>
                <w:b/>
                <w:bCs/>
              </w:rPr>
              <w:t xml:space="preserve"> &amp; Answers</w:t>
            </w:r>
            <w:r w:rsidRPr="59AE0628">
              <w:rPr>
                <w:b/>
                <w:bCs/>
              </w:rPr>
              <w:t xml:space="preserve"> are in the daily folder. </w:t>
            </w:r>
          </w:p>
        </w:tc>
        <w:tc>
          <w:tcPr>
            <w:tcW w:w="2845" w:type="dxa"/>
            <w:tcMar/>
          </w:tcPr>
          <w:p w:rsidR="00080F20" w:rsidP="00EB4444" w:rsidRDefault="009D3B84" w14:paraId="01C2BDD5" w14:textId="2AB53412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Complete 5 TT sessions</w:t>
            </w:r>
          </w:p>
          <w:p w:rsidR="00C97175" w:rsidP="00C97175" w:rsidRDefault="00C97175" w14:paraId="377AA188" w14:textId="77777777">
            <w:r>
              <w:t xml:space="preserve">Watch this </w:t>
            </w:r>
            <w:hyperlink w:history="1" r:id="rId13">
              <w:r>
                <w:rPr>
                  <w:rStyle w:val="Hyperlink"/>
                </w:rPr>
                <w:t>video</w:t>
              </w:r>
            </w:hyperlink>
          </w:p>
          <w:p w:rsidR="00C97175" w:rsidP="00C97175" w:rsidRDefault="00C97175" w14:paraId="7693AD27" w14:textId="77777777">
            <w:r>
              <w:t xml:space="preserve">Before having a go at this </w:t>
            </w:r>
            <w:hyperlink w:history="1" r:id="rId14">
              <w:r>
                <w:rPr>
                  <w:rStyle w:val="Hyperlink"/>
                </w:rPr>
                <w:t>activity</w:t>
              </w:r>
            </w:hyperlink>
            <w:r>
              <w:t xml:space="preserve"> about dividing.</w:t>
            </w:r>
          </w:p>
          <w:p w:rsidR="00080F20" w:rsidP="00C97175" w:rsidRDefault="00C97175" w14:paraId="3DEE70F4" w14:textId="1A66ADB4">
            <w:r>
              <w:t xml:space="preserve">Here are the </w:t>
            </w:r>
            <w:hyperlink w:history="1" r:id="rId15">
              <w:r>
                <w:rPr>
                  <w:rStyle w:val="Hyperlink"/>
                </w:rPr>
                <w:t>answers</w:t>
              </w:r>
            </w:hyperlink>
          </w:p>
        </w:tc>
        <w:tc>
          <w:tcPr>
            <w:tcW w:w="2846" w:type="dxa"/>
            <w:tcMar/>
          </w:tcPr>
          <w:p w:rsidR="00080F20" w:rsidP="00EB4444" w:rsidRDefault="009D3B84" w14:paraId="259F0D65" w14:textId="7DE56507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Complete 5 TT sessions</w:t>
            </w:r>
          </w:p>
          <w:p w:rsidR="00AA3563" w:rsidP="00AA3563" w:rsidRDefault="00AA3563" w14:paraId="4916306E" w14:textId="77777777">
            <w:r>
              <w:t xml:space="preserve">Watch this </w:t>
            </w:r>
            <w:hyperlink w:history="1" r:id="rId16">
              <w:r>
                <w:rPr>
                  <w:rStyle w:val="Hyperlink"/>
                </w:rPr>
                <w:t>video</w:t>
              </w:r>
            </w:hyperlink>
          </w:p>
          <w:p w:rsidR="00AA3563" w:rsidP="00AA3563" w:rsidRDefault="00AA3563" w14:paraId="734CDA1A" w14:textId="77777777">
            <w:r>
              <w:t xml:space="preserve">Before having a go at this </w:t>
            </w:r>
          </w:p>
          <w:p w:rsidR="00AA3563" w:rsidP="00AA3563" w:rsidRDefault="00026A1D" w14:paraId="66581818" w14:textId="77777777">
            <w:hyperlink w:history="1" r:id="rId17">
              <w:r w:rsidR="00AA3563">
                <w:rPr>
                  <w:rStyle w:val="Hyperlink"/>
                </w:rPr>
                <w:t>activity</w:t>
              </w:r>
            </w:hyperlink>
            <w:r w:rsidR="00AA3563">
              <w:t xml:space="preserve"> about dividing.</w:t>
            </w:r>
          </w:p>
          <w:p w:rsidR="00080F20" w:rsidP="00AA3563" w:rsidRDefault="00AA3563" w14:paraId="7F7011A2" w14:textId="5CA14C46">
            <w:r>
              <w:t xml:space="preserve">Here are the </w:t>
            </w:r>
            <w:hyperlink w:history="1" r:id="rId18">
              <w:r>
                <w:rPr>
                  <w:rStyle w:val="Hyperlink"/>
                </w:rPr>
                <w:t>answers</w:t>
              </w:r>
            </w:hyperlink>
            <w:r>
              <w:t>.</w:t>
            </w:r>
            <w:r w:rsidR="09C7585D">
              <w:t>.</w:t>
            </w:r>
          </w:p>
        </w:tc>
        <w:tc>
          <w:tcPr>
            <w:tcW w:w="2846" w:type="dxa"/>
            <w:tcMar/>
          </w:tcPr>
          <w:p w:rsidR="00080F20" w:rsidP="00EB4444" w:rsidRDefault="009D3B84" w14:paraId="23A14488" w14:textId="3A7A1A1D">
            <w:pPr>
              <w:rPr>
                <w:b/>
                <w:bCs/>
              </w:rPr>
            </w:pPr>
            <w:r w:rsidRPr="2BA00DB6" w:rsidR="009D3B84">
              <w:rPr>
                <w:b w:val="1"/>
                <w:bCs w:val="1"/>
              </w:rPr>
              <w:t>Complete 5 TT sessions</w:t>
            </w:r>
          </w:p>
          <w:p w:rsidR="00080F20" w:rsidP="52959CC3" w:rsidRDefault="50827175" w14:paraId="2C70F2F8" w14:textId="1DA3C139"/>
          <w:p w:rsidR="00080F20" w:rsidP="2BA00DB6" w:rsidRDefault="50827175" w14:paraId="31DF2336" w14:textId="224C230E">
            <w:pPr>
              <w:pStyle w:val="Normal"/>
            </w:pPr>
            <w:r w:rsidR="536A10E8">
              <w:rPr/>
              <w:t xml:space="preserve">Watch this </w:t>
            </w:r>
            <w:hyperlink r:id="R063783e90c4b449d">
              <w:r w:rsidRPr="2BA00DB6" w:rsidR="536A10E8">
                <w:rPr>
                  <w:rStyle w:val="Hyperlink"/>
                </w:rPr>
                <w:t>video</w:t>
              </w:r>
            </w:hyperlink>
            <w:r w:rsidR="02D07E62">
              <w:rPr/>
              <w:t xml:space="preserve"> about dividing 100 into groups</w:t>
            </w:r>
            <w:r w:rsidR="536A10E8">
              <w:rPr/>
              <w:t xml:space="preserve"> and complete the activities in it. </w:t>
            </w:r>
          </w:p>
          <w:p w:rsidR="00080F20" w:rsidP="2BA00DB6" w:rsidRDefault="50827175" w14:paraId="0961819F" w14:textId="286D0C1D">
            <w:pPr>
              <w:pStyle w:val="Normal"/>
            </w:pPr>
            <w:r w:rsidR="536A10E8">
              <w:rPr/>
              <w:t xml:space="preserve">Today’s activity is in the daily </w:t>
            </w:r>
            <w:hyperlink w:anchor="/school/files/Week%20beginning%208th%20February?threadId=19:826c07c92a5c4f13a6d13cc64656e5b2@thread.tacv2&amp;ctx=channel&amp;rootfolder=%252Fsites%252FFClass3%252FShared%2520Documents%252FWeek%2520beginnig%25208th%2520February%252FWednesday" r:id="R58040773c3d6492b">
              <w:r w:rsidRPr="7C5B8FE8" w:rsidR="536A10E8">
                <w:rPr>
                  <w:rStyle w:val="Hyperlink"/>
                </w:rPr>
                <w:t>folder</w:t>
              </w:r>
            </w:hyperlink>
            <w:r w:rsidR="536A10E8">
              <w:rPr/>
              <w:t xml:space="preserve"> on Teams.</w:t>
            </w:r>
          </w:p>
        </w:tc>
        <w:tc>
          <w:tcPr>
            <w:tcW w:w="2846" w:type="dxa"/>
            <w:tcMar/>
          </w:tcPr>
          <w:p w:rsidR="00080F20" w:rsidP="00080F20" w:rsidRDefault="7568A401" w14:paraId="1B30F404" w14:textId="32115E69">
            <w:r w:rsidRPr="52959CC3">
              <w:rPr>
                <w:b/>
                <w:bCs/>
              </w:rPr>
              <w:t>Times Table Tests-</w:t>
            </w:r>
          </w:p>
          <w:p w:rsidR="00080F20" w:rsidP="52959CC3" w:rsidRDefault="00026A1D" w14:paraId="0636E84E" w14:textId="541E24A2">
            <w:hyperlink r:id="rId19">
              <w:r w:rsidRPr="490C0C78" w:rsidR="7568A401">
                <w:rPr>
                  <w:rStyle w:val="Hyperlink"/>
                </w:rPr>
                <w:t>https://www.purplemash.com/sch/fountains-hg4</w:t>
              </w:r>
            </w:hyperlink>
          </w:p>
          <w:p w:rsidR="490C0C78" w:rsidP="490C0C78" w:rsidRDefault="490C0C78" w14:paraId="7BF4B6B3" w14:textId="5E0EB2D3"/>
          <w:p w:rsidR="00080F20" w:rsidP="2BA00DB6" w:rsidRDefault="0F5B5BDA" w14:paraId="5FDE42BE" w14:textId="3FE10856">
            <w:pPr>
              <w:pStyle w:val="Normal"/>
            </w:pPr>
            <w:r w:rsidR="51B766EB">
              <w:rPr/>
              <w:t xml:space="preserve"> </w:t>
            </w:r>
            <w:r w:rsidR="6FFDA7B9">
              <w:rPr/>
              <w:t xml:space="preserve">Watch this </w:t>
            </w:r>
            <w:hyperlink r:id="R19c90d6a8dc84cf4">
              <w:r w:rsidRPr="2BA00DB6" w:rsidR="6FFDA7B9">
                <w:rPr>
                  <w:rStyle w:val="Hyperlink"/>
                </w:rPr>
                <w:t>video</w:t>
              </w:r>
            </w:hyperlink>
            <w:r w:rsidR="247B75AB">
              <w:rPr/>
              <w:t xml:space="preserve"> about dividing with a remainder</w:t>
            </w:r>
            <w:r w:rsidR="6FFDA7B9">
              <w:rPr/>
              <w:t xml:space="preserve"> and complete the activities in it. </w:t>
            </w:r>
          </w:p>
          <w:p w:rsidR="00080F20" w:rsidP="2BA00DB6" w:rsidRDefault="0F5B5BDA" w14:paraId="7CB65759" w14:textId="3C19F19C">
            <w:pPr>
              <w:pStyle w:val="Normal"/>
            </w:pPr>
            <w:r w:rsidR="6FFDA7B9">
              <w:rPr/>
              <w:t xml:space="preserve">Today’s activity is in the daily </w:t>
            </w:r>
            <w:hyperlink w:anchor="/school/files/Week%20beginning%208th%20February?threadId=19:826c07c92a5c4f13a6d13cc64656e5b2@thread.tacv2&amp;ctx=channel&amp;rootfolder=%252Fsites%252FFClass3%252FShared%2520Documents%252FWeek%2520beginnig%25208th%2520February%252FThursday" r:id="Rb3df1cf66d144883">
              <w:r w:rsidRPr="7C5B8FE8" w:rsidR="6FFDA7B9">
                <w:rPr>
                  <w:rStyle w:val="Hyperlink"/>
                </w:rPr>
                <w:t>folder</w:t>
              </w:r>
            </w:hyperlink>
            <w:r w:rsidR="6FFDA7B9">
              <w:rPr/>
              <w:t xml:space="preserve"> on Teams.</w:t>
            </w:r>
          </w:p>
        </w:tc>
        <w:tc>
          <w:tcPr>
            <w:tcW w:w="2846" w:type="dxa"/>
            <w:tcMar/>
          </w:tcPr>
          <w:p w:rsidR="00080F20" w:rsidP="00EB4444" w:rsidRDefault="009D3B84" w14:paraId="3E6E269A" w14:textId="2A1D31F8">
            <w:pPr>
              <w:rPr>
                <w:b/>
                <w:bCs/>
              </w:rPr>
            </w:pPr>
            <w:r w:rsidRPr="2BA00DB6" w:rsidR="009D3B84">
              <w:rPr>
                <w:b w:val="1"/>
                <w:bCs w:val="1"/>
              </w:rPr>
              <w:t>Complete 5 TT sessions</w:t>
            </w:r>
          </w:p>
          <w:p w:rsidR="00080F20" w:rsidP="52959CC3" w:rsidRDefault="3E8ADC67" w14:paraId="62F2D84E" w14:textId="5C19F45F">
            <w:r w:rsidR="2774BCC1">
              <w:rPr/>
              <w:t xml:space="preserve">Watch this </w:t>
            </w:r>
            <w:hyperlink r:id="Ra9380a874d5f437f">
              <w:r w:rsidRPr="2BA00DB6" w:rsidR="2774BCC1">
                <w:rPr>
                  <w:rStyle w:val="Hyperlink"/>
                </w:rPr>
                <w:t>video</w:t>
              </w:r>
            </w:hyperlink>
          </w:p>
          <w:p w:rsidR="00080F20" w:rsidP="52959CC3" w:rsidRDefault="3E8ADC67" w14:paraId="2D4369BD" w14:textId="3592143E">
            <w:r w:rsidR="2774BCC1">
              <w:rPr/>
              <w:t xml:space="preserve">Before having a go at this </w:t>
            </w:r>
            <w:hyperlink r:id="R65480bf50b0c4e07">
              <w:r w:rsidRPr="2BA00DB6" w:rsidR="2774BCC1">
                <w:rPr>
                  <w:rStyle w:val="Hyperlink"/>
                </w:rPr>
                <w:t>activity</w:t>
              </w:r>
            </w:hyperlink>
            <w:r w:rsidR="2774BCC1">
              <w:rPr/>
              <w:t xml:space="preserve"> about dividing.</w:t>
            </w:r>
          </w:p>
          <w:p w:rsidR="00080F20" w:rsidP="52959CC3" w:rsidRDefault="3E8ADC67" w14:paraId="3A7795A3" w14:textId="66B7B75E">
            <w:r w:rsidR="2774BCC1">
              <w:rPr/>
              <w:t xml:space="preserve">Here are the </w:t>
            </w:r>
            <w:hyperlink r:id="Re1577a9e8ee24c9a">
              <w:r w:rsidRPr="2BA00DB6" w:rsidR="2774BCC1">
                <w:rPr>
                  <w:rStyle w:val="Hyperlink"/>
                </w:rPr>
                <w:t>answers.</w:t>
              </w:r>
            </w:hyperlink>
          </w:p>
          <w:p w:rsidR="00080F20" w:rsidP="2BA00DB6" w:rsidRDefault="3E8ADC67" w14:paraId="7A41E013" w14:textId="248EAA21">
            <w:pPr>
              <w:pStyle w:val="Normal"/>
            </w:pPr>
          </w:p>
        </w:tc>
      </w:tr>
      <w:tr w:rsidR="52959CC3" w:rsidTr="5DCFE070" w14:paraId="24C2AE2B" w14:textId="77777777">
        <w:trPr>
          <w:trHeight w:val="2760"/>
        </w:trPr>
        <w:tc>
          <w:tcPr>
            <w:tcW w:w="1236" w:type="dxa"/>
            <w:shd w:val="clear" w:color="auto" w:fill="E2EFD9" w:themeFill="accent6" w:themeFillTint="33"/>
            <w:tcMar/>
          </w:tcPr>
          <w:p w:rsidR="58C89576" w:rsidP="00EB4444" w:rsidRDefault="58C89576" w14:paraId="0A467EB8" w14:textId="0220A964">
            <w:pPr>
              <w:rPr>
                <w:b/>
                <w:bCs/>
              </w:rPr>
            </w:pPr>
            <w:r w:rsidRPr="59AE0628">
              <w:rPr>
                <w:b/>
                <w:bCs/>
              </w:rPr>
              <w:lastRenderedPageBreak/>
              <w:t xml:space="preserve">Year 4 </w:t>
            </w:r>
            <w:r w:rsidRPr="59AE0628" w:rsidR="52959CC3">
              <w:rPr>
                <w:b/>
                <w:bCs/>
              </w:rPr>
              <w:t>Maths</w:t>
            </w:r>
          </w:p>
          <w:p w:rsidR="58C89576" w:rsidP="00EB4444" w:rsidRDefault="07296C4F" w14:paraId="1A79A075" w14:textId="23635DC7">
            <w:pPr>
              <w:rPr>
                <w:b/>
                <w:bCs/>
              </w:rPr>
            </w:pPr>
            <w:r w:rsidRPr="59AE0628">
              <w:rPr>
                <w:b/>
                <w:bCs/>
              </w:rPr>
              <w:t>Extension Activities &amp; Answers are in the daily folder.</w:t>
            </w:r>
          </w:p>
        </w:tc>
        <w:tc>
          <w:tcPr>
            <w:tcW w:w="2845" w:type="dxa"/>
            <w:tcMar/>
          </w:tcPr>
          <w:p w:rsidR="52959CC3" w:rsidP="00EB4444" w:rsidRDefault="52959CC3" w14:paraId="5FB810E1" w14:textId="4B914C75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Complete 5 TT sessions</w:t>
            </w:r>
          </w:p>
          <w:p w:rsidR="42DE6E5F" w:rsidP="42DE6E5F" w:rsidRDefault="42DE6E5F" w14:paraId="7E2F7E5A" w14:textId="6C689843"/>
          <w:p w:rsidR="0F5592AD" w:rsidP="2BEA9E1A" w:rsidRDefault="0F5592AD" w14:paraId="52BE39E0" w14:textId="727E4C46">
            <w:pPr>
              <w:spacing w:line="259" w:lineRule="auto"/>
            </w:pPr>
            <w:r w:rsidR="0F5592AD">
              <w:rPr/>
              <w:t xml:space="preserve">Watch this </w:t>
            </w:r>
            <w:hyperlink r:id="R702530c25af649a1">
              <w:r w:rsidRPr="3D041913" w:rsidR="0F5592AD">
                <w:rPr>
                  <w:rStyle w:val="Hyperlink"/>
                </w:rPr>
                <w:t>video</w:t>
              </w:r>
            </w:hyperlink>
          </w:p>
          <w:p w:rsidR="1BF65E8D" w:rsidP="3D041913" w:rsidRDefault="1BF65E8D" w14:paraId="43987B9B" w14:textId="2B7FE0F6">
            <w:pPr>
              <w:pStyle w:val="Normal"/>
              <w:rPr>
                <w:rFonts w:ascii="Calibri" w:hAnsi="Calibri" w:eastAsia="Calibri" w:cs="Calibri"/>
              </w:rPr>
            </w:pPr>
            <w:r w:rsidR="1BF65E8D">
              <w:rPr/>
              <w:t xml:space="preserve">Before having a go at this </w:t>
            </w:r>
            <w:hyperlink r:id="R660c913ed9794a3f">
              <w:r w:rsidRPr="3D041913" w:rsidR="1BF65E8D">
                <w:rPr>
                  <w:rStyle w:val="Hyperlink"/>
                </w:rPr>
                <w:t>activity</w:t>
              </w:r>
            </w:hyperlink>
            <w:r w:rsidR="1BF65E8D">
              <w:rPr/>
              <w:t xml:space="preserve"> about</w:t>
            </w:r>
            <w:r w:rsidR="7A926A53">
              <w:rPr/>
              <w:t xml:space="preserve"> d</w:t>
            </w:r>
            <w:r w:rsidRPr="3D041913" w:rsidR="7A926A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ividing 2 digits by 1 digit</w:t>
            </w:r>
            <w:r w:rsidRPr="3D041913" w:rsidR="033234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.</w:t>
            </w:r>
          </w:p>
          <w:p w:rsidR="1BF65E8D" w:rsidP="52959CC3" w:rsidRDefault="1BF65E8D" w14:paraId="7FC43007" w14:textId="47564A48">
            <w:r w:rsidR="1BF65E8D">
              <w:rPr/>
              <w:t xml:space="preserve">Here are the </w:t>
            </w:r>
            <w:hyperlink r:id="Rc6ab7882014e4ccb">
              <w:r w:rsidRPr="3D041913" w:rsidR="1BF65E8D">
                <w:rPr>
                  <w:rStyle w:val="Hyperlink"/>
                </w:rPr>
                <w:t>answers</w:t>
              </w:r>
            </w:hyperlink>
          </w:p>
        </w:tc>
        <w:tc>
          <w:tcPr>
            <w:tcW w:w="2846" w:type="dxa"/>
            <w:tcMar/>
          </w:tcPr>
          <w:p w:rsidR="52959CC3" w:rsidP="00EB4444" w:rsidRDefault="52959CC3" w14:paraId="71848BDD" w14:textId="0BAC18BE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Complete 5 TT sessions</w:t>
            </w:r>
          </w:p>
          <w:p w:rsidR="42DE6E5F" w:rsidP="42DE6E5F" w:rsidRDefault="42DE6E5F" w14:paraId="58B8F54F" w14:textId="2336B7B3"/>
          <w:p w:rsidR="509B9D2B" w:rsidP="52959CC3" w:rsidRDefault="509B9D2B" w14:paraId="00F5CE9F" w14:textId="38B7A376">
            <w:r w:rsidR="509B9D2B">
              <w:rPr/>
              <w:t xml:space="preserve">Watch this </w:t>
            </w:r>
            <w:hyperlink r:id="Rc7b1a6a48fe443ce">
              <w:r w:rsidRPr="3D041913" w:rsidR="509B9D2B">
                <w:rPr>
                  <w:rStyle w:val="Hyperlink"/>
                </w:rPr>
                <w:t>Video</w:t>
              </w:r>
            </w:hyperlink>
          </w:p>
          <w:p w:rsidR="509B9D2B" w:rsidP="3D041913" w:rsidRDefault="509B9D2B" w14:paraId="51A905BC" w14:textId="665F211C">
            <w:pPr>
              <w:pStyle w:val="Normal"/>
              <w:rPr>
                <w:rFonts w:ascii="Calibri" w:hAnsi="Calibri" w:eastAsia="Calibri" w:cs="Calibri"/>
              </w:rPr>
            </w:pPr>
            <w:r w:rsidR="509B9D2B">
              <w:rPr/>
              <w:t xml:space="preserve">Before having a go at this </w:t>
            </w:r>
            <w:hyperlink r:id="R0f137e292fb04fdc">
              <w:r w:rsidRPr="3D041913" w:rsidR="509B9D2B">
                <w:rPr>
                  <w:rStyle w:val="Hyperlink"/>
                </w:rPr>
                <w:t>activity</w:t>
              </w:r>
            </w:hyperlink>
            <w:r w:rsidR="509B9D2B">
              <w:rPr/>
              <w:t xml:space="preserve"> about </w:t>
            </w:r>
            <w:r w:rsidR="608D60FE">
              <w:rPr/>
              <w:t>d</w:t>
            </w:r>
            <w:r w:rsidRPr="3D041913" w:rsidR="608D60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ividing 2 digits by 1 digit.</w:t>
            </w:r>
          </w:p>
          <w:p w:rsidR="509B9D2B" w:rsidP="3D041913" w:rsidRDefault="509B9D2B" w14:paraId="5DCFD6E5" w14:textId="024BA569">
            <w:pPr>
              <w:pStyle w:val="Normal"/>
            </w:pPr>
          </w:p>
          <w:p w:rsidR="509B9D2B" w:rsidP="52959CC3" w:rsidRDefault="509B9D2B" w14:paraId="24017B89" w14:textId="40516AFC">
            <w:r w:rsidR="509B9D2B">
              <w:rPr/>
              <w:t xml:space="preserve">Here are the </w:t>
            </w:r>
            <w:hyperlink r:id="R91c051bd74204391">
              <w:r w:rsidRPr="3D041913" w:rsidR="509B9D2B">
                <w:rPr>
                  <w:rStyle w:val="Hyperlink"/>
                </w:rPr>
                <w:t>answers.</w:t>
              </w:r>
            </w:hyperlink>
          </w:p>
        </w:tc>
        <w:tc>
          <w:tcPr>
            <w:tcW w:w="2846" w:type="dxa"/>
            <w:tcMar/>
          </w:tcPr>
          <w:p w:rsidR="52959CC3" w:rsidP="00EB4444" w:rsidRDefault="52959CC3" w14:paraId="38964B43" w14:textId="2363023C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Complete 5 TT sessions</w:t>
            </w:r>
          </w:p>
          <w:p w:rsidR="42DE6E5F" w:rsidP="42DE6E5F" w:rsidRDefault="42DE6E5F" w14:paraId="7D2A831D" w14:textId="381AA1BD"/>
          <w:p w:rsidR="35148148" w:rsidP="52959CC3" w:rsidRDefault="35148148" w14:paraId="1D338F32" w14:textId="5FF75188">
            <w:r w:rsidR="35148148">
              <w:rPr/>
              <w:t xml:space="preserve">Watch this </w:t>
            </w:r>
            <w:hyperlink r:id="R65eabca4b1cb4de7">
              <w:r w:rsidRPr="3D041913" w:rsidR="35148148">
                <w:rPr>
                  <w:rStyle w:val="Hyperlink"/>
                </w:rPr>
                <w:t>Video</w:t>
              </w:r>
            </w:hyperlink>
          </w:p>
          <w:p w:rsidR="5B0E8EBF" w:rsidP="3D041913" w:rsidRDefault="35148148" w14:paraId="30AA6E72" w14:textId="742A4E2A">
            <w:pPr>
              <w:pStyle w:val="Normal"/>
              <w:rPr>
                <w:rFonts w:ascii="Calibri" w:hAnsi="Calibri" w:eastAsia="Calibri" w:cs="Calibri"/>
              </w:rPr>
            </w:pPr>
            <w:r w:rsidR="35148148">
              <w:rPr/>
              <w:t xml:space="preserve">Before having a go at this </w:t>
            </w:r>
            <w:hyperlink r:id="Ra059645e75ed4d6e">
              <w:r w:rsidRPr="3D041913" w:rsidR="35148148">
                <w:rPr>
                  <w:rStyle w:val="Hyperlink"/>
                </w:rPr>
                <w:t>activity</w:t>
              </w:r>
            </w:hyperlink>
            <w:r w:rsidR="35148148">
              <w:rPr/>
              <w:t xml:space="preserve"> about</w:t>
            </w:r>
            <w:r w:rsidR="71A12F6B">
              <w:rPr/>
              <w:t xml:space="preserve"> d</w:t>
            </w:r>
            <w:r w:rsidRPr="3D041913" w:rsidR="71A12F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ividing 2 digits by 1 digit.</w:t>
            </w:r>
          </w:p>
          <w:p w:rsidR="5B0E8EBF" w:rsidP="3D041913" w:rsidRDefault="35148148" w14:paraId="731033B4" w14:textId="3B75102B">
            <w:pPr>
              <w:pStyle w:val="Normal"/>
            </w:pPr>
          </w:p>
          <w:p w:rsidR="35148148" w:rsidP="52959CC3" w:rsidRDefault="35148148" w14:paraId="5B1916C5" w14:textId="4EF48AC4">
            <w:r w:rsidR="35148148">
              <w:rPr/>
              <w:t xml:space="preserve">Here are the </w:t>
            </w:r>
            <w:hyperlink r:id="R9af666ed852849c5">
              <w:r w:rsidRPr="3D041913" w:rsidR="35148148">
                <w:rPr>
                  <w:rStyle w:val="Hyperlink"/>
                </w:rPr>
                <w:t>answers</w:t>
              </w:r>
              <w:r w:rsidRPr="3D041913" w:rsidR="34C33559">
                <w:rPr>
                  <w:rStyle w:val="Hyperlink"/>
                </w:rPr>
                <w:t>.</w:t>
              </w:r>
            </w:hyperlink>
          </w:p>
        </w:tc>
        <w:tc>
          <w:tcPr>
            <w:tcW w:w="2846" w:type="dxa"/>
            <w:tcMar/>
          </w:tcPr>
          <w:p w:rsidR="09EBC126" w:rsidRDefault="09EBC126" w14:paraId="4C9EE69C" w14:textId="32115E69">
            <w:r w:rsidRPr="52959CC3">
              <w:rPr>
                <w:b/>
                <w:bCs/>
              </w:rPr>
              <w:t>Times Table Tests-</w:t>
            </w:r>
          </w:p>
          <w:p w:rsidR="09EBC126" w:rsidP="52959CC3" w:rsidRDefault="00026A1D" w14:paraId="6140A4B8" w14:textId="2E1A1177">
            <w:hyperlink r:id="rId20">
              <w:r w:rsidRPr="490C0C78" w:rsidR="09EBC126">
                <w:rPr>
                  <w:rStyle w:val="Hyperlink"/>
                </w:rPr>
                <w:t>https://www.purplemash.com/sch/fountains-hg4</w:t>
              </w:r>
            </w:hyperlink>
          </w:p>
          <w:p w:rsidR="490C0C78" w:rsidP="490C0C78" w:rsidRDefault="490C0C78" w14:paraId="20549215" w14:textId="03CD0748"/>
          <w:p w:rsidR="0E18BC34" w:rsidP="52959CC3" w:rsidRDefault="0E18BC34" w14:paraId="0162DEF5" w14:textId="6EA7A6DB">
            <w:r w:rsidR="0E18BC34">
              <w:rPr/>
              <w:t xml:space="preserve">Watch this </w:t>
            </w:r>
            <w:hyperlink r:id="R16f546b58d484ae3">
              <w:r w:rsidRPr="3D041913" w:rsidR="0E18BC34">
                <w:rPr>
                  <w:rStyle w:val="Hyperlink"/>
                </w:rPr>
                <w:t>Video</w:t>
              </w:r>
            </w:hyperlink>
          </w:p>
          <w:p w:rsidR="0E18BC34" w:rsidP="3D041913" w:rsidRDefault="0E18BC34" w14:paraId="3F5C56AC" w14:textId="4C272FD6">
            <w:pPr>
              <w:pStyle w:val="Normal"/>
              <w:rPr>
                <w:rFonts w:ascii="Calibri" w:hAnsi="Calibri" w:eastAsia="Calibri" w:cs="Calibri"/>
              </w:rPr>
            </w:pPr>
            <w:r w:rsidR="0E18BC34">
              <w:rPr/>
              <w:t xml:space="preserve">Before having a go at this </w:t>
            </w:r>
            <w:hyperlink r:id="Rb683e2348cca442c">
              <w:r w:rsidRPr="3D041913" w:rsidR="0E18BC34">
                <w:rPr>
                  <w:rStyle w:val="Hyperlink"/>
                </w:rPr>
                <w:t>activity</w:t>
              </w:r>
            </w:hyperlink>
            <w:r w:rsidR="690651AF">
              <w:rPr/>
              <w:t xml:space="preserve"> about</w:t>
            </w:r>
            <w:r w:rsidR="55D5D958">
              <w:rPr/>
              <w:t xml:space="preserve"> d</w:t>
            </w:r>
            <w:r w:rsidRPr="3D041913" w:rsidR="55D5D9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ividing 3 digits by 1 digit.</w:t>
            </w:r>
          </w:p>
          <w:p w:rsidR="0E18BC34" w:rsidP="3D041913" w:rsidRDefault="0E18BC34" w14:paraId="731E5C0F" w14:textId="5CA786DB">
            <w:pPr>
              <w:pStyle w:val="Normal"/>
            </w:pPr>
          </w:p>
          <w:p w:rsidR="0E18BC34" w:rsidP="52959CC3" w:rsidRDefault="0E18BC34" w14:paraId="3FD5663D" w14:textId="1976BB9C">
            <w:r w:rsidR="0E18BC34">
              <w:rPr/>
              <w:t xml:space="preserve">Here are the </w:t>
            </w:r>
            <w:hyperlink r:id="R351c49558f924b33">
              <w:r w:rsidRPr="3D041913" w:rsidR="0E18BC34">
                <w:rPr>
                  <w:rStyle w:val="Hyperlink"/>
                </w:rPr>
                <w:t>answers</w:t>
              </w:r>
            </w:hyperlink>
          </w:p>
        </w:tc>
        <w:tc>
          <w:tcPr>
            <w:tcW w:w="2846" w:type="dxa"/>
            <w:tcMar/>
          </w:tcPr>
          <w:p w:rsidR="52959CC3" w:rsidP="00EB4444" w:rsidRDefault="52959CC3" w14:paraId="68E891B3" w14:textId="5D39F67A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Complete 5 TT sessions</w:t>
            </w:r>
          </w:p>
          <w:p w:rsidR="42DE6E5F" w:rsidP="42DE6E5F" w:rsidRDefault="42DE6E5F" w14:paraId="382B5B5E" w14:textId="742063DB"/>
          <w:p w:rsidR="6BE195DD" w:rsidP="52959CC3" w:rsidRDefault="21EDDDC9" w14:paraId="7C6DE6B3" w14:textId="36A80F9A">
            <w:r w:rsidR="21EDDDC9">
              <w:rPr/>
              <w:t xml:space="preserve">Watch this </w:t>
            </w:r>
            <w:hyperlink r:id="Rd2a0a0cd619a4506">
              <w:r w:rsidRPr="3D041913" w:rsidR="21EDDDC9">
                <w:rPr>
                  <w:rStyle w:val="Hyperlink"/>
                </w:rPr>
                <w:t>Video</w:t>
              </w:r>
            </w:hyperlink>
          </w:p>
          <w:p w:rsidR="21EDDDC9" w:rsidP="52959CC3" w:rsidRDefault="21EDDDC9" w14:paraId="4B238AB9" w14:textId="75C68740">
            <w:r w:rsidR="21EDDDC9">
              <w:rPr/>
              <w:t xml:space="preserve"> Before having a go at this </w:t>
            </w:r>
            <w:hyperlink r:id="R483c99dfc1324830">
              <w:r w:rsidRPr="3D041913" w:rsidR="21EDDDC9">
                <w:rPr>
                  <w:rStyle w:val="Hyperlink"/>
                </w:rPr>
                <w:t>activity</w:t>
              </w:r>
            </w:hyperlink>
            <w:r w:rsidR="06317647">
              <w:rPr/>
              <w:t xml:space="preserve"> </w:t>
            </w:r>
            <w:r w:rsidR="21EDDDC9">
              <w:rPr/>
              <w:t xml:space="preserve">about </w:t>
            </w:r>
            <w:r w:rsidR="4DD94F21">
              <w:rPr/>
              <w:t>correspondence</w:t>
            </w:r>
            <w:r w:rsidR="4DD94F21">
              <w:rPr/>
              <w:t xml:space="preserve"> problems</w:t>
            </w:r>
          </w:p>
          <w:p w:rsidR="21EDDDC9" w:rsidP="52959CC3" w:rsidRDefault="21EDDDC9" w14:paraId="157CEF1F" w14:textId="25B2534F">
            <w:r w:rsidR="21EDDDC9">
              <w:rPr/>
              <w:t xml:space="preserve">Here are the </w:t>
            </w:r>
            <w:hyperlink r:id="R212414031f444e26">
              <w:r w:rsidRPr="3D041913" w:rsidR="21EDDDC9">
                <w:rPr>
                  <w:rStyle w:val="Hyperlink"/>
                </w:rPr>
                <w:t>answers</w:t>
              </w:r>
              <w:r w:rsidRPr="3D041913" w:rsidR="00F67328">
                <w:rPr>
                  <w:rStyle w:val="Hyperlink"/>
                </w:rPr>
                <w:t>.</w:t>
              </w:r>
            </w:hyperlink>
          </w:p>
        </w:tc>
      </w:tr>
      <w:tr w:rsidR="00080F20" w:rsidTr="5DCFE070" w14:paraId="699736B0" w14:textId="77777777">
        <w:trPr>
          <w:trHeight w:val="1020"/>
        </w:trPr>
        <w:tc>
          <w:tcPr>
            <w:tcW w:w="1236" w:type="dxa"/>
            <w:shd w:val="clear" w:color="auto" w:fill="E2EFD9" w:themeFill="accent6" w:themeFillTint="33"/>
            <w:tcMar/>
          </w:tcPr>
          <w:p w:rsidR="00080F20" w:rsidP="00EB4444" w:rsidRDefault="00080F20" w14:paraId="0713B5BC" w14:textId="77777777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Wider Curriculum</w:t>
            </w:r>
          </w:p>
        </w:tc>
        <w:tc>
          <w:tcPr>
            <w:tcW w:w="2845" w:type="dxa"/>
            <w:tcMar/>
          </w:tcPr>
          <w:p w:rsidR="00080F20" w:rsidP="6B7109FC" w:rsidRDefault="507A36A2" w14:paraId="3D6BFEC6" w14:textId="104ADB1B">
            <w:pPr>
              <w:spacing w:line="259" w:lineRule="auto"/>
              <w:rPr>
                <w:b w:val="1"/>
                <w:bCs w:val="1"/>
              </w:rPr>
            </w:pPr>
            <w:r w:rsidRPr="6B7109FC" w:rsidR="272FAAF1">
              <w:rPr>
                <w:b w:val="1"/>
                <w:bCs w:val="1"/>
              </w:rPr>
              <w:t xml:space="preserve">Science </w:t>
            </w:r>
          </w:p>
          <w:p w:rsidR="00080F20" w:rsidP="2BEA9E1A" w:rsidRDefault="507A36A2" w14:paraId="1C2C162A" w14:textId="168C35D8">
            <w:pPr>
              <w:spacing w:line="259" w:lineRule="auto"/>
            </w:pPr>
            <w:r w:rsidR="491F414F">
              <w:rPr/>
              <w:t>First watch th</w:t>
            </w:r>
            <w:r w:rsidR="6E68F9EB">
              <w:rPr/>
              <w:t>is</w:t>
            </w:r>
            <w:r w:rsidR="491F414F">
              <w:rPr/>
              <w:t xml:space="preserve"> </w:t>
            </w:r>
            <w:hyperlink r:id="R1bb69046c9e34153">
              <w:r w:rsidRPr="5DCFE070" w:rsidR="491F414F">
                <w:rPr>
                  <w:rStyle w:val="Hyperlink"/>
                </w:rPr>
                <w:t>video</w:t>
              </w:r>
            </w:hyperlink>
            <w:r w:rsidR="491F414F">
              <w:rPr/>
              <w:t xml:space="preserve"> that recaps a lot of the learning from this u</w:t>
            </w:r>
            <w:r w:rsidR="0F061C8F">
              <w:rPr/>
              <w:t>nit.</w:t>
            </w:r>
          </w:p>
          <w:p w:rsidR="5E76CEDC" w:rsidP="5DCFE070" w:rsidRDefault="5E76CEDC" w14:paraId="516C18D5" w14:textId="2EA93F8E">
            <w:pPr>
              <w:pStyle w:val="Normal"/>
              <w:spacing w:line="259" w:lineRule="auto"/>
            </w:pPr>
            <w:r w:rsidR="5E76CEDC">
              <w:rPr/>
              <w:t xml:space="preserve">Then you are going to </w:t>
            </w:r>
            <w:r w:rsidR="768EFEFE">
              <w:rPr/>
              <w:t>be</w:t>
            </w:r>
          </w:p>
          <w:p w:rsidR="00080F20" w:rsidP="5DCFE070" w:rsidRDefault="507A36A2" w14:paraId="5F19B1FB" w14:textId="338F16FE">
            <w:pPr>
              <w:spacing w:line="259" w:lineRule="auto"/>
              <w:rPr>
                <w:b w:val="1"/>
                <w:bCs w:val="1"/>
              </w:rPr>
            </w:pPr>
            <w:r w:rsidRPr="5DCFE070" w:rsidR="768EFEFE">
              <w:rPr>
                <w:b w:val="1"/>
                <w:bCs w:val="1"/>
              </w:rPr>
              <w:t>i</w:t>
            </w:r>
            <w:r w:rsidRPr="5DCFE070" w:rsidR="4AD25F53">
              <w:rPr>
                <w:b w:val="1"/>
                <w:bCs w:val="1"/>
              </w:rPr>
              <w:t>nvestigating muscles</w:t>
            </w:r>
            <w:r w:rsidRPr="5DCFE070" w:rsidR="64DD6540">
              <w:rPr>
                <w:b w:val="1"/>
                <w:bCs w:val="1"/>
              </w:rPr>
              <w:t xml:space="preserve"> further. </w:t>
            </w:r>
            <w:r w:rsidR="272FAAF1">
              <w:rPr/>
              <w:t>Find your learning activity in today's folder.</w:t>
            </w:r>
          </w:p>
          <w:p w:rsidR="00080F20" w:rsidP="6B7109FC" w:rsidRDefault="507A36A2" w14:paraId="1A2FAFB0" w14:textId="2E6F1935">
            <w:pPr>
              <w:pStyle w:val="Normal"/>
              <w:spacing w:line="259" w:lineRule="auto"/>
            </w:pPr>
          </w:p>
        </w:tc>
        <w:tc>
          <w:tcPr>
            <w:tcW w:w="2846" w:type="dxa"/>
            <w:tcMar/>
          </w:tcPr>
          <w:p w:rsidR="00080F20" w:rsidP="6B7109FC" w:rsidRDefault="1DB1917B" w14:paraId="4B2EEB3F" w14:textId="334723AC">
            <w:pPr>
              <w:pStyle w:val="Normal"/>
            </w:pPr>
            <w:r w:rsidRPr="6B7109FC" w:rsidR="44844465">
              <w:rPr>
                <w:b w:val="1"/>
                <w:bCs w:val="1"/>
              </w:rPr>
              <w:t>Safer Internet Day</w:t>
            </w:r>
            <w:r w:rsidRPr="6B7109FC" w:rsidR="6EF15C23">
              <w:rPr>
                <w:b w:val="1"/>
                <w:bCs w:val="1"/>
              </w:rPr>
              <w:t xml:space="preserve"> </w:t>
            </w:r>
          </w:p>
          <w:p w:rsidR="00080F20" w:rsidP="6B7109FC" w:rsidRDefault="1DB1917B" w14:paraId="5E4BB1ED" w14:textId="46D826D1">
            <w:pPr>
              <w:pStyle w:val="Normal"/>
              <w:rPr>
                <w:b w:val="0"/>
                <w:bCs w:val="0"/>
              </w:rPr>
            </w:pPr>
            <w:r w:rsidR="2D964155">
              <w:rPr>
                <w:b w:val="0"/>
                <w:bCs w:val="0"/>
              </w:rPr>
              <w:t xml:space="preserve">View today’s Collective worship before completing our activity today. </w:t>
            </w:r>
          </w:p>
          <w:p w:rsidR="00080F20" w:rsidP="6B7109FC" w:rsidRDefault="1DB1917B" w14:paraId="31FAFEA3" w14:textId="53BA18CE">
            <w:pPr>
              <w:pStyle w:val="Normal"/>
              <w:rPr>
                <w:b w:val="1"/>
                <w:bCs w:val="1"/>
              </w:rPr>
            </w:pPr>
          </w:p>
          <w:p w:rsidR="00080F20" w:rsidP="6B7109FC" w:rsidRDefault="1DB1917B" w14:paraId="7CD6A5A1" w14:textId="660CB171">
            <w:pPr>
              <w:pStyle w:val="Normal"/>
            </w:pPr>
            <w:r w:rsidRPr="6B7109FC" w:rsidR="6EF15C23">
              <w:rPr>
                <w:b w:val="1"/>
                <w:bCs w:val="1"/>
              </w:rPr>
              <w:t>Religious Education</w:t>
            </w:r>
          </w:p>
          <w:p w:rsidR="00080F20" w:rsidP="6B7109FC" w:rsidRDefault="1DB1917B" w14:paraId="3273A3DE" w14:textId="6F9CE391">
            <w:pPr>
              <w:pStyle w:val="Normal"/>
              <w:rPr>
                <w:b w:val="0"/>
                <w:bCs w:val="0"/>
              </w:rPr>
            </w:pPr>
            <w:r w:rsidR="6EF15C23">
              <w:rPr>
                <w:b w:val="0"/>
                <w:bCs w:val="0"/>
              </w:rPr>
              <w:t xml:space="preserve">This is our </w:t>
            </w:r>
            <w:r w:rsidR="4EBF1AB4">
              <w:rPr>
                <w:b w:val="0"/>
                <w:bCs w:val="0"/>
              </w:rPr>
              <w:t xml:space="preserve">last </w:t>
            </w:r>
            <w:r w:rsidR="6EF15C23">
              <w:rPr>
                <w:b w:val="0"/>
                <w:bCs w:val="0"/>
              </w:rPr>
              <w:t xml:space="preserve">session thinking about Religious Festivals, so we will be reflecting on what we have discovered over the last few weeks. </w:t>
            </w:r>
            <w:r w:rsidR="23C33DB8">
              <w:rPr>
                <w:b w:val="0"/>
                <w:bCs w:val="0"/>
              </w:rPr>
              <w:t>(See today’s Folder)</w:t>
            </w:r>
          </w:p>
        </w:tc>
        <w:tc>
          <w:tcPr>
            <w:tcW w:w="2846" w:type="dxa"/>
            <w:tcMar/>
          </w:tcPr>
          <w:p w:rsidR="00080F20" w:rsidP="00080F20" w:rsidRDefault="2D650E71" w14:paraId="4770E35E" w14:textId="15079EC3">
            <w:r w:rsidRPr="5576F56D">
              <w:rPr>
                <w:b/>
                <w:bCs/>
              </w:rPr>
              <w:t>PE</w:t>
            </w:r>
            <w:r w:rsidR="1E5053E7">
              <w:t xml:space="preserve"> </w:t>
            </w:r>
          </w:p>
          <w:p w:rsidR="00080F20" w:rsidP="00080F20" w:rsidRDefault="7628CBF2" w14:paraId="7F92055A" w14:textId="0C1E3DAA">
            <w:r>
              <w:t xml:space="preserve">Workout with </w:t>
            </w:r>
            <w:hyperlink r:id="rId23">
              <w:r w:rsidRPr="490C0C78" w:rsidR="1E5053E7">
                <w:rPr>
                  <w:rStyle w:val="Hyperlink"/>
                </w:rPr>
                <w:t>Joe Wicks</w:t>
              </w:r>
            </w:hyperlink>
            <w:r w:rsidR="1E5053E7">
              <w:t xml:space="preserve">-  </w:t>
            </w:r>
          </w:p>
          <w:p w:rsidR="00080F20" w:rsidP="52959CC3" w:rsidRDefault="240BF6DA" w14:paraId="0776EF15" w14:textId="29C008A0">
            <w:r w:rsidR="240BF6DA">
              <w:rPr/>
              <w:t xml:space="preserve">Or </w:t>
            </w:r>
          </w:p>
          <w:p w:rsidR="20DBE42A" w:rsidP="3D041913" w:rsidRDefault="20DBE42A" w14:paraId="3A0F30C5" w14:textId="0394424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hyperlink r:id="R19855a71052145f5">
              <w:r w:rsidRPr="032A7F7B" w:rsidR="20DBE42A">
                <w:rPr>
                  <w:rStyle w:val="Hyperlink"/>
                </w:rPr>
                <w:t>Tokyo Olympic Challenge</w:t>
              </w:r>
            </w:hyperlink>
            <w:r w:rsidR="20DBE42A">
              <w:rPr/>
              <w:t>.</w:t>
            </w:r>
          </w:p>
          <w:p w:rsidR="032A7F7B" w:rsidP="032A7F7B" w:rsidRDefault="032A7F7B" w14:paraId="11D9F9CF" w14:textId="73F5BF7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20DBE42A" w:rsidP="3D041913" w:rsidRDefault="20DBE42A" w14:paraId="1EB0F259" w14:textId="74720A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2BA00DB6" w:rsidR="20DBE42A">
              <w:rPr>
                <w:b w:val="1"/>
                <w:bCs w:val="1"/>
              </w:rPr>
              <w:t xml:space="preserve">Religious Education- </w:t>
            </w:r>
            <w:r w:rsidRPr="2BA00DB6" w:rsidR="74D28204">
              <w:rPr>
                <w:b w:val="1"/>
                <w:bCs w:val="1"/>
              </w:rPr>
              <w:t>‘What do Christians learn from the Creation Story?’</w:t>
            </w:r>
          </w:p>
          <w:p w:rsidR="00080F20" w:rsidP="52959CC3" w:rsidRDefault="4EFFD836" w14:paraId="19624694" w14:textId="2B6A6C87">
            <w:r w:rsidR="4EFFD836">
              <w:rPr/>
              <w:t xml:space="preserve">Find your </w:t>
            </w:r>
            <w:r w:rsidR="2FE409FC">
              <w:rPr/>
              <w:t>learning</w:t>
            </w:r>
            <w:r w:rsidR="4EFFD836">
              <w:rPr/>
              <w:t xml:space="preserve"> activities </w:t>
            </w:r>
            <w:r w:rsidR="4C024B25">
              <w:rPr/>
              <w:t>in today’s</w:t>
            </w:r>
            <w:r w:rsidR="4752B835">
              <w:rPr/>
              <w:t xml:space="preserve"> </w:t>
            </w:r>
            <w:hyperlink w:anchor="/school/files/Week%20beginning%208th%20February?threadId=19:826c07c92a5c4f13a6d13cc64656e5b2@thread.tacv2&amp;ctx=channel&amp;rootfolder=%252Fsites%252FFClass3%252FShared%2520Documents%252FWeek%2520beginnig%25208th%2520February%252FWednesday" r:id="R99aff928a43e444e">
              <w:r w:rsidRPr="3D041913" w:rsidR="4752B835">
                <w:rPr>
                  <w:rStyle w:val="Hyperlink"/>
                </w:rPr>
                <w:t>folder</w:t>
              </w:r>
            </w:hyperlink>
          </w:p>
        </w:tc>
        <w:tc>
          <w:tcPr>
            <w:tcW w:w="2846" w:type="dxa"/>
            <w:tcMar/>
          </w:tcPr>
          <w:p w:rsidR="00080F20" w:rsidP="00EB4444" w:rsidRDefault="2D650E71" w14:paraId="4F52E656" w14:textId="21AAB69C">
            <w:pPr>
              <w:rPr>
                <w:b w:val="1"/>
                <w:bCs w:val="1"/>
              </w:rPr>
            </w:pPr>
            <w:r w:rsidRPr="2BA00DB6" w:rsidR="2D650E71">
              <w:rPr>
                <w:b w:val="1"/>
                <w:bCs w:val="1"/>
              </w:rPr>
              <w:t>Computing</w:t>
            </w:r>
            <w:r w:rsidRPr="2BA00DB6" w:rsidR="20BDDAC6">
              <w:rPr>
                <w:b w:val="1"/>
                <w:bCs w:val="1"/>
              </w:rPr>
              <w:t>- Word Processing - Layout and hyperlinks</w:t>
            </w:r>
          </w:p>
          <w:p w:rsidR="00080F20" w:rsidP="52959CC3" w:rsidRDefault="5F815F06" w14:paraId="66EB4F10" w14:textId="5BB1A147">
            <w:r w:rsidR="5F815F06">
              <w:rPr/>
              <w:t xml:space="preserve">Find your learning activities in today's </w:t>
            </w:r>
            <w:hyperlink w:anchor="/school/files/Week%20beginning%208th%20February?threadId=19:826c07c92a5c4f13a6d13cc64656e5b2@thread.tacv2&amp;ctx=channel&amp;rootfolder=%252Fsites%252FFClass3%252FShared%2520Documents%252FWeek%2520beginnig%25208th%2520February%252FThursday" r:id="Rc85f184d745c4fb8">
              <w:r w:rsidRPr="3D041913" w:rsidR="22095029">
                <w:rPr>
                  <w:rStyle w:val="Hyperlink"/>
                </w:rPr>
                <w:t>folder</w:t>
              </w:r>
            </w:hyperlink>
          </w:p>
          <w:p w:rsidR="00080F20" w:rsidP="52959CC3" w:rsidRDefault="00080F20" w14:paraId="34105FE5" w14:textId="75BE114E"/>
          <w:p w:rsidR="00080F20" w:rsidP="00EB4444" w:rsidRDefault="2D650E71" w14:paraId="5110B697" w14:textId="138D440E">
            <w:pPr>
              <w:rPr>
                <w:b w:val="1"/>
                <w:bCs w:val="1"/>
              </w:rPr>
            </w:pPr>
            <w:r w:rsidRPr="2BA00DB6" w:rsidR="2D650E71">
              <w:rPr>
                <w:b w:val="1"/>
                <w:bCs w:val="1"/>
              </w:rPr>
              <w:t>DT</w:t>
            </w:r>
            <w:r w:rsidRPr="2BA00DB6" w:rsidR="5424F49D">
              <w:rPr>
                <w:b w:val="1"/>
                <w:bCs w:val="1"/>
              </w:rPr>
              <w:t>-Making a meal- Food from around the world.</w:t>
            </w:r>
          </w:p>
          <w:p w:rsidR="1091FFDF" w:rsidP="5576F56D" w:rsidRDefault="1091FFDF" w14:paraId="2B8DF0BA" w14:textId="31851433">
            <w:r w:rsidR="1091FFDF">
              <w:rPr/>
              <w:t>Find your learning activities in today’s</w:t>
            </w:r>
            <w:r w:rsidR="31BCCC34">
              <w:rPr/>
              <w:t xml:space="preserve"> </w:t>
            </w:r>
            <w:hyperlink w:anchor="/school/files/Week%20beginning%208th%20February?threadId=19:826c07c92a5c4f13a6d13cc64656e5b2@thread.tacv2&amp;ctx=channel&amp;rootfolder=%252Fsites%252FFClass3%252FShared%2520Documents%252FWeek%2520beginnig%25208th%2520February%252FThursday" r:id="Rfb2eabd00a614ae1">
              <w:r w:rsidRPr="3D041913" w:rsidR="31BCCC34">
                <w:rPr>
                  <w:rStyle w:val="Hyperlink"/>
                </w:rPr>
                <w:t>folder</w:t>
              </w:r>
              <w:r w:rsidRPr="3D041913" w:rsidR="1091FFDF">
                <w:rPr>
                  <w:rStyle w:val="Hyperlink"/>
                </w:rPr>
                <w:t>.</w:t>
              </w:r>
            </w:hyperlink>
          </w:p>
          <w:p w:rsidR="5576F56D" w:rsidP="5576F56D" w:rsidRDefault="5576F56D" w14:paraId="4EBAEE86" w14:textId="2BE0C199"/>
          <w:p w:rsidR="00080F20" w:rsidP="52959CC3" w:rsidRDefault="00080F20" w14:paraId="6A3A67D1" w14:textId="3A0CB674"/>
        </w:tc>
        <w:tc>
          <w:tcPr>
            <w:tcW w:w="2846" w:type="dxa"/>
            <w:tcMar/>
          </w:tcPr>
          <w:p w:rsidR="00080F20" w:rsidP="5576F56D" w:rsidRDefault="2D650E71" w14:paraId="7F94C95A" w14:textId="20BC5F6F">
            <w:pPr>
              <w:rPr>
                <w:b/>
                <w:bCs/>
              </w:rPr>
            </w:pPr>
            <w:r w:rsidRPr="490C0C78">
              <w:rPr>
                <w:b/>
                <w:bCs/>
              </w:rPr>
              <w:t>Weekly Quiz</w:t>
            </w:r>
          </w:p>
          <w:p w:rsidR="784F9CF8" w:rsidP="490C0C78" w:rsidRDefault="784F9CF8" w14:paraId="4F558961" w14:textId="3084ACC3">
            <w:pPr>
              <w:spacing w:line="259" w:lineRule="auto"/>
            </w:pPr>
            <w:r>
              <w:t>Find th</w:t>
            </w:r>
            <w:r w:rsidR="54794C9D">
              <w:t>e link to this</w:t>
            </w:r>
            <w:r>
              <w:t xml:space="preserve"> week’s quiz here</w:t>
            </w:r>
            <w:r w:rsidR="14022EAC">
              <w:t>.</w:t>
            </w:r>
          </w:p>
          <w:p w:rsidR="00080F20" w:rsidP="00080F20" w:rsidRDefault="00080F20" w14:paraId="234071A8" w14:textId="305D9015"/>
          <w:p w:rsidR="00080F20" w:rsidP="5576F56D" w:rsidRDefault="10632AFD" w14:paraId="639B04E9" w14:textId="69E9792E">
            <w:pPr>
              <w:rPr>
                <w:b w:val="1"/>
                <w:bCs w:val="1"/>
              </w:rPr>
            </w:pPr>
            <w:r w:rsidRPr="2BA00DB6" w:rsidR="10632AFD">
              <w:rPr>
                <w:b w:val="1"/>
                <w:bCs w:val="1"/>
              </w:rPr>
              <w:t>Mindfulness</w:t>
            </w:r>
            <w:r w:rsidRPr="2BA00DB6" w:rsidR="4793F7EB">
              <w:rPr>
                <w:b w:val="1"/>
                <w:bCs w:val="1"/>
              </w:rPr>
              <w:t xml:space="preserve">- </w:t>
            </w:r>
          </w:p>
          <w:p w:rsidR="00080F20" w:rsidP="5576F56D" w:rsidRDefault="39FC91FD" w14:paraId="5DADA4C6" w14:textId="1CCC3007">
            <w:r w:rsidR="39FC91FD">
              <w:rPr/>
              <w:t>Find your learning activities in today’s</w:t>
            </w:r>
            <w:r w:rsidR="5B80E220">
              <w:rPr/>
              <w:t xml:space="preserve"> </w:t>
            </w:r>
            <w:hyperlink r:id="Ra57d14521b484414">
              <w:r w:rsidRPr="3D041913" w:rsidR="5B80E220">
                <w:rPr>
                  <w:rStyle w:val="Hyperlink"/>
                </w:rPr>
                <w:t>folder</w:t>
              </w:r>
            </w:hyperlink>
          </w:p>
        </w:tc>
      </w:tr>
      <w:tr w:rsidR="00080F20" w:rsidTr="5DCFE070" w14:paraId="416BD1E2" w14:textId="77777777">
        <w:trPr>
          <w:trHeight w:val="960"/>
        </w:trPr>
        <w:tc>
          <w:tcPr>
            <w:tcW w:w="1236" w:type="dxa"/>
            <w:shd w:val="clear" w:color="auto" w:fill="E2EFD9" w:themeFill="accent6" w:themeFillTint="33"/>
            <w:tcMar/>
          </w:tcPr>
          <w:p w:rsidR="00080F20" w:rsidP="00EB4444" w:rsidRDefault="00080F20" w14:paraId="6919FA51" w14:textId="77777777">
            <w:pPr>
              <w:rPr>
                <w:b/>
                <w:bCs/>
              </w:rPr>
            </w:pPr>
            <w:r w:rsidRPr="00EB4444">
              <w:rPr>
                <w:b/>
                <w:bCs/>
              </w:rPr>
              <w:t>Collective Worship</w:t>
            </w:r>
          </w:p>
        </w:tc>
        <w:tc>
          <w:tcPr>
            <w:tcW w:w="2845" w:type="dxa"/>
            <w:tcMar/>
          </w:tcPr>
          <w:p w:rsidR="00080F20" w:rsidP="44D9C659" w:rsidRDefault="682FB2A0" w14:paraId="24A4E359" w14:textId="6A85B2A6">
            <w:pPr>
              <w:spacing w:line="259" w:lineRule="auto"/>
            </w:pPr>
            <w:r>
              <w:t xml:space="preserve">Find todays Collective worship </w:t>
            </w:r>
            <w:hyperlink r:id="rId24">
              <w:r w:rsidRPr="44D9C659">
                <w:rPr>
                  <w:rStyle w:val="Hyperlink"/>
                </w:rPr>
                <w:t>here</w:t>
              </w:r>
            </w:hyperlink>
            <w:r>
              <w:t xml:space="preserve"> in the </w:t>
            </w:r>
            <w:r w:rsidR="1E089D46">
              <w:t>Enrichment Tab</w:t>
            </w:r>
            <w:r>
              <w:t xml:space="preserve"> on the Website.</w:t>
            </w:r>
          </w:p>
        </w:tc>
        <w:tc>
          <w:tcPr>
            <w:tcW w:w="2846" w:type="dxa"/>
            <w:tcMar/>
          </w:tcPr>
          <w:p w:rsidR="00080F20" w:rsidP="44D9C659" w:rsidRDefault="57481FF9" w14:paraId="64B292B7" w14:textId="3D72F2DD">
            <w:pPr>
              <w:spacing w:line="259" w:lineRule="auto"/>
            </w:pPr>
            <w:r>
              <w:t xml:space="preserve">Find todays Collective worship </w:t>
            </w:r>
            <w:hyperlink r:id="rId25">
              <w:r w:rsidRPr="44D9C659">
                <w:rPr>
                  <w:rStyle w:val="Hyperlink"/>
                </w:rPr>
                <w:t>here</w:t>
              </w:r>
            </w:hyperlink>
            <w:r>
              <w:t xml:space="preserve"> in the Enrichment Tab on the Website.</w:t>
            </w:r>
          </w:p>
        </w:tc>
        <w:tc>
          <w:tcPr>
            <w:tcW w:w="2846" w:type="dxa"/>
            <w:tcMar/>
          </w:tcPr>
          <w:p w:rsidR="00080F20" w:rsidP="44D9C659" w:rsidRDefault="57481FF9" w14:paraId="31B357F7" w14:textId="604ACC1C">
            <w:pPr>
              <w:spacing w:line="259" w:lineRule="auto"/>
            </w:pPr>
            <w:r>
              <w:t xml:space="preserve">Find todays Collective worship </w:t>
            </w:r>
            <w:hyperlink r:id="rId26">
              <w:r w:rsidRPr="44D9C659">
                <w:rPr>
                  <w:rStyle w:val="Hyperlink"/>
                </w:rPr>
                <w:t>here</w:t>
              </w:r>
            </w:hyperlink>
            <w:r>
              <w:t xml:space="preserve"> in the Enrichment Tab on the Website.</w:t>
            </w:r>
          </w:p>
        </w:tc>
        <w:tc>
          <w:tcPr>
            <w:tcW w:w="2846" w:type="dxa"/>
            <w:tcMar/>
          </w:tcPr>
          <w:p w:rsidR="00080F20" w:rsidP="44D9C659" w:rsidRDefault="57481FF9" w14:paraId="48425E45" w14:textId="49C29AF2">
            <w:pPr>
              <w:spacing w:line="259" w:lineRule="auto"/>
            </w:pPr>
            <w:r>
              <w:t xml:space="preserve">Find todays Collective worship </w:t>
            </w:r>
            <w:hyperlink r:id="rId27">
              <w:r w:rsidRPr="44D9C659">
                <w:rPr>
                  <w:rStyle w:val="Hyperlink"/>
                </w:rPr>
                <w:t>here</w:t>
              </w:r>
            </w:hyperlink>
            <w:r>
              <w:t xml:space="preserve"> in the Enrichment Tab on the Website.</w:t>
            </w:r>
          </w:p>
        </w:tc>
        <w:tc>
          <w:tcPr>
            <w:tcW w:w="2846" w:type="dxa"/>
            <w:tcMar/>
          </w:tcPr>
          <w:p w:rsidR="00080F20" w:rsidP="44D9C659" w:rsidRDefault="57481FF9" w14:paraId="3527581B" w14:textId="0029DA66">
            <w:pPr>
              <w:spacing w:line="259" w:lineRule="auto"/>
            </w:pPr>
            <w:r>
              <w:t xml:space="preserve">Find todays Collective worship </w:t>
            </w:r>
            <w:hyperlink r:id="rId28">
              <w:r w:rsidRPr="44D9C659">
                <w:rPr>
                  <w:rStyle w:val="Hyperlink"/>
                </w:rPr>
                <w:t>here</w:t>
              </w:r>
            </w:hyperlink>
            <w:r>
              <w:t xml:space="preserve"> in the Enrichment Tab on the Website.</w:t>
            </w:r>
          </w:p>
        </w:tc>
      </w:tr>
      <w:tr w:rsidR="00080F20" w:rsidTr="5DCFE070" w14:paraId="619568F7" w14:textId="77777777">
        <w:trPr>
          <w:trHeight w:val="563"/>
        </w:trPr>
        <w:tc>
          <w:tcPr>
            <w:tcW w:w="1236" w:type="dxa"/>
            <w:shd w:val="clear" w:color="auto" w:fill="E2EFD9" w:themeFill="accent6" w:themeFillTint="33"/>
            <w:tcMar/>
          </w:tcPr>
          <w:p w:rsidR="00080F20" w:rsidP="00EB4444" w:rsidRDefault="00080F20" w14:paraId="605FAF47" w14:textId="3DA76C99">
            <w:pPr>
              <w:rPr>
                <w:b/>
                <w:bCs/>
              </w:rPr>
            </w:pPr>
            <w:r w:rsidRPr="75B894AA">
              <w:rPr>
                <w:b/>
                <w:bCs/>
                <w:sz w:val="14"/>
                <w:szCs w:val="14"/>
              </w:rPr>
              <w:t>Communication</w:t>
            </w:r>
            <w:r w:rsidRPr="75B894AA">
              <w:rPr>
                <w:b/>
                <w:bCs/>
              </w:rPr>
              <w:t xml:space="preserve"> Call</w:t>
            </w:r>
          </w:p>
        </w:tc>
        <w:tc>
          <w:tcPr>
            <w:tcW w:w="2845" w:type="dxa"/>
            <w:tcMar/>
          </w:tcPr>
          <w:p w:rsidR="00080F20" w:rsidP="00080F20" w:rsidRDefault="084180CC" w14:paraId="38C5B975" w14:textId="4B71DEA5">
            <w:r>
              <w:t>Teams call at 2pm</w:t>
            </w:r>
          </w:p>
          <w:p w:rsidR="00080F20" w:rsidP="52959CC3" w:rsidRDefault="1E511DC3" w14:paraId="51D43160" w14:textId="0C96D6D0">
            <w:r w:rsidR="1E511DC3">
              <w:rPr/>
              <w:t xml:space="preserve">Please hand in your </w:t>
            </w:r>
            <w:r w:rsidRPr="74F51241" w:rsidR="799F2C5F">
              <w:rPr>
                <w:b w:val="1"/>
                <w:bCs w:val="1"/>
              </w:rPr>
              <w:t>English Haiku</w:t>
            </w:r>
            <w:r w:rsidRPr="74F51241" w:rsidR="1E511DC3">
              <w:rPr>
                <w:b w:val="1"/>
                <w:bCs w:val="1"/>
              </w:rPr>
              <w:t xml:space="preserve"> </w:t>
            </w:r>
            <w:r w:rsidR="1E511DC3">
              <w:rPr/>
              <w:t>today</w:t>
            </w:r>
            <w:r w:rsidR="79F957CE">
              <w:rPr/>
              <w:t>.</w:t>
            </w:r>
          </w:p>
        </w:tc>
        <w:tc>
          <w:tcPr>
            <w:tcW w:w="2846" w:type="dxa"/>
            <w:tcMar/>
          </w:tcPr>
          <w:p w:rsidR="00080F20" w:rsidP="00080F20" w:rsidRDefault="084180CC" w14:paraId="5022AB39" w14:textId="4B71DEA5">
            <w:r>
              <w:t>Teams call at 2pm</w:t>
            </w:r>
          </w:p>
          <w:p w:rsidR="00080F20" w:rsidP="52959CC3" w:rsidRDefault="2F7B48C5" w14:paraId="54771002" w14:textId="451F95E2">
            <w:r w:rsidR="2F7B48C5">
              <w:rPr/>
              <w:t xml:space="preserve">Please send me your </w:t>
            </w:r>
            <w:r w:rsidRPr="74F51241" w:rsidR="2F7B48C5">
              <w:rPr>
                <w:b w:val="1"/>
                <w:bCs w:val="1"/>
              </w:rPr>
              <w:t>Science</w:t>
            </w:r>
            <w:r w:rsidR="2F7B48C5">
              <w:rPr/>
              <w:t xml:space="preserve"> work today</w:t>
            </w:r>
            <w:r w:rsidR="7555A8F7">
              <w:rPr/>
              <w:t>.</w:t>
            </w:r>
            <w:r w:rsidR="2F7B48C5">
              <w:rPr/>
              <w:t xml:space="preserve"> </w:t>
            </w:r>
          </w:p>
        </w:tc>
        <w:tc>
          <w:tcPr>
            <w:tcW w:w="2846" w:type="dxa"/>
            <w:tcMar/>
          </w:tcPr>
          <w:p w:rsidR="00080F20" w:rsidP="00080F20" w:rsidRDefault="084180CC" w14:paraId="503E6C1E" w14:textId="3646FF49">
            <w:r>
              <w:t>Teams call at 2pm</w:t>
            </w:r>
          </w:p>
          <w:p w:rsidR="00080F20" w:rsidP="75B894AA" w:rsidRDefault="35E1DF29" w14:paraId="2A8DD13F" w14:textId="358AE4C3">
            <w:r w:rsidR="35E1DF29">
              <w:rPr/>
              <w:t xml:space="preserve">Please send me your </w:t>
            </w:r>
            <w:r w:rsidRPr="74F51241" w:rsidR="331E71BB">
              <w:rPr>
                <w:b w:val="1"/>
                <w:bCs w:val="1"/>
              </w:rPr>
              <w:t>maths</w:t>
            </w:r>
            <w:r w:rsidRPr="74F51241" w:rsidR="35E1DF29">
              <w:rPr>
                <w:b w:val="1"/>
                <w:bCs w:val="1"/>
              </w:rPr>
              <w:t xml:space="preserve"> </w:t>
            </w:r>
            <w:r w:rsidR="35E1DF29">
              <w:rPr/>
              <w:t>work today</w:t>
            </w:r>
            <w:r w:rsidR="7C89A064">
              <w:rPr/>
              <w:t>.</w:t>
            </w:r>
          </w:p>
          <w:p w:rsidR="00080F20" w:rsidP="75B894AA" w:rsidRDefault="00080F20" w14:paraId="76ADF849" w14:textId="0F026109"/>
        </w:tc>
        <w:tc>
          <w:tcPr>
            <w:tcW w:w="2846" w:type="dxa"/>
            <w:tcMar/>
          </w:tcPr>
          <w:p w:rsidR="00080F20" w:rsidP="00080F20" w:rsidRDefault="084180CC" w14:paraId="647059AA" w14:textId="4B71DEA5">
            <w:r>
              <w:t>Teams call at 2pm</w:t>
            </w:r>
          </w:p>
          <w:p w:rsidR="00080F20" w:rsidP="52959CC3" w:rsidRDefault="735D3973" w14:paraId="0B1B0760" w14:textId="735D3FBC">
            <w:r w:rsidR="735D3973">
              <w:rPr/>
              <w:t xml:space="preserve">Please send </w:t>
            </w:r>
            <w:r w:rsidR="735D3973">
              <w:rPr/>
              <w:t>me</w:t>
            </w:r>
            <w:r w:rsidR="185B2DAE">
              <w:rPr/>
              <w:t xml:space="preserve"> your</w:t>
            </w:r>
            <w:r w:rsidR="185B2DAE">
              <w:rPr/>
              <w:t xml:space="preserve"> </w:t>
            </w:r>
            <w:r w:rsidRPr="3D041913" w:rsidR="185B2DAE">
              <w:rPr>
                <w:b w:val="1"/>
                <w:bCs w:val="1"/>
              </w:rPr>
              <w:t>DT</w:t>
            </w:r>
            <w:r w:rsidR="185B2DAE">
              <w:rPr/>
              <w:t xml:space="preserve"> work.</w:t>
            </w:r>
          </w:p>
        </w:tc>
        <w:tc>
          <w:tcPr>
            <w:tcW w:w="2846" w:type="dxa"/>
            <w:tcMar/>
          </w:tcPr>
          <w:p w:rsidR="00080F20" w:rsidP="00080F20" w:rsidRDefault="084180CC" w14:paraId="011DF1E7" w14:textId="4B71DEA5">
            <w:r>
              <w:t>Teams call at 2pm</w:t>
            </w:r>
          </w:p>
          <w:p w:rsidR="00080F20" w:rsidP="52959CC3" w:rsidRDefault="4F5A44D8" w14:paraId="38538E4C" w14:textId="7301BC9A">
            <w:r>
              <w:t xml:space="preserve">Please send me your </w:t>
            </w:r>
            <w:r w:rsidRPr="5576F56D" w:rsidR="56829847">
              <w:rPr>
                <w:b/>
                <w:bCs/>
              </w:rPr>
              <w:t>English</w:t>
            </w:r>
            <w:r w:rsidR="56829847">
              <w:t xml:space="preserve"> </w:t>
            </w:r>
            <w:r>
              <w:t>work today</w:t>
            </w:r>
          </w:p>
          <w:p w:rsidR="00080F20" w:rsidP="52959CC3" w:rsidRDefault="00080F20" w14:paraId="26F6B549" w14:textId="123B491B"/>
        </w:tc>
      </w:tr>
    </w:tbl>
    <w:p w:rsidR="00FE04BD" w:rsidRDefault="00FE04BD" w14:paraId="23D09396" w14:textId="77777777"/>
    <w:sectPr w:rsidR="00FE04BD" w:rsidSect="00080F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20"/>
    <w:rsid w:val="00080F20"/>
    <w:rsid w:val="00293565"/>
    <w:rsid w:val="00301C1F"/>
    <w:rsid w:val="00344BFB"/>
    <w:rsid w:val="005BF03E"/>
    <w:rsid w:val="009D3B84"/>
    <w:rsid w:val="00AA3563"/>
    <w:rsid w:val="00B43547"/>
    <w:rsid w:val="00C97175"/>
    <w:rsid w:val="00E2609A"/>
    <w:rsid w:val="00EB4444"/>
    <w:rsid w:val="00EC316A"/>
    <w:rsid w:val="00F67328"/>
    <w:rsid w:val="00FE04BD"/>
    <w:rsid w:val="01AF7DC4"/>
    <w:rsid w:val="01D83E8D"/>
    <w:rsid w:val="02D07E62"/>
    <w:rsid w:val="02EDE34C"/>
    <w:rsid w:val="032A7F7B"/>
    <w:rsid w:val="032FAC92"/>
    <w:rsid w:val="03323491"/>
    <w:rsid w:val="038EDBF4"/>
    <w:rsid w:val="04833C44"/>
    <w:rsid w:val="04C1966E"/>
    <w:rsid w:val="051A58AB"/>
    <w:rsid w:val="0609B3B0"/>
    <w:rsid w:val="06317647"/>
    <w:rsid w:val="0641D7B6"/>
    <w:rsid w:val="06467715"/>
    <w:rsid w:val="0646FFC6"/>
    <w:rsid w:val="06F23100"/>
    <w:rsid w:val="06FCBE2A"/>
    <w:rsid w:val="06FCBF37"/>
    <w:rsid w:val="07296C4F"/>
    <w:rsid w:val="07F16C53"/>
    <w:rsid w:val="084180CC"/>
    <w:rsid w:val="0860D10E"/>
    <w:rsid w:val="087045BD"/>
    <w:rsid w:val="08988E8B"/>
    <w:rsid w:val="08CA345C"/>
    <w:rsid w:val="08E9488D"/>
    <w:rsid w:val="09447E8C"/>
    <w:rsid w:val="095D7120"/>
    <w:rsid w:val="09C7585D"/>
    <w:rsid w:val="09EBC126"/>
    <w:rsid w:val="0A2162C8"/>
    <w:rsid w:val="0A7154F5"/>
    <w:rsid w:val="0A78FE2D"/>
    <w:rsid w:val="0AC778F0"/>
    <w:rsid w:val="0AD9A9E3"/>
    <w:rsid w:val="0CA32DD2"/>
    <w:rsid w:val="0CAD962A"/>
    <w:rsid w:val="0D2F8745"/>
    <w:rsid w:val="0DBD4399"/>
    <w:rsid w:val="0E18BC34"/>
    <w:rsid w:val="0E1DE7EE"/>
    <w:rsid w:val="0E6807D8"/>
    <w:rsid w:val="0E82B4F9"/>
    <w:rsid w:val="0EB17252"/>
    <w:rsid w:val="0F061C8F"/>
    <w:rsid w:val="0F32AFED"/>
    <w:rsid w:val="0F5592AD"/>
    <w:rsid w:val="0F5B5BDA"/>
    <w:rsid w:val="0F6A71F9"/>
    <w:rsid w:val="0FFC7E38"/>
    <w:rsid w:val="106074A8"/>
    <w:rsid w:val="10632AFD"/>
    <w:rsid w:val="1091FFDF"/>
    <w:rsid w:val="10B69F97"/>
    <w:rsid w:val="113AC53C"/>
    <w:rsid w:val="11983A77"/>
    <w:rsid w:val="11A4A22B"/>
    <w:rsid w:val="11DDE6E5"/>
    <w:rsid w:val="12322ADB"/>
    <w:rsid w:val="123B3015"/>
    <w:rsid w:val="13332155"/>
    <w:rsid w:val="1340728C"/>
    <w:rsid w:val="13560CFC"/>
    <w:rsid w:val="14022EAC"/>
    <w:rsid w:val="14603B02"/>
    <w:rsid w:val="1466F3E1"/>
    <w:rsid w:val="1488BFE1"/>
    <w:rsid w:val="1510902C"/>
    <w:rsid w:val="1529B889"/>
    <w:rsid w:val="154782CD"/>
    <w:rsid w:val="15BC2911"/>
    <w:rsid w:val="165F27EB"/>
    <w:rsid w:val="165F4FFA"/>
    <w:rsid w:val="17BE9C2C"/>
    <w:rsid w:val="185B2DAE"/>
    <w:rsid w:val="18700ABD"/>
    <w:rsid w:val="18884402"/>
    <w:rsid w:val="1944E6FC"/>
    <w:rsid w:val="19EA6094"/>
    <w:rsid w:val="1A1D1B21"/>
    <w:rsid w:val="1A2B1F8E"/>
    <w:rsid w:val="1A52703C"/>
    <w:rsid w:val="1A670B8D"/>
    <w:rsid w:val="1B936862"/>
    <w:rsid w:val="1BAA3679"/>
    <w:rsid w:val="1BAE1931"/>
    <w:rsid w:val="1BB68320"/>
    <w:rsid w:val="1BF65E8D"/>
    <w:rsid w:val="1BFBD0E1"/>
    <w:rsid w:val="1C6032D9"/>
    <w:rsid w:val="1CB88F27"/>
    <w:rsid w:val="1CD4F139"/>
    <w:rsid w:val="1CE10474"/>
    <w:rsid w:val="1CF0F9DC"/>
    <w:rsid w:val="1CFDF9C7"/>
    <w:rsid w:val="1D058CEE"/>
    <w:rsid w:val="1DADB038"/>
    <w:rsid w:val="1DB1917B"/>
    <w:rsid w:val="1DB587E2"/>
    <w:rsid w:val="1DCEB03F"/>
    <w:rsid w:val="1DF1C7FD"/>
    <w:rsid w:val="1E089D46"/>
    <w:rsid w:val="1E21180A"/>
    <w:rsid w:val="1E5053E7"/>
    <w:rsid w:val="1E511DC3"/>
    <w:rsid w:val="1E7EBF27"/>
    <w:rsid w:val="1EB77272"/>
    <w:rsid w:val="1EC3D479"/>
    <w:rsid w:val="1F156C20"/>
    <w:rsid w:val="206E46A1"/>
    <w:rsid w:val="20BDDAC6"/>
    <w:rsid w:val="20D0A80C"/>
    <w:rsid w:val="20DBE42A"/>
    <w:rsid w:val="212B72ED"/>
    <w:rsid w:val="21572970"/>
    <w:rsid w:val="218068E4"/>
    <w:rsid w:val="21EDDDC9"/>
    <w:rsid w:val="22095029"/>
    <w:rsid w:val="235E83DC"/>
    <w:rsid w:val="23C33DB8"/>
    <w:rsid w:val="240BF6DA"/>
    <w:rsid w:val="247B75AB"/>
    <w:rsid w:val="24E29F13"/>
    <w:rsid w:val="24FA543D"/>
    <w:rsid w:val="25C08236"/>
    <w:rsid w:val="264112E4"/>
    <w:rsid w:val="2692AFD1"/>
    <w:rsid w:val="26E5CB62"/>
    <w:rsid w:val="26F48D2D"/>
    <w:rsid w:val="270AFDDD"/>
    <w:rsid w:val="272FAAF1"/>
    <w:rsid w:val="2743F26B"/>
    <w:rsid w:val="2769FD84"/>
    <w:rsid w:val="2774BCC1"/>
    <w:rsid w:val="288E0D27"/>
    <w:rsid w:val="28B19872"/>
    <w:rsid w:val="2902D692"/>
    <w:rsid w:val="29AA3251"/>
    <w:rsid w:val="29CA5093"/>
    <w:rsid w:val="2A132B8E"/>
    <w:rsid w:val="2A17AE2C"/>
    <w:rsid w:val="2A4B2AED"/>
    <w:rsid w:val="2A4ECDB9"/>
    <w:rsid w:val="2B584C06"/>
    <w:rsid w:val="2B6620F4"/>
    <w:rsid w:val="2BA00DB6"/>
    <w:rsid w:val="2BE6FB4E"/>
    <w:rsid w:val="2BEA9E1A"/>
    <w:rsid w:val="2CCD4E96"/>
    <w:rsid w:val="2D05B79E"/>
    <w:rsid w:val="2D650E71"/>
    <w:rsid w:val="2D964155"/>
    <w:rsid w:val="2F684EA6"/>
    <w:rsid w:val="2F7B48C5"/>
    <w:rsid w:val="2FE409FC"/>
    <w:rsid w:val="2FEC9D71"/>
    <w:rsid w:val="300C1295"/>
    <w:rsid w:val="30B16737"/>
    <w:rsid w:val="30DBB81D"/>
    <w:rsid w:val="31628C88"/>
    <w:rsid w:val="31BCCC34"/>
    <w:rsid w:val="31C1666C"/>
    <w:rsid w:val="32300FC2"/>
    <w:rsid w:val="331E71BB"/>
    <w:rsid w:val="3349B375"/>
    <w:rsid w:val="335D36CD"/>
    <w:rsid w:val="33602AD3"/>
    <w:rsid w:val="3392DFC2"/>
    <w:rsid w:val="34C33559"/>
    <w:rsid w:val="34F0C6A6"/>
    <w:rsid w:val="35148148"/>
    <w:rsid w:val="35E1DF29"/>
    <w:rsid w:val="36397640"/>
    <w:rsid w:val="36692DC7"/>
    <w:rsid w:val="36815437"/>
    <w:rsid w:val="3681A087"/>
    <w:rsid w:val="368C5978"/>
    <w:rsid w:val="369DA7DF"/>
    <w:rsid w:val="38369945"/>
    <w:rsid w:val="3840AFED"/>
    <w:rsid w:val="38CDA1A5"/>
    <w:rsid w:val="39165FCD"/>
    <w:rsid w:val="39FC91FD"/>
    <w:rsid w:val="3A8F93F2"/>
    <w:rsid w:val="3ABC5699"/>
    <w:rsid w:val="3B1AFB0C"/>
    <w:rsid w:val="3B84C94A"/>
    <w:rsid w:val="3B89D0BC"/>
    <w:rsid w:val="3C43CB22"/>
    <w:rsid w:val="3CD16D40"/>
    <w:rsid w:val="3D041913"/>
    <w:rsid w:val="3D0F7F94"/>
    <w:rsid w:val="3DC643E3"/>
    <w:rsid w:val="3E5DFF41"/>
    <w:rsid w:val="3E8ADC67"/>
    <w:rsid w:val="3F352760"/>
    <w:rsid w:val="3FD665CC"/>
    <w:rsid w:val="3FE64F00"/>
    <w:rsid w:val="40583A6D"/>
    <w:rsid w:val="408390E7"/>
    <w:rsid w:val="40BC8911"/>
    <w:rsid w:val="40D8B38A"/>
    <w:rsid w:val="41296F26"/>
    <w:rsid w:val="413B8430"/>
    <w:rsid w:val="41A12FF1"/>
    <w:rsid w:val="41C64F5F"/>
    <w:rsid w:val="422A0FF3"/>
    <w:rsid w:val="4258E989"/>
    <w:rsid w:val="425EC891"/>
    <w:rsid w:val="42DE6E5F"/>
    <w:rsid w:val="42F7D0CF"/>
    <w:rsid w:val="43C2A56A"/>
    <w:rsid w:val="43FA98F2"/>
    <w:rsid w:val="4402D50B"/>
    <w:rsid w:val="44844465"/>
    <w:rsid w:val="449EBDE1"/>
    <w:rsid w:val="44D9C659"/>
    <w:rsid w:val="4511EC2D"/>
    <w:rsid w:val="45294038"/>
    <w:rsid w:val="458FB5F4"/>
    <w:rsid w:val="45966953"/>
    <w:rsid w:val="46CE4E7B"/>
    <w:rsid w:val="472E96E8"/>
    <w:rsid w:val="4751BF7B"/>
    <w:rsid w:val="4752B835"/>
    <w:rsid w:val="4793F7EB"/>
    <w:rsid w:val="47A08181"/>
    <w:rsid w:val="47A21A94"/>
    <w:rsid w:val="47BC4F99"/>
    <w:rsid w:val="47FBB8D0"/>
    <w:rsid w:val="484D1151"/>
    <w:rsid w:val="48AE7299"/>
    <w:rsid w:val="490C0C78"/>
    <w:rsid w:val="491F414F"/>
    <w:rsid w:val="496D2468"/>
    <w:rsid w:val="49807306"/>
    <w:rsid w:val="498F714B"/>
    <w:rsid w:val="49D16144"/>
    <w:rsid w:val="4A8CEA8B"/>
    <w:rsid w:val="4AD25F53"/>
    <w:rsid w:val="4B08F4C9"/>
    <w:rsid w:val="4B43B990"/>
    <w:rsid w:val="4BAA90CC"/>
    <w:rsid w:val="4BBEED03"/>
    <w:rsid w:val="4C024B25"/>
    <w:rsid w:val="4D1D7D87"/>
    <w:rsid w:val="4D280BD6"/>
    <w:rsid w:val="4DD94F21"/>
    <w:rsid w:val="4DF4D773"/>
    <w:rsid w:val="4E6BD9CD"/>
    <w:rsid w:val="4EA4D267"/>
    <w:rsid w:val="4EBF1AB4"/>
    <w:rsid w:val="4EDA7B5C"/>
    <w:rsid w:val="4EE85615"/>
    <w:rsid w:val="4EFFD836"/>
    <w:rsid w:val="4F014BA7"/>
    <w:rsid w:val="4F45716D"/>
    <w:rsid w:val="4F5A44D8"/>
    <w:rsid w:val="4F895B54"/>
    <w:rsid w:val="4FEDA258"/>
    <w:rsid w:val="50378F87"/>
    <w:rsid w:val="504647CD"/>
    <w:rsid w:val="5059CB25"/>
    <w:rsid w:val="507A36A2"/>
    <w:rsid w:val="50827175"/>
    <w:rsid w:val="509B9D2B"/>
    <w:rsid w:val="512C3457"/>
    <w:rsid w:val="51B766EB"/>
    <w:rsid w:val="52959CC3"/>
    <w:rsid w:val="52B038FD"/>
    <w:rsid w:val="52D0361C"/>
    <w:rsid w:val="536A10E8"/>
    <w:rsid w:val="53A68978"/>
    <w:rsid w:val="53D61C22"/>
    <w:rsid w:val="53DCA1BE"/>
    <w:rsid w:val="5424F49D"/>
    <w:rsid w:val="54794C9D"/>
    <w:rsid w:val="5576F56D"/>
    <w:rsid w:val="55D5D958"/>
    <w:rsid w:val="56829847"/>
    <w:rsid w:val="568F1539"/>
    <w:rsid w:val="56A05010"/>
    <w:rsid w:val="57481FF9"/>
    <w:rsid w:val="57690DE6"/>
    <w:rsid w:val="57F27E31"/>
    <w:rsid w:val="57F993B6"/>
    <w:rsid w:val="58956E01"/>
    <w:rsid w:val="58C691DA"/>
    <w:rsid w:val="58C89576"/>
    <w:rsid w:val="59823105"/>
    <w:rsid w:val="59AE0628"/>
    <w:rsid w:val="59C5B971"/>
    <w:rsid w:val="5A24008D"/>
    <w:rsid w:val="5A34B0B9"/>
    <w:rsid w:val="5AAC6C7D"/>
    <w:rsid w:val="5AEF440D"/>
    <w:rsid w:val="5AF39609"/>
    <w:rsid w:val="5B0E8EBF"/>
    <w:rsid w:val="5B3DE130"/>
    <w:rsid w:val="5B80E220"/>
    <w:rsid w:val="5C5DF005"/>
    <w:rsid w:val="5C7BB4DF"/>
    <w:rsid w:val="5CDF96AA"/>
    <w:rsid w:val="5CE52E60"/>
    <w:rsid w:val="5D62EDCF"/>
    <w:rsid w:val="5DCFE070"/>
    <w:rsid w:val="5DEEBEFB"/>
    <w:rsid w:val="5E12E8C3"/>
    <w:rsid w:val="5E171D42"/>
    <w:rsid w:val="5E3EF465"/>
    <w:rsid w:val="5E76CEDC"/>
    <w:rsid w:val="5EDEDAB0"/>
    <w:rsid w:val="5F815F06"/>
    <w:rsid w:val="5F850D60"/>
    <w:rsid w:val="5F9FC2D8"/>
    <w:rsid w:val="5FB45E29"/>
    <w:rsid w:val="5FCE718C"/>
    <w:rsid w:val="601BABC5"/>
    <w:rsid w:val="601CDEE0"/>
    <w:rsid w:val="6027DD58"/>
    <w:rsid w:val="602F47C4"/>
    <w:rsid w:val="608D60FE"/>
    <w:rsid w:val="60CD244C"/>
    <w:rsid w:val="60DA97EA"/>
    <w:rsid w:val="614B4931"/>
    <w:rsid w:val="61DF5FEB"/>
    <w:rsid w:val="620B0955"/>
    <w:rsid w:val="6253F03F"/>
    <w:rsid w:val="6298BA1D"/>
    <w:rsid w:val="63800E5C"/>
    <w:rsid w:val="63EFC0A0"/>
    <w:rsid w:val="6439BA01"/>
    <w:rsid w:val="64B06272"/>
    <w:rsid w:val="64DD6540"/>
    <w:rsid w:val="6604D24B"/>
    <w:rsid w:val="660A7750"/>
    <w:rsid w:val="663A7B40"/>
    <w:rsid w:val="665ABDA5"/>
    <w:rsid w:val="669E2E13"/>
    <w:rsid w:val="66C4E25B"/>
    <w:rsid w:val="66F8953E"/>
    <w:rsid w:val="67253893"/>
    <w:rsid w:val="672F9413"/>
    <w:rsid w:val="67A647B1"/>
    <w:rsid w:val="682C73D8"/>
    <w:rsid w:val="682FB2A0"/>
    <w:rsid w:val="683ABAA7"/>
    <w:rsid w:val="6856C4BE"/>
    <w:rsid w:val="6880FDB4"/>
    <w:rsid w:val="690651AF"/>
    <w:rsid w:val="69238CAF"/>
    <w:rsid w:val="69543562"/>
    <w:rsid w:val="699B244C"/>
    <w:rsid w:val="69FEF5F6"/>
    <w:rsid w:val="6A1CCE15"/>
    <w:rsid w:val="6A8542FE"/>
    <w:rsid w:val="6B7109FC"/>
    <w:rsid w:val="6BC18A06"/>
    <w:rsid w:val="6BE195DD"/>
    <w:rsid w:val="6BF4695B"/>
    <w:rsid w:val="6C863454"/>
    <w:rsid w:val="6CC9311C"/>
    <w:rsid w:val="6E68F9EB"/>
    <w:rsid w:val="6E9BB55C"/>
    <w:rsid w:val="6EA67A6B"/>
    <w:rsid w:val="6EB04AE8"/>
    <w:rsid w:val="6ECDA1CF"/>
    <w:rsid w:val="6EF15C23"/>
    <w:rsid w:val="6FBBA61C"/>
    <w:rsid w:val="6FFDA7B9"/>
    <w:rsid w:val="7003789C"/>
    <w:rsid w:val="700905B2"/>
    <w:rsid w:val="702BC079"/>
    <w:rsid w:val="703235F5"/>
    <w:rsid w:val="706B4016"/>
    <w:rsid w:val="70A4F839"/>
    <w:rsid w:val="70B1BBB3"/>
    <w:rsid w:val="70B2923F"/>
    <w:rsid w:val="70E230E9"/>
    <w:rsid w:val="7118593A"/>
    <w:rsid w:val="714784F2"/>
    <w:rsid w:val="7171E043"/>
    <w:rsid w:val="71A12F6B"/>
    <w:rsid w:val="728705FD"/>
    <w:rsid w:val="72B27BD9"/>
    <w:rsid w:val="735D3973"/>
    <w:rsid w:val="73728134"/>
    <w:rsid w:val="73D560C2"/>
    <w:rsid w:val="73F31C77"/>
    <w:rsid w:val="740DD1F0"/>
    <w:rsid w:val="7419D1AB"/>
    <w:rsid w:val="741CC449"/>
    <w:rsid w:val="7487133A"/>
    <w:rsid w:val="74D28204"/>
    <w:rsid w:val="74D83102"/>
    <w:rsid w:val="74F51241"/>
    <w:rsid w:val="750E5195"/>
    <w:rsid w:val="750E9BA9"/>
    <w:rsid w:val="7555A8F7"/>
    <w:rsid w:val="7564DD91"/>
    <w:rsid w:val="7568A401"/>
    <w:rsid w:val="756F03FC"/>
    <w:rsid w:val="7599FC04"/>
    <w:rsid w:val="759A3E0D"/>
    <w:rsid w:val="75B894AA"/>
    <w:rsid w:val="7628CBF2"/>
    <w:rsid w:val="7686CCF6"/>
    <w:rsid w:val="768EFEFE"/>
    <w:rsid w:val="77D5049D"/>
    <w:rsid w:val="78229D57"/>
    <w:rsid w:val="783F8DF7"/>
    <w:rsid w:val="784F9CF8"/>
    <w:rsid w:val="78A5D9AC"/>
    <w:rsid w:val="790074C3"/>
    <w:rsid w:val="7924D41F"/>
    <w:rsid w:val="793D0A1D"/>
    <w:rsid w:val="795A845D"/>
    <w:rsid w:val="796EFFDE"/>
    <w:rsid w:val="79741F41"/>
    <w:rsid w:val="799F2C5F"/>
    <w:rsid w:val="79D321D3"/>
    <w:rsid w:val="79F39CC7"/>
    <w:rsid w:val="79F957CE"/>
    <w:rsid w:val="7A77CEE9"/>
    <w:rsid w:val="7A926A53"/>
    <w:rsid w:val="7C2905BD"/>
    <w:rsid w:val="7C381585"/>
    <w:rsid w:val="7C5B8FE8"/>
    <w:rsid w:val="7C89A064"/>
    <w:rsid w:val="7D1E945D"/>
    <w:rsid w:val="7D294246"/>
    <w:rsid w:val="7D2AFA1C"/>
    <w:rsid w:val="7D69FA2D"/>
    <w:rsid w:val="7D7C9484"/>
    <w:rsid w:val="7D953243"/>
    <w:rsid w:val="7E1F0BF4"/>
    <w:rsid w:val="7ECE8E93"/>
    <w:rsid w:val="7EDC78C8"/>
    <w:rsid w:val="7EF96538"/>
    <w:rsid w:val="7F4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6B77"/>
  <w15:chartTrackingRefBased/>
  <w15:docId w15:val="{93F4B1F5-C783-4417-B88C-DEBDDB59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F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imeo.com/489844871" TargetMode="External" Id="rId13" /><Relationship Type="http://schemas.openxmlformats.org/officeDocument/2006/relationships/hyperlink" Target="https://resources.whiterosemaths.com/wp-content/uploads/2019/11/Y3-Spring-Block-1-ANS6-Divide-2-digits-by-1-digit-2-2019.pdf" TargetMode="External" Id="rId18" /><Relationship Type="http://schemas.openxmlformats.org/officeDocument/2006/relationships/hyperlink" Target="https://www.grantleyfountains.co.uk/MAP.aspx?pid=Enrichment_en-GB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purplemash.com/sch/fountains-hg4" TargetMode="External" Id="rId12" /><Relationship Type="http://schemas.openxmlformats.org/officeDocument/2006/relationships/hyperlink" Target="https://resources.whiterosemaths.com/wp-content/uploads/2019/11/Y3-Spring-Block-1-WO6-Divide-2-digits-by-1-digit-2-2019.pdf" TargetMode="External" Id="rId17" /><Relationship Type="http://schemas.openxmlformats.org/officeDocument/2006/relationships/hyperlink" Target="https://www.grantleyfountains.co.uk/MAP.aspx?pid=Enrichment_en-GB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vimeo.com/489845622" TargetMode="External" Id="rId16" /><Relationship Type="http://schemas.openxmlformats.org/officeDocument/2006/relationships/hyperlink" Target="https://www.purplemash.com/sch/fountains-hg4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grantleyfountains.co.uk/MAP.aspx?pid=Enrichment_en-GB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resources.whiterosemaths.com/wp-content/uploads/2019/11/Y3-Spring-Block-1-ANS5-Divide-2-digits-by-1-digit-1-2019.pdf" TargetMode="External" Id="rId15" /><Relationship Type="http://schemas.openxmlformats.org/officeDocument/2006/relationships/hyperlink" Target="https://www.youtube.com/channel/UCAxW1XT0iEJo0TYlRfn6rYQ" TargetMode="External" Id="rId23" /><Relationship Type="http://schemas.openxmlformats.org/officeDocument/2006/relationships/hyperlink" Target="https://www.grantleyfountains.co.uk/MAP.aspx?pid=Enrichment_en-GB" TargetMode="External" Id="rId28" /><Relationship Type="http://schemas.openxmlformats.org/officeDocument/2006/relationships/hyperlink" Target="https://www.purplemash.com/sch/fountains-hg4" TargetMode="External" Id="rId19" /><Relationship Type="http://schemas.openxmlformats.org/officeDocument/2006/relationships/styles" Target="styles.xml" Id="rId4" /><Relationship Type="http://schemas.openxmlformats.org/officeDocument/2006/relationships/hyperlink" Target="https://resources.whiterosemaths.com/wp-content/uploads/2019/11/Y3-Spring-Block-1-WO5-Divide-2-digits-by-1-digit-1-2019.pdf" TargetMode="External" Id="rId14" /><Relationship Type="http://schemas.openxmlformats.org/officeDocument/2006/relationships/hyperlink" Target="https://www.grantleyfountains.co.uk/MAP.aspx?pid=Enrichment_en-GB" TargetMode="External" Id="rId27" /><Relationship Type="http://schemas.openxmlformats.org/officeDocument/2006/relationships/theme" Target="theme/theme1.xml" Id="rId30" /><Relationship Type="http://schemas.openxmlformats.org/officeDocument/2006/relationships/hyperlink" Target="https://grantleyfountainsnyorkssch.sharepoint.com/:w:/s/staff/Ecm2YtazEixOj_FviwnvedcB40ZXp8BKyWxzuNoDuMUh2g?e=wE1rOF" TargetMode="External" Id="Rbae87805623d4058" /><Relationship Type="http://schemas.openxmlformats.org/officeDocument/2006/relationships/hyperlink" Target="https://vimeo.com/497573248" TargetMode="External" Id="R702530c25af649a1" /><Relationship Type="http://schemas.openxmlformats.org/officeDocument/2006/relationships/hyperlink" Target="https://resources.whiterosemaths.com/wp-content/uploads/2019/12/Y4-Spring-Block-1-WO8-Divide-2-digits-by-1-digit-1-2019.pdf" TargetMode="External" Id="R660c913ed9794a3f" /><Relationship Type="http://schemas.openxmlformats.org/officeDocument/2006/relationships/hyperlink" Target="https://resources.whiterosemaths.com/wp-content/uploads/2019/12/Y4-Spring-Block-1-ANS8-Divide-2-digits-by-1-digit-1-2019.pdf" TargetMode="External" Id="Rc6ab7882014e4ccb" /><Relationship Type="http://schemas.openxmlformats.org/officeDocument/2006/relationships/hyperlink" Target="https://vimeo.com/497601665" TargetMode="External" Id="Rc7b1a6a48fe443ce" /><Relationship Type="http://schemas.openxmlformats.org/officeDocument/2006/relationships/hyperlink" Target="https://resources.whiterosemaths.com/wp-content/uploads/2019/11/Y3-Spring-Block-1-WO7-Divide-2-digits-by-1-digit-3-2019.pdf" TargetMode="External" Id="R0f137e292fb04fdc" /><Relationship Type="http://schemas.openxmlformats.org/officeDocument/2006/relationships/hyperlink" Target="https://resources.whiterosemaths.com/wp-content/uploads/2019/11/Y3-Spring-Block-1-ANS7-Divide-2-digits-by-1-digit-3-2019.pdf" TargetMode="External" Id="R91c051bd74204391" /><Relationship Type="http://schemas.openxmlformats.org/officeDocument/2006/relationships/hyperlink" Target="https://vimeo.com/497936690" TargetMode="External" Id="R65eabca4b1cb4de7" /><Relationship Type="http://schemas.openxmlformats.org/officeDocument/2006/relationships/hyperlink" Target="https://resources.whiterosemaths.com/wp-content/uploads/2019/11/Y4-Spring-Block-1-WO9-Divide-2-digits-by-1-digit-2-2019.pdf" TargetMode="External" Id="Ra059645e75ed4d6e" /><Relationship Type="http://schemas.openxmlformats.org/officeDocument/2006/relationships/hyperlink" Target="https://resources.whiterosemaths.com/wp-content/uploads/2019/11/Y4-Spring-Block-1-ANS9-Divide-2-digits-by-1-digit-2-2019.pdf" TargetMode="External" Id="R9af666ed852849c5" /><Relationship Type="http://schemas.openxmlformats.org/officeDocument/2006/relationships/hyperlink" Target="https://vimeo.com/497992648" TargetMode="External" Id="R16f546b58d484ae3" /><Relationship Type="http://schemas.openxmlformats.org/officeDocument/2006/relationships/hyperlink" Target="https://resources.whiterosemaths.com/wp-content/uploads/2020/06/Y4-Spring-Block-1-WO10-Divide-3-digits-by-1-digit-2019.pdf" TargetMode="External" Id="Rb683e2348cca442c" /><Relationship Type="http://schemas.openxmlformats.org/officeDocument/2006/relationships/hyperlink" Target="https://resources.whiterosemaths.com/wp-content/uploads/2020/06/Y4-Spring-Block-1-ANS10-Divide-3-digits-by-1-digit-2019.pdf" TargetMode="External" Id="R351c49558f924b33" /><Relationship Type="http://schemas.openxmlformats.org/officeDocument/2006/relationships/hyperlink" Target="https://vimeo.com/498265698" TargetMode="External" Id="Rd2a0a0cd619a4506" /><Relationship Type="http://schemas.openxmlformats.org/officeDocument/2006/relationships/hyperlink" Target="https://resources.whiterosemaths.com/wp-content/uploads/2019/11/Y4-Spring-Block-1-WO11-Correspondence-problems-2019.pdf" TargetMode="External" Id="R483c99dfc1324830" /><Relationship Type="http://schemas.openxmlformats.org/officeDocument/2006/relationships/hyperlink" Target="https://resources.whiterosemaths.com/wp-content/uploads/2019/11/Y4-Spring-Block-1-ANS11-Correspondence-problems-2019.pdf" TargetMode="External" Id="R212414031f444e26" /><Relationship Type="http://schemas.openxmlformats.org/officeDocument/2006/relationships/hyperlink" Target="https://teams.microsoft.com/_" TargetMode="External" Id="R99aff928a43e444e" /><Relationship Type="http://schemas.openxmlformats.org/officeDocument/2006/relationships/hyperlink" Target="https://teams.microsoft.com/_" TargetMode="External" Id="Rc85f184d745c4fb8" /><Relationship Type="http://schemas.openxmlformats.org/officeDocument/2006/relationships/hyperlink" Target="https://teams.microsoft.com/_" TargetMode="External" Id="Rfb2eabd00a614ae1" /><Relationship Type="http://schemas.openxmlformats.org/officeDocument/2006/relationships/hyperlink" Target="https://grantleyfountainsnyorkssch.sharepoint.com/:w:/s/staff/Ecm2YtazEixOj_FviwnvedcB40ZXp8BKyWxzuNoDuMUh2g?e=wE1rOF" TargetMode="External" Id="Ra57d14521b484414" /><Relationship Type="http://schemas.openxmlformats.org/officeDocument/2006/relationships/hyperlink" Target="https://vimeo.com/489848691" TargetMode="External" Id="R063783e90c4b449d" /><Relationship Type="http://schemas.openxmlformats.org/officeDocument/2006/relationships/hyperlink" Target="https://vimeo.com/492449125" TargetMode="External" Id="R19c90d6a8dc84cf4" /><Relationship Type="http://schemas.openxmlformats.org/officeDocument/2006/relationships/hyperlink" Target="https://vimeo.com/494126561" TargetMode="External" Id="Ra9380a874d5f437f" /><Relationship Type="http://schemas.openxmlformats.org/officeDocument/2006/relationships/hyperlink" Target="https://resources.whiterosemaths.com/wp-content/uploads/2019/11/Y3-Spring-Block-1-WO7-Divide-2-digits-by-1-digit-3-2019.pdf" TargetMode="External" Id="R65480bf50b0c4e07" /><Relationship Type="http://schemas.openxmlformats.org/officeDocument/2006/relationships/hyperlink" Target="https://resources.whiterosemaths.com/wp-content/uploads/2019/11/Y3-Spring-Block-1-ANS7-Divide-2-digits-by-1-digit-3-2019.pdf" TargetMode="External" Id="Re1577a9e8ee24c9a" /><Relationship Type="http://schemas.openxmlformats.org/officeDocument/2006/relationships/hyperlink" Target="https://teams.microsoft.com/_" TargetMode="External" Id="R58040773c3d6492b" /><Relationship Type="http://schemas.openxmlformats.org/officeDocument/2006/relationships/hyperlink" Target="https://teams.microsoft.com/_" TargetMode="External" Id="Rb3df1cf66d144883" /><Relationship Type="http://schemas.openxmlformats.org/officeDocument/2006/relationships/hyperlink" Target="https://www.grantleyfountains.co.uk/MAP.aspx?pid=Sports-News_en-GB&amp;aid=nn_317753176_261140516" TargetMode="External" Id="R19855a71052145f5" /><Relationship Type="http://schemas.openxmlformats.org/officeDocument/2006/relationships/hyperlink" Target="https://www.grantleyfountains.co.uk/MAP.aspx?pid=Sports-News_en-GB&amp;aid=nn_318548665_261140516" TargetMode="External" Id="Ra0e02ebdd7d5450b" /><Relationship Type="http://schemas.openxmlformats.org/officeDocument/2006/relationships/hyperlink" Target="https://classroom.thenational.academy/lessons/to-write-complex-sentences-about-our-healthy-snack-60upct" TargetMode="External" Id="Rf44b59ca3fea4a74" /><Relationship Type="http://schemas.openxmlformats.org/officeDocument/2006/relationships/hyperlink" Target="https://classroom.thenational.academy/lessons/to-design-and-write-an-advertisement-for-a-healthy-snack-6cv34t" TargetMode="External" Id="R2057563097c74351" /><Relationship Type="http://schemas.openxmlformats.org/officeDocument/2006/relationships/hyperlink" Target="https://classroom.thenational.academy/lessons/to-design-a-healthy-snack-6mwkad" TargetMode="External" Id="R979ef50cbf9c4f67" /><Relationship Type="http://schemas.openxmlformats.org/officeDocument/2006/relationships/hyperlink" Target="https://classroom.thenational.academy/lessons/to-build-persuasive-vocabulary-to-use-in-our-advert-ctk3ed" TargetMode="External" Id="Rddbe0880b069459d" /><Relationship Type="http://schemas.openxmlformats.org/officeDocument/2006/relationships/hyperlink" Target="https://youtu.be/ynVRDsDC-84" TargetMode="External" Id="R1bb69046c9e341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ee68ca-806b-4422-be2e-4fe9111185c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561A4C2444C4AA0712AE10FF1E187" ma:contentTypeVersion="9" ma:contentTypeDescription="Create a new document." ma:contentTypeScope="" ma:versionID="4d469296f4534d137ef2e0d427804e07">
  <xsd:schema xmlns:xsd="http://www.w3.org/2001/XMLSchema" xmlns:xs="http://www.w3.org/2001/XMLSchema" xmlns:p="http://schemas.microsoft.com/office/2006/metadata/properties" xmlns:ns2="ef549d5a-2859-4ce2-9201-8ceeb08ffc25" xmlns:ns3="22ee68ca-806b-4422-be2e-4fe9111185c1" targetNamespace="http://schemas.microsoft.com/office/2006/metadata/properties" ma:root="true" ma:fieldsID="6c9b8e5322cdc1209bdcef2d39296cd5" ns2:_="" ns3:_="">
    <xsd:import namespace="ef549d5a-2859-4ce2-9201-8ceeb08ffc25"/>
    <xsd:import namespace="22ee68ca-806b-4422-be2e-4fe911118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49d5a-2859-4ce2-9201-8ceeb08ff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e68ca-806b-4422-be2e-4fe911118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1A93FD-F27A-46F3-86C2-013155892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2BC4EB-6B72-4189-A86B-9BB37D059C19}"/>
</file>

<file path=customXml/itemProps3.xml><?xml version="1.0" encoding="utf-8"?>
<ds:datastoreItem xmlns:ds="http://schemas.openxmlformats.org/officeDocument/2006/customXml" ds:itemID="{0E352D49-6D72-45BF-B773-7C613CA9A08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Lewis</dc:creator>
  <cp:keywords/>
  <dc:description/>
  <cp:lastModifiedBy>Ann Lewis</cp:lastModifiedBy>
  <cp:revision>11</cp:revision>
  <dcterms:created xsi:type="dcterms:W3CDTF">2021-01-30T12:14:00Z</dcterms:created>
  <dcterms:modified xsi:type="dcterms:W3CDTF">2021-02-07T08:51:42Z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0x01010055A561A4C2444C4AA0712AE10FF1E187</vt:lpwstr>
  </property>
  <property fmtid="{D5CDD505-2E9C-101B-9397-08002B2CF9AE}" pid="3" name="Order">
    <vt:r8>802700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