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271"/>
        <w:gridCol w:w="2494"/>
        <w:gridCol w:w="2637"/>
        <w:gridCol w:w="2636"/>
        <w:gridCol w:w="2637"/>
        <w:gridCol w:w="2637"/>
      </w:tblGrid>
      <w:tr w:rsidR="008D332A" w:rsidTr="6A09F1B6" w14:paraId="144CC1A0" w14:textId="77777777">
        <w:tc>
          <w:tcPr>
            <w:tcW w:w="14312" w:type="dxa"/>
            <w:gridSpan w:val="6"/>
            <w:shd w:val="clear" w:color="auto" w:fill="C5E0B3" w:themeFill="accent6" w:themeFillTint="66"/>
            <w:tcMar/>
          </w:tcPr>
          <w:p w:rsidR="008D332A" w:rsidRDefault="008D332A" w14:paraId="5FB094E3" w14:textId="08F737E1">
            <w:r w:rsidRPr="00E754DA">
              <w:rPr>
                <w:b/>
                <w:bCs/>
              </w:rPr>
              <w:t>Class 2 Learning Overview</w:t>
            </w:r>
            <w:r>
              <w:t xml:space="preserve">: Week Beginning </w:t>
            </w:r>
            <w:r w:rsidR="00832F59">
              <w:t>8</w:t>
            </w:r>
            <w:r w:rsidRPr="00832F59" w:rsidR="00832F59">
              <w:rPr>
                <w:vertAlign w:val="superscript"/>
              </w:rPr>
              <w:t>th</w:t>
            </w:r>
            <w:r w:rsidR="00832F59">
              <w:t xml:space="preserve"> </w:t>
            </w:r>
            <w:r>
              <w:t>February 21</w:t>
            </w:r>
          </w:p>
        </w:tc>
      </w:tr>
      <w:tr w:rsidR="00F06269" w:rsidTr="6A09F1B6" w14:paraId="2B24AAF8" w14:textId="77777777">
        <w:tc>
          <w:tcPr>
            <w:tcW w:w="1271" w:type="dxa"/>
            <w:shd w:val="clear" w:color="auto" w:fill="C5E0B3" w:themeFill="accent6" w:themeFillTint="66"/>
            <w:tcMar/>
          </w:tcPr>
          <w:p w:rsidR="008D332A" w:rsidRDefault="008D332A" w14:paraId="45E549E4" w14:textId="77777777"/>
        </w:tc>
        <w:tc>
          <w:tcPr>
            <w:tcW w:w="2494" w:type="dxa"/>
            <w:shd w:val="clear" w:color="auto" w:fill="C5E0B3" w:themeFill="accent6" w:themeFillTint="66"/>
            <w:tcMar/>
          </w:tcPr>
          <w:p w:rsidR="008D332A" w:rsidRDefault="008D332A" w14:paraId="08507F55" w14:textId="752E0B36">
            <w:r>
              <w:t>Monday</w:t>
            </w:r>
          </w:p>
        </w:tc>
        <w:tc>
          <w:tcPr>
            <w:tcW w:w="2637" w:type="dxa"/>
            <w:shd w:val="clear" w:color="auto" w:fill="C5E0B3" w:themeFill="accent6" w:themeFillTint="66"/>
            <w:tcMar/>
          </w:tcPr>
          <w:p w:rsidR="008D332A" w:rsidRDefault="008D332A" w14:paraId="133188A5" w14:textId="699E99F1">
            <w:r>
              <w:t>Tuesday</w:t>
            </w:r>
          </w:p>
        </w:tc>
        <w:tc>
          <w:tcPr>
            <w:tcW w:w="2636" w:type="dxa"/>
            <w:shd w:val="clear" w:color="auto" w:fill="C5E0B3" w:themeFill="accent6" w:themeFillTint="66"/>
            <w:tcMar/>
          </w:tcPr>
          <w:p w:rsidR="008D332A" w:rsidRDefault="008D332A" w14:paraId="6E53CE39" w14:textId="207541E2">
            <w:r>
              <w:t>Wednesday</w:t>
            </w:r>
          </w:p>
        </w:tc>
        <w:tc>
          <w:tcPr>
            <w:tcW w:w="2637" w:type="dxa"/>
            <w:shd w:val="clear" w:color="auto" w:fill="C5E0B3" w:themeFill="accent6" w:themeFillTint="66"/>
            <w:tcMar/>
          </w:tcPr>
          <w:p w:rsidR="008D332A" w:rsidRDefault="008D332A" w14:paraId="201B47F6" w14:textId="1378E38D">
            <w:r>
              <w:t>Thursday</w:t>
            </w:r>
          </w:p>
        </w:tc>
        <w:tc>
          <w:tcPr>
            <w:tcW w:w="2637" w:type="dxa"/>
            <w:shd w:val="clear" w:color="auto" w:fill="C5E0B3" w:themeFill="accent6" w:themeFillTint="66"/>
            <w:tcMar/>
          </w:tcPr>
          <w:p w:rsidR="008D332A" w:rsidRDefault="008D332A" w14:paraId="51A46788" w14:textId="5671182B">
            <w:r>
              <w:t>Friday</w:t>
            </w:r>
          </w:p>
        </w:tc>
      </w:tr>
      <w:tr w:rsidR="00E553DA" w:rsidTr="6A09F1B6" w14:paraId="6B02D569" w14:textId="77777777">
        <w:trPr>
          <w:trHeight w:val="2706"/>
        </w:trPr>
        <w:tc>
          <w:tcPr>
            <w:tcW w:w="1271" w:type="dxa"/>
            <w:shd w:val="clear" w:color="auto" w:fill="C5E0B3" w:themeFill="accent6" w:themeFillTint="66"/>
            <w:tcMar/>
          </w:tcPr>
          <w:p w:rsidR="008D332A" w:rsidRDefault="008D332A" w14:paraId="7D426FC2" w14:textId="77777777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>English</w:t>
            </w:r>
          </w:p>
          <w:p w:rsidR="00F3692E" w:rsidRDefault="00F3692E" w14:paraId="6BD9112B" w14:textId="77777777">
            <w:pPr>
              <w:rPr>
                <w:b/>
                <w:bCs/>
              </w:rPr>
            </w:pPr>
          </w:p>
          <w:p w:rsidR="005931FC" w:rsidRDefault="005931FC" w14:paraId="0A957F92" w14:textId="77777777">
            <w:pPr>
              <w:rPr>
                <w:sz w:val="18"/>
                <w:szCs w:val="18"/>
              </w:rPr>
            </w:pPr>
          </w:p>
          <w:p w:rsidR="005D2B24" w:rsidRDefault="005D2B24" w14:paraId="1F79E548" w14:textId="77777777">
            <w:pPr>
              <w:rPr>
                <w:sz w:val="18"/>
                <w:szCs w:val="18"/>
              </w:rPr>
            </w:pPr>
          </w:p>
          <w:p w:rsidRPr="005931FC" w:rsidR="00F3692E" w:rsidRDefault="00F3692E" w14:paraId="47D976C8" w14:textId="41BA346C">
            <w:pPr>
              <w:rPr>
                <w:sz w:val="18"/>
                <w:szCs w:val="18"/>
              </w:rPr>
            </w:pPr>
            <w:r w:rsidRPr="005931FC">
              <w:rPr>
                <w:sz w:val="18"/>
                <w:szCs w:val="18"/>
              </w:rPr>
              <w:t xml:space="preserve">Spend </w:t>
            </w:r>
            <w:r w:rsidR="005931FC">
              <w:rPr>
                <w:sz w:val="18"/>
                <w:szCs w:val="18"/>
              </w:rPr>
              <w:t xml:space="preserve">10 minutes </w:t>
            </w:r>
            <w:r w:rsidRPr="005931FC">
              <w:rPr>
                <w:sz w:val="18"/>
                <w:szCs w:val="18"/>
              </w:rPr>
              <w:t xml:space="preserve">each day practising phonics on </w:t>
            </w:r>
          </w:p>
          <w:p w:rsidRPr="005931FC" w:rsidR="005931FC" w:rsidP="005931FC" w:rsidRDefault="00F3692E" w14:paraId="26EE5C12" w14:textId="7777777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31FC">
              <w:rPr>
                <w:b/>
                <w:bCs/>
                <w:color w:val="FF0000"/>
                <w:sz w:val="18"/>
                <w:szCs w:val="18"/>
              </w:rPr>
              <w:t>Phonics play</w:t>
            </w:r>
          </w:p>
          <w:p w:rsidRPr="005931FC" w:rsidR="005931FC" w:rsidP="005931FC" w:rsidRDefault="005931FC" w14:paraId="5A977512" w14:textId="77777777">
            <w:pPr>
              <w:rPr>
                <w:rStyle w:val="Strong"/>
                <w:rFonts w:cs="Arial"/>
                <w:b w:val="0"/>
                <w:bCs w:val="0"/>
                <w:color w:val="1A1918"/>
                <w:sz w:val="18"/>
                <w:szCs w:val="18"/>
                <w:bdr w:val="none" w:color="auto" w:sz="0" w:space="0" w:frame="1"/>
              </w:rPr>
            </w:pPr>
            <w:r w:rsidRPr="005931FC">
              <w:rPr>
                <w:rStyle w:val="Strong"/>
                <w:rFonts w:cs="Arial"/>
                <w:b w:val="0"/>
                <w:bCs w:val="0"/>
                <w:color w:val="1A1918"/>
                <w:sz w:val="18"/>
                <w:szCs w:val="18"/>
                <w:bdr w:val="none" w:color="auto" w:sz="0" w:space="0" w:frame="1"/>
              </w:rPr>
              <w:t>username: jan21</w:t>
            </w:r>
          </w:p>
          <w:p w:rsidRPr="005931FC" w:rsidR="005931FC" w:rsidP="005931FC" w:rsidRDefault="005931FC" w14:paraId="3AD79BD6" w14:textId="6B09308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31FC">
              <w:rPr>
                <w:rStyle w:val="Strong"/>
                <w:rFonts w:cs="Arial"/>
                <w:b w:val="0"/>
                <w:bCs w:val="0"/>
                <w:color w:val="1A1918"/>
                <w:sz w:val="18"/>
                <w:szCs w:val="18"/>
                <w:bdr w:val="none" w:color="auto" w:sz="0" w:space="0" w:frame="1"/>
              </w:rPr>
              <w:t>password: home</w:t>
            </w:r>
          </w:p>
          <w:p w:rsidRPr="008C47E3" w:rsidR="005931FC" w:rsidP="00118078" w:rsidRDefault="005931FC" w14:paraId="2465D401" w14:textId="67FFCF5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94" w:type="dxa"/>
            <w:tcMar/>
          </w:tcPr>
          <w:p w:rsidRPr="003B2597" w:rsidR="004229F8" w:rsidP="004A6187" w:rsidRDefault="004229F8" w14:paraId="0E1DF739" w14:textId="336EE04B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Monkeys and Hats 6</w:t>
            </w:r>
          </w:p>
          <w:p w:rsidRPr="003B2597" w:rsidR="004229F8" w:rsidP="004A6187" w:rsidRDefault="004229F8" w14:paraId="3F9F7B82" w14:textId="5E3C1F05">
            <w:pPr>
              <w:rPr>
                <w:b/>
                <w:bCs/>
                <w:color w:val="C00000"/>
                <w:sz w:val="18"/>
                <w:szCs w:val="18"/>
              </w:rPr>
            </w:pPr>
            <w:r w:rsidRPr="20112955">
              <w:rPr>
                <w:b/>
                <w:bCs/>
                <w:color w:val="C00000"/>
                <w:sz w:val="18"/>
                <w:szCs w:val="18"/>
              </w:rPr>
              <w:t>To explore a character’s thoughts and feelings</w:t>
            </w:r>
          </w:p>
          <w:p w:rsidRPr="003B2597" w:rsidR="004229F8" w:rsidP="00118078" w:rsidRDefault="00E01DFB" w14:paraId="1D8688E8" w14:textId="1DECE264">
            <w:pPr>
              <w:rPr>
                <w:sz w:val="16"/>
                <w:szCs w:val="16"/>
              </w:rPr>
            </w:pPr>
            <w:hyperlink r:id="Rcc75a53c6ec34acf">
              <w:r w:rsidRPr="494040A8" w:rsidR="00CD2B4D">
                <w:rPr>
                  <w:rStyle w:val="Hyperlink"/>
                  <w:sz w:val="16"/>
                  <w:szCs w:val="16"/>
                </w:rPr>
                <w:t>https://classroom.thenational.academy/lessons/to-explore-a-recycled-characters-thoughts-and-feelings-69jpar</w:t>
              </w:r>
            </w:hyperlink>
          </w:p>
          <w:p w:rsidRPr="003B2597" w:rsidR="004A6187" w:rsidP="494040A8" w:rsidRDefault="004A6187" w14:paraId="6A6DE284" w14:textId="74AE3B82">
            <w:pPr>
              <w:pStyle w:val="Normal"/>
              <w:rPr>
                <w:sz w:val="18"/>
                <w:szCs w:val="18"/>
              </w:rPr>
            </w:pPr>
            <w:r w:rsidRPr="494040A8" w:rsidR="004A6187">
              <w:rPr>
                <w:b w:val="1"/>
                <w:bCs w:val="1"/>
                <w:sz w:val="18"/>
                <w:szCs w:val="18"/>
              </w:rPr>
              <w:t>Spelling Tests</w:t>
            </w:r>
            <w:r w:rsidRPr="494040A8" w:rsidR="004229F8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494040A8" w:rsidR="004E70BE">
              <w:rPr>
                <w:sz w:val="18"/>
                <w:szCs w:val="18"/>
              </w:rPr>
              <w:t>during</w:t>
            </w:r>
            <w:r w:rsidRPr="494040A8" w:rsidR="00816F2F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494040A8" w:rsidR="004229F8">
              <w:rPr>
                <w:sz w:val="18"/>
                <w:szCs w:val="18"/>
              </w:rPr>
              <w:t xml:space="preserve">Teams </w:t>
            </w:r>
            <w:r w:rsidRPr="494040A8" w:rsidR="00816F2F">
              <w:rPr>
                <w:sz w:val="18"/>
                <w:szCs w:val="18"/>
              </w:rPr>
              <w:t>Calls</w:t>
            </w:r>
          </w:p>
          <w:p w:rsidRPr="003B2597" w:rsidR="009050BC" w:rsidP="004A6187" w:rsidRDefault="004229F8" w14:paraId="466B14F6" w14:textId="29DB7AB1">
            <w:pPr>
              <w:rPr>
                <w:sz w:val="18"/>
                <w:szCs w:val="18"/>
              </w:rPr>
            </w:pPr>
            <w:r w:rsidRPr="51575FDD" w:rsidR="004229F8">
              <w:rPr>
                <w:b w:val="1"/>
                <w:bCs w:val="1"/>
                <w:sz w:val="18"/>
                <w:szCs w:val="18"/>
                <w:highlight w:val="yellow"/>
              </w:rPr>
              <w:t>No n</w:t>
            </w:r>
            <w:r w:rsidRPr="51575FDD" w:rsidR="004A6187">
              <w:rPr>
                <w:b w:val="1"/>
                <w:bCs w:val="1"/>
                <w:sz w:val="18"/>
                <w:szCs w:val="18"/>
                <w:highlight w:val="yellow"/>
              </w:rPr>
              <w:t>ew Spelling Lists</w:t>
            </w:r>
            <w:r w:rsidRPr="51575FDD" w:rsidR="004229F8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51575FDD" w:rsidR="004229F8">
              <w:rPr>
                <w:sz w:val="18"/>
                <w:szCs w:val="18"/>
              </w:rPr>
              <w:t>until after the half-term break.</w:t>
            </w:r>
          </w:p>
          <w:p w:rsidR="51575FDD" w:rsidP="51575FDD" w:rsidRDefault="51575FDD" w14:paraId="541AB0D4" w14:textId="4C75BE63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3B2597" w:rsidR="005D2B24" w:rsidP="51575FDD" w:rsidRDefault="00F3692E" w14:paraId="0FF182F1" w14:textId="467CC716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1575FDD" w:rsidR="00F3692E">
              <w:rPr>
                <w:b w:val="1"/>
                <w:bCs w:val="1"/>
                <w:sz w:val="18"/>
                <w:szCs w:val="18"/>
              </w:rPr>
              <w:t>Spend 1</w:t>
            </w:r>
            <w:r w:rsidRPr="51575FDD" w:rsidR="00A6670A">
              <w:rPr>
                <w:b w:val="1"/>
                <w:bCs w:val="1"/>
                <w:sz w:val="18"/>
                <w:szCs w:val="18"/>
              </w:rPr>
              <w:t>0</w:t>
            </w:r>
            <w:r w:rsidRPr="51575FDD" w:rsidR="00F3692E">
              <w:rPr>
                <w:b w:val="1"/>
                <w:bCs w:val="1"/>
                <w:sz w:val="18"/>
                <w:szCs w:val="18"/>
              </w:rPr>
              <w:t xml:space="preserve"> minutes on</w:t>
            </w:r>
            <w:r w:rsidRPr="51575FDD" w:rsidR="005D2B24">
              <w:rPr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1575FDD" w:rsidR="005D2B24">
              <w:rPr>
                <w:b w:val="1"/>
                <w:bCs w:val="1"/>
                <w:sz w:val="18"/>
                <w:szCs w:val="18"/>
              </w:rPr>
              <w:t>phonicspla</w:t>
            </w:r>
            <w:r w:rsidRPr="51575FDD" w:rsidR="693B1327">
              <w:rPr>
                <w:b w:val="1"/>
                <w:bCs w:val="1"/>
                <w:sz w:val="18"/>
                <w:szCs w:val="18"/>
              </w:rPr>
              <w:t>y</w:t>
            </w:r>
            <w:proofErr w:type="spellEnd"/>
            <w:r w:rsidRPr="51575FDD" w:rsidR="59D718CF">
              <w:rPr>
                <w:b w:val="1"/>
                <w:bCs w:val="1"/>
                <w:sz w:val="18"/>
                <w:szCs w:val="18"/>
              </w:rPr>
              <w:t>.</w:t>
            </w:r>
            <w:r w:rsidRPr="51575FDD" w:rsidR="365C0916">
              <w:rPr>
                <w:b w:val="1"/>
                <w:bCs w:val="1"/>
                <w:sz w:val="18"/>
                <w:szCs w:val="18"/>
              </w:rPr>
              <w:t xml:space="preserve"> Click on the link:</w:t>
            </w:r>
            <w:proofErr w:type="spellStart"/>
            <w:proofErr w:type="spellEnd"/>
          </w:p>
          <w:p w:rsidRPr="003B2597" w:rsidR="005D2B24" w:rsidP="005D2B24" w:rsidRDefault="005D2B24" w14:paraId="3946752E" w14:textId="05D8D274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Y1  </w:t>
            </w:r>
            <w:hyperlink w:history="1" r:id="rId9">
              <w:r w:rsidRPr="003B2597">
                <w:rPr>
                  <w:rStyle w:val="Hyperlink"/>
                  <w:sz w:val="18"/>
                  <w:szCs w:val="18"/>
                </w:rPr>
                <w:t>space race</w:t>
              </w:r>
            </w:hyperlink>
            <w:r w:rsidRPr="003B2597">
              <w:rPr>
                <w:sz w:val="18"/>
                <w:szCs w:val="18"/>
              </w:rPr>
              <w:t xml:space="preserve"> </w:t>
            </w:r>
          </w:p>
          <w:p w:rsidRPr="003B2597" w:rsidR="00F3692E" w:rsidP="004A6187" w:rsidRDefault="005D2B24" w14:paraId="7182F25E" w14:textId="30178F2E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Y2  </w:t>
            </w:r>
            <w:hyperlink w:history="1" r:id="rId10">
              <w:r w:rsidRPr="003B2597">
                <w:rPr>
                  <w:rStyle w:val="Hyperlink"/>
                  <w:sz w:val="18"/>
                  <w:szCs w:val="18"/>
                </w:rPr>
                <w:t>past tense plurals</w:t>
              </w:r>
            </w:hyperlink>
          </w:p>
        </w:tc>
        <w:tc>
          <w:tcPr>
            <w:tcW w:w="2637" w:type="dxa"/>
            <w:tcMar/>
          </w:tcPr>
          <w:p w:rsidRPr="003B2597" w:rsidR="008D332A" w:rsidRDefault="008D332A" w14:paraId="70427082" w14:textId="1010A6CC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Monkeys and Hats</w:t>
            </w:r>
            <w:r w:rsidRPr="003B2597" w:rsidR="00B042A4">
              <w:rPr>
                <w:b/>
                <w:bCs/>
                <w:sz w:val="18"/>
                <w:szCs w:val="18"/>
              </w:rPr>
              <w:t xml:space="preserve"> </w:t>
            </w:r>
            <w:r w:rsidRPr="003B2597" w:rsidR="004229F8">
              <w:rPr>
                <w:b/>
                <w:bCs/>
                <w:sz w:val="18"/>
                <w:szCs w:val="18"/>
              </w:rPr>
              <w:t>7</w:t>
            </w:r>
          </w:p>
          <w:p w:rsidRPr="003B2597" w:rsidR="005D2B24" w:rsidP="2DFE4464" w:rsidRDefault="005D2B24" w14:paraId="70E4596A" w14:textId="688B399C">
            <w:pPr>
              <w:rPr>
                <w:b w:val="1"/>
                <w:bCs w:val="1"/>
                <w:sz w:val="18"/>
                <w:szCs w:val="18"/>
              </w:rPr>
            </w:pPr>
            <w:r w:rsidRPr="51575FDD" w:rsidR="00B042A4">
              <w:rPr>
                <w:b w:val="1"/>
                <w:bCs w:val="1"/>
                <w:color w:val="C00000"/>
                <w:sz w:val="18"/>
                <w:szCs w:val="18"/>
              </w:rPr>
              <w:t xml:space="preserve">To </w:t>
            </w:r>
            <w:r w:rsidRPr="51575FDD" w:rsidR="004229F8">
              <w:rPr>
                <w:b w:val="1"/>
                <w:bCs w:val="1"/>
                <w:color w:val="C00000"/>
                <w:sz w:val="18"/>
                <w:szCs w:val="18"/>
              </w:rPr>
              <w:t xml:space="preserve">write the first problem in the </w:t>
            </w:r>
            <w:r w:rsidRPr="51575FDD" w:rsidR="00B042A4">
              <w:rPr>
                <w:b w:val="1"/>
                <w:bCs w:val="1"/>
                <w:color w:val="C00000"/>
                <w:sz w:val="18"/>
                <w:szCs w:val="18"/>
              </w:rPr>
              <w:t>story.</w:t>
            </w:r>
            <w:r w:rsidRPr="51575FDD" w:rsidR="03FBDF01">
              <w:rPr>
                <w:b w:val="1"/>
                <w:bCs w:val="1"/>
                <w:color w:val="C00000"/>
                <w:sz w:val="18"/>
                <w:szCs w:val="18"/>
              </w:rPr>
              <w:t xml:space="preserve">  </w:t>
            </w:r>
            <w:hyperlink r:id="Rbf899eb7cfb54220">
              <w:r w:rsidRPr="51575FDD" w:rsidR="009B5966">
                <w:rPr>
                  <w:rStyle w:val="Hyperlink"/>
                  <w:sz w:val="18"/>
                  <w:szCs w:val="18"/>
                </w:rPr>
                <w:t>https://classroom.thenational.academy/lessons/to-write-the-first-problem-in-the-story-c5k64r</w:t>
              </w:r>
            </w:hyperlink>
            <w:r w:rsidRPr="51575FDD" w:rsidR="695CB31E">
              <w:rPr>
                <w:sz w:val="18"/>
                <w:szCs w:val="18"/>
              </w:rPr>
              <w:t xml:space="preserve">   </w:t>
            </w:r>
            <w:r w:rsidRPr="51575FDD" w:rsidR="38408577">
              <w:rPr>
                <w:sz w:val="16"/>
                <w:szCs w:val="16"/>
              </w:rPr>
              <w:t>(</w:t>
            </w:r>
            <w:r w:rsidRPr="51575FDD" w:rsidR="5ED6F349">
              <w:rPr>
                <w:sz w:val="16"/>
                <w:szCs w:val="16"/>
              </w:rPr>
              <w:t>Year 1 – Please encourage the children to engage in listening to the presenter but</w:t>
            </w:r>
            <w:r w:rsidRPr="51575FDD" w:rsidR="4256C86D">
              <w:rPr>
                <w:sz w:val="16"/>
                <w:szCs w:val="16"/>
              </w:rPr>
              <w:t xml:space="preserve"> reduce the amount of writing for them if it is becoming overwh</w:t>
            </w:r>
            <w:r w:rsidRPr="51575FDD" w:rsidR="5380F36F">
              <w:rPr>
                <w:sz w:val="16"/>
                <w:szCs w:val="16"/>
              </w:rPr>
              <w:t>elming</w:t>
            </w:r>
            <w:r w:rsidRPr="51575FDD" w:rsidR="6FC34982">
              <w:rPr>
                <w:sz w:val="16"/>
                <w:szCs w:val="16"/>
              </w:rPr>
              <w:t xml:space="preserve"> and just have a discussion instead.</w:t>
            </w:r>
            <w:r w:rsidRPr="51575FDD" w:rsidR="6FC34982">
              <w:rPr>
                <w:sz w:val="16"/>
                <w:szCs w:val="16"/>
              </w:rPr>
              <w:t>)</w:t>
            </w:r>
          </w:p>
          <w:p w:rsidRPr="003B2597" w:rsidR="005D2B24" w:rsidP="494040A8" w:rsidRDefault="005D2B24" w14:paraId="253B3CF7" w14:textId="1A94F62F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6A09F1B6" w:rsidR="005D2B24">
              <w:rPr>
                <w:b w:val="1"/>
                <w:bCs w:val="1"/>
                <w:sz w:val="18"/>
                <w:szCs w:val="18"/>
              </w:rPr>
              <w:t xml:space="preserve">Spend 10 minutes on </w:t>
            </w:r>
            <w:proofErr w:type="spellStart"/>
            <w:r w:rsidRPr="6A09F1B6" w:rsidR="005D2B24">
              <w:rPr>
                <w:b w:val="1"/>
                <w:bCs w:val="1"/>
                <w:sz w:val="18"/>
                <w:szCs w:val="18"/>
              </w:rPr>
              <w:t>phonicsplay</w:t>
            </w:r>
            <w:proofErr w:type="spellEnd"/>
            <w:proofErr w:type="spellStart"/>
            <w:proofErr w:type="spellEnd"/>
          </w:p>
          <w:p w:rsidRPr="003B2597" w:rsidR="005D2B24" w:rsidP="005D2B24" w:rsidRDefault="005D2B24" w14:paraId="6C9E8A66" w14:textId="7777777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Y1  </w:t>
            </w:r>
            <w:hyperlink w:history="1" r:id="rId12">
              <w:r w:rsidRPr="003B2597">
                <w:rPr>
                  <w:rStyle w:val="Hyperlink"/>
                  <w:sz w:val="18"/>
                  <w:szCs w:val="18"/>
                </w:rPr>
                <w:t>space race</w:t>
              </w:r>
            </w:hyperlink>
            <w:r w:rsidRPr="003B2597">
              <w:rPr>
                <w:sz w:val="18"/>
                <w:szCs w:val="18"/>
              </w:rPr>
              <w:t xml:space="preserve"> </w:t>
            </w:r>
          </w:p>
          <w:p w:rsidRPr="003B2597" w:rsidR="005D2B24" w:rsidP="005D2B24" w:rsidRDefault="005D2B24" w14:paraId="4798EF58" w14:textId="19304D83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Y2  </w:t>
            </w:r>
            <w:hyperlink w:history="1" r:id="rId13">
              <w:r w:rsidRPr="003B2597">
                <w:rPr>
                  <w:rStyle w:val="Hyperlink"/>
                  <w:sz w:val="18"/>
                  <w:szCs w:val="18"/>
                </w:rPr>
                <w:t>past tense plurals</w:t>
              </w:r>
            </w:hyperlink>
          </w:p>
        </w:tc>
        <w:tc>
          <w:tcPr>
            <w:tcW w:w="2636" w:type="dxa"/>
            <w:tcMar/>
          </w:tcPr>
          <w:p w:rsidRPr="003B2597" w:rsidR="00B042A4" w:rsidRDefault="00B042A4" w14:paraId="16E97DFB" w14:textId="11CF0E9E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 xml:space="preserve">Monkeys and Hats </w:t>
            </w:r>
            <w:r w:rsidRPr="003B2597" w:rsidR="004229F8">
              <w:rPr>
                <w:b/>
                <w:bCs/>
                <w:sz w:val="18"/>
                <w:szCs w:val="18"/>
              </w:rPr>
              <w:t>8</w:t>
            </w:r>
          </w:p>
          <w:p w:rsidRPr="003B2597" w:rsidR="00226A10" w:rsidP="004229F8" w:rsidRDefault="004229F8" w14:paraId="2C30C1B6" w14:textId="74391FAA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3B2597">
              <w:rPr>
                <w:b/>
                <w:bCs/>
                <w:color w:val="C00000"/>
                <w:sz w:val="18"/>
                <w:szCs w:val="18"/>
              </w:rPr>
              <w:t>To explore a character’s thoughts and feelings (Part 1)</w:t>
            </w:r>
          </w:p>
          <w:p w:rsidRPr="003B2597" w:rsidR="004229F8" w:rsidP="004229F8" w:rsidRDefault="00E01DFB" w14:paraId="6CE4AC5D" w14:textId="1A5EE5F0">
            <w:pPr>
              <w:rPr>
                <w:sz w:val="18"/>
                <w:szCs w:val="18"/>
              </w:rPr>
            </w:pPr>
            <w:hyperlink w:history="1" r:id="rId14">
              <w:r w:rsidRPr="003B2597" w:rsidR="004229F8">
                <w:rPr>
                  <w:rStyle w:val="Hyperlink"/>
                  <w:sz w:val="18"/>
                  <w:szCs w:val="18"/>
                </w:rPr>
                <w:t>https://classroom.thenational.academy/lessons/to-explore-a-characters-thoughts-and-feelings-part-1-6xh36e</w:t>
              </w:r>
            </w:hyperlink>
          </w:p>
          <w:p w:rsidR="29D2D525" w:rsidP="494040A8" w:rsidRDefault="29D2D525" w14:paraId="3A8C02A9" w14:textId="62FA47FB">
            <w:pPr>
              <w:pStyle w:val="Normal"/>
              <w:rPr>
                <w:sz w:val="16"/>
                <w:szCs w:val="16"/>
              </w:rPr>
            </w:pPr>
            <w:r w:rsidRPr="494040A8" w:rsidR="29D2D525">
              <w:rPr>
                <w:sz w:val="16"/>
                <w:szCs w:val="16"/>
              </w:rPr>
              <w:t xml:space="preserve">(Year 1 – as </w:t>
            </w:r>
            <w:r w:rsidRPr="494040A8" w:rsidR="245F398D">
              <w:rPr>
                <w:sz w:val="16"/>
                <w:szCs w:val="16"/>
              </w:rPr>
              <w:t>Tues</w:t>
            </w:r>
            <w:r w:rsidRPr="494040A8" w:rsidR="29D2D525">
              <w:rPr>
                <w:sz w:val="16"/>
                <w:szCs w:val="16"/>
              </w:rPr>
              <w:t>day)</w:t>
            </w:r>
          </w:p>
          <w:p w:rsidR="494040A8" w:rsidP="494040A8" w:rsidRDefault="494040A8" w14:paraId="2D8115D9" w14:textId="35D1716F">
            <w:pPr>
              <w:pStyle w:val="Normal"/>
              <w:rPr>
                <w:sz w:val="18"/>
                <w:szCs w:val="18"/>
              </w:rPr>
            </w:pPr>
          </w:p>
          <w:p w:rsidRPr="003B2597" w:rsidR="00326D8B" w:rsidP="004229F8" w:rsidRDefault="00326D8B" w14:paraId="02344A98" w14:textId="7777777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No spellings his week</w:t>
            </w:r>
          </w:p>
          <w:p w:rsidRPr="003B2597" w:rsidR="005D2B24" w:rsidP="004229F8" w:rsidRDefault="005D2B24" w14:paraId="46CB6ADB" w14:textId="77777777">
            <w:pPr>
              <w:rPr>
                <w:sz w:val="18"/>
                <w:szCs w:val="18"/>
              </w:rPr>
            </w:pPr>
          </w:p>
          <w:p w:rsidR="51575FDD" w:rsidP="51575FDD" w:rsidRDefault="51575FDD" w14:paraId="7DFDAB8E" w14:textId="76432F40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3B2597" w:rsidR="005D2B24" w:rsidP="51575FDD" w:rsidRDefault="005D2B24" w14:paraId="1423FB4C" w14:textId="6102DD26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1575FDD" w:rsidR="005D2B24">
              <w:rPr>
                <w:b w:val="1"/>
                <w:bCs w:val="1"/>
                <w:sz w:val="18"/>
                <w:szCs w:val="18"/>
              </w:rPr>
              <w:t xml:space="preserve">Spend 10 minutes on </w:t>
            </w:r>
            <w:proofErr w:type="spellStart"/>
            <w:r w:rsidRPr="51575FDD" w:rsidR="005D2B24">
              <w:rPr>
                <w:b w:val="1"/>
                <w:bCs w:val="1"/>
                <w:sz w:val="18"/>
                <w:szCs w:val="18"/>
              </w:rPr>
              <w:t>phonicsplay</w:t>
            </w:r>
            <w:proofErr w:type="spellEnd"/>
            <w:proofErr w:type="spellStart"/>
            <w:proofErr w:type="spellEnd"/>
          </w:p>
          <w:p w:rsidRPr="003B2597" w:rsidR="00E924DD" w:rsidP="00E924DD" w:rsidRDefault="00E924DD" w14:paraId="3AAF1AF7" w14:textId="7777777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Y1 </w:t>
            </w:r>
            <w:hyperlink w:history="1" r:id="rId15">
              <w:r w:rsidRPr="003B2597">
                <w:rPr>
                  <w:rStyle w:val="Hyperlink"/>
                  <w:sz w:val="18"/>
                  <w:szCs w:val="18"/>
                </w:rPr>
                <w:t>Picnic on Pluto</w:t>
              </w:r>
            </w:hyperlink>
          </w:p>
          <w:p w:rsidRPr="003B2597" w:rsidR="00E924DD" w:rsidP="004229F8" w:rsidRDefault="005D2B24" w14:paraId="5122CBB9" w14:textId="15A7A105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Y2 </w:t>
            </w:r>
            <w:hyperlink w:history="1" r:id="rId16">
              <w:r w:rsidRPr="003B2597">
                <w:rPr>
                  <w:rStyle w:val="Hyperlink"/>
                  <w:sz w:val="18"/>
                  <w:szCs w:val="18"/>
                </w:rPr>
                <w:t>Acorn Adventures</w:t>
              </w:r>
            </w:hyperlink>
          </w:p>
        </w:tc>
        <w:tc>
          <w:tcPr>
            <w:tcW w:w="2637" w:type="dxa"/>
            <w:tcMar/>
          </w:tcPr>
          <w:p w:rsidRPr="003B2597" w:rsidR="00B042A4" w:rsidRDefault="00B042A4" w14:paraId="61F4F0D1" w14:textId="561B3DFA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 xml:space="preserve">Monkeys and Hats </w:t>
            </w:r>
            <w:r w:rsidRPr="003B2597" w:rsidR="004229F8">
              <w:rPr>
                <w:b/>
                <w:bCs/>
                <w:sz w:val="18"/>
                <w:szCs w:val="18"/>
              </w:rPr>
              <w:t>9</w:t>
            </w:r>
          </w:p>
          <w:p w:rsidRPr="003B2597" w:rsidR="006F3CCB" w:rsidP="006F3CCB" w:rsidRDefault="006F3CCB" w14:paraId="7FCCB3DB" w14:textId="49AF4573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3B2597">
              <w:rPr>
                <w:b/>
                <w:bCs/>
                <w:color w:val="C00000"/>
                <w:sz w:val="18"/>
                <w:szCs w:val="18"/>
              </w:rPr>
              <w:t>To explore a character’s thoughts and feelings (Part 2)</w:t>
            </w:r>
          </w:p>
          <w:p w:rsidRPr="003B2597" w:rsidR="00226A10" w:rsidRDefault="00E01DFB" w14:paraId="375C9086" w14:textId="1BCD4D43">
            <w:pPr>
              <w:rPr>
                <w:sz w:val="18"/>
                <w:szCs w:val="18"/>
              </w:rPr>
            </w:pPr>
            <w:hyperlink r:id="R5441ce8040d04d76">
              <w:r w:rsidRPr="494040A8" w:rsidR="006F3CCB">
                <w:rPr>
                  <w:rStyle w:val="Hyperlink"/>
                  <w:sz w:val="18"/>
                  <w:szCs w:val="18"/>
                </w:rPr>
                <w:t>https://classroom.thenational.academy/lessons/to-explore-a-characters-thoughts-and-feelings-part-2-64wp4d</w:t>
              </w:r>
            </w:hyperlink>
          </w:p>
          <w:p w:rsidRPr="003B2597" w:rsidR="006F3CCB" w:rsidP="494040A8" w:rsidRDefault="006F3CCB" w14:paraId="6EDA0617" w14:textId="52AE6FB0">
            <w:pPr>
              <w:pStyle w:val="Normal"/>
              <w:rPr>
                <w:sz w:val="16"/>
                <w:szCs w:val="16"/>
              </w:rPr>
            </w:pPr>
            <w:r w:rsidRPr="494040A8" w:rsidR="04B2E00C">
              <w:rPr>
                <w:sz w:val="16"/>
                <w:szCs w:val="16"/>
              </w:rPr>
              <w:t xml:space="preserve">(Year 1 – as </w:t>
            </w:r>
            <w:r w:rsidRPr="494040A8" w:rsidR="1D809ADE">
              <w:rPr>
                <w:sz w:val="16"/>
                <w:szCs w:val="16"/>
              </w:rPr>
              <w:t>Tuesday</w:t>
            </w:r>
            <w:r w:rsidRPr="494040A8" w:rsidR="04B2E00C">
              <w:rPr>
                <w:sz w:val="16"/>
                <w:szCs w:val="16"/>
              </w:rPr>
              <w:t>)</w:t>
            </w:r>
          </w:p>
          <w:p w:rsidRPr="003B2597" w:rsidR="006F3CCB" w:rsidP="494040A8" w:rsidRDefault="006F3CCB" w14:paraId="6C623626" w14:textId="5FD228CF">
            <w:pPr>
              <w:pStyle w:val="Normal"/>
              <w:rPr>
                <w:sz w:val="18"/>
                <w:szCs w:val="18"/>
              </w:rPr>
            </w:pPr>
          </w:p>
          <w:p w:rsidRPr="003B2597" w:rsidR="00326D8B" w:rsidRDefault="00326D8B" w14:paraId="2AAA1899" w14:textId="7777777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No spellings his week</w:t>
            </w:r>
          </w:p>
          <w:p w:rsidRPr="003B2597" w:rsidR="005D2B24" w:rsidRDefault="005D2B24" w14:paraId="405E75C1" w14:textId="77777777">
            <w:pPr>
              <w:rPr>
                <w:sz w:val="18"/>
                <w:szCs w:val="18"/>
              </w:rPr>
            </w:pPr>
          </w:p>
          <w:p w:rsidR="51575FDD" w:rsidP="51575FDD" w:rsidRDefault="51575FDD" w14:paraId="3F06D71B" w14:textId="6B256BD2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3B2597" w:rsidR="005D2B24" w:rsidP="51575FDD" w:rsidRDefault="005D2B24" w14:paraId="17AAB0F4" w14:textId="70883E57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1575FDD" w:rsidR="005D2B24">
              <w:rPr>
                <w:b w:val="1"/>
                <w:bCs w:val="1"/>
                <w:sz w:val="18"/>
                <w:szCs w:val="18"/>
              </w:rPr>
              <w:t xml:space="preserve">Spend 10 minutes on </w:t>
            </w:r>
            <w:proofErr w:type="spellStart"/>
            <w:r w:rsidRPr="51575FDD" w:rsidR="005D2B24">
              <w:rPr>
                <w:b w:val="1"/>
                <w:bCs w:val="1"/>
                <w:sz w:val="18"/>
                <w:szCs w:val="18"/>
              </w:rPr>
              <w:t>phonicsplay</w:t>
            </w:r>
            <w:proofErr w:type="spellEnd"/>
            <w:proofErr w:type="spellStart"/>
            <w:proofErr w:type="spellEnd"/>
          </w:p>
          <w:p w:rsidRPr="003B2597" w:rsidR="005D2B24" w:rsidRDefault="005D2B24" w14:paraId="67758ECC" w14:textId="4D105102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Y1</w:t>
            </w:r>
            <w:r w:rsidRPr="003B2597" w:rsidR="00E924DD">
              <w:rPr>
                <w:sz w:val="18"/>
                <w:szCs w:val="18"/>
              </w:rPr>
              <w:t xml:space="preserve"> </w:t>
            </w:r>
            <w:hyperlink w:history="1" r:id="rId18">
              <w:r w:rsidRPr="003B2597" w:rsidR="00E924DD">
                <w:rPr>
                  <w:rStyle w:val="Hyperlink"/>
                  <w:sz w:val="18"/>
                  <w:szCs w:val="18"/>
                </w:rPr>
                <w:t>Picnic on Pluto</w:t>
              </w:r>
            </w:hyperlink>
          </w:p>
          <w:p w:rsidRPr="003B2597" w:rsidR="005D2B24" w:rsidRDefault="005D2B24" w14:paraId="3EEE605C" w14:textId="25081E82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Y Y2 </w:t>
            </w:r>
            <w:hyperlink w:history="1" r:id="rId19">
              <w:r w:rsidRPr="003B2597">
                <w:rPr>
                  <w:rStyle w:val="Hyperlink"/>
                  <w:sz w:val="18"/>
                  <w:szCs w:val="18"/>
                </w:rPr>
                <w:t>Acorn Adventures</w:t>
              </w:r>
            </w:hyperlink>
          </w:p>
        </w:tc>
        <w:tc>
          <w:tcPr>
            <w:tcW w:w="2637" w:type="dxa"/>
            <w:tcMar/>
          </w:tcPr>
          <w:p w:rsidRPr="003B2597" w:rsidR="006F3CCB" w:rsidP="006F3CCB" w:rsidRDefault="006F3CCB" w14:paraId="1A80577C" w14:textId="5D654D97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Monkeys and Hats 10</w:t>
            </w:r>
          </w:p>
          <w:p w:rsidRPr="003B2597" w:rsidR="006F3CCB" w:rsidRDefault="006F3CCB" w14:paraId="5B958E66" w14:textId="4E05D42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3B2597">
              <w:rPr>
                <w:b/>
                <w:bCs/>
                <w:color w:val="C00000"/>
                <w:sz w:val="18"/>
                <w:szCs w:val="18"/>
              </w:rPr>
              <w:t>To write the second problem in the story</w:t>
            </w:r>
          </w:p>
          <w:p w:rsidRPr="003B2597" w:rsidR="006F3CCB" w:rsidP="00118078" w:rsidRDefault="00E01DFB" w14:paraId="50A9D8BA" w14:textId="492E7FB8">
            <w:pPr>
              <w:rPr>
                <w:sz w:val="18"/>
                <w:szCs w:val="18"/>
              </w:rPr>
            </w:pPr>
            <w:hyperlink r:id="R2a6b0159df5d4453">
              <w:r w:rsidRPr="494040A8" w:rsidR="009B5966">
                <w:rPr>
                  <w:rStyle w:val="Hyperlink"/>
                  <w:sz w:val="18"/>
                  <w:szCs w:val="18"/>
                </w:rPr>
                <w:t>https://classroom.thenational.academy/lessons/to-write-the-second-problem-in-the-story-6cr3jc</w:t>
              </w:r>
            </w:hyperlink>
          </w:p>
          <w:p w:rsidRPr="003B2597" w:rsidR="006F3CCB" w:rsidP="494040A8" w:rsidRDefault="006F3CCB" w14:paraId="7923B01E" w14:textId="0C8BBDEF">
            <w:pPr>
              <w:pStyle w:val="Normal"/>
              <w:rPr>
                <w:sz w:val="16"/>
                <w:szCs w:val="16"/>
              </w:rPr>
            </w:pPr>
            <w:r w:rsidRPr="494040A8" w:rsidR="6EA1E55E">
              <w:rPr>
                <w:sz w:val="16"/>
                <w:szCs w:val="16"/>
              </w:rPr>
              <w:t xml:space="preserve">(Year 1 – as </w:t>
            </w:r>
            <w:r w:rsidRPr="494040A8" w:rsidR="44BA8870">
              <w:rPr>
                <w:sz w:val="16"/>
                <w:szCs w:val="16"/>
              </w:rPr>
              <w:t>Tuesday</w:t>
            </w:r>
            <w:r w:rsidRPr="494040A8" w:rsidR="6EA1E55E">
              <w:rPr>
                <w:sz w:val="16"/>
                <w:szCs w:val="16"/>
              </w:rPr>
              <w:t>)</w:t>
            </w:r>
          </w:p>
          <w:p w:rsidRPr="003B2597" w:rsidR="006F3CCB" w:rsidP="494040A8" w:rsidRDefault="006F3CCB" w14:paraId="6BBFE222" w14:textId="51CF7683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3B2597" w:rsidR="00326D8B" w:rsidP="006F3CCB" w:rsidRDefault="00326D8B" w14:paraId="59F36F54" w14:textId="02234D90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No spellings his week</w:t>
            </w:r>
          </w:p>
        </w:tc>
      </w:tr>
      <w:tr w:rsidR="003E1258" w:rsidTr="6A09F1B6" w14:paraId="6DCFED4A" w14:textId="77777777">
        <w:trPr>
          <w:trHeight w:val="1802"/>
        </w:trPr>
        <w:tc>
          <w:tcPr>
            <w:tcW w:w="1271" w:type="dxa"/>
            <w:shd w:val="clear" w:color="auto" w:fill="C5E0B3" w:themeFill="accent6" w:themeFillTint="66"/>
            <w:tcMar/>
          </w:tcPr>
          <w:p w:rsidR="00EA48CB" w:rsidP="00EA48CB" w:rsidRDefault="003E1258" w14:paraId="2F1E4A3E" w14:textId="45A0C0C0">
            <w:pPr>
              <w:rPr>
                <w:b/>
                <w:bCs/>
              </w:rPr>
            </w:pPr>
            <w:r w:rsidRPr="00118078">
              <w:rPr>
                <w:b/>
                <w:bCs/>
              </w:rPr>
              <w:t>Readin</w:t>
            </w:r>
            <w:r w:rsidRPr="00118078" w:rsidR="00EA48CB">
              <w:rPr>
                <w:b/>
                <w:bCs/>
              </w:rPr>
              <w:t xml:space="preserve">g </w:t>
            </w:r>
          </w:p>
          <w:p w:rsidRPr="00EA48CB" w:rsidR="00EA48CB" w:rsidP="00118078" w:rsidRDefault="00EA48CB" w14:paraId="529F76DD" w14:textId="40A1EC37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118078">
              <w:rPr>
                <w:sz w:val="18"/>
                <w:szCs w:val="18"/>
                <w:highlight w:val="yellow"/>
              </w:rPr>
              <w:t xml:space="preserve">Please look in the daily folders to find the </w:t>
            </w:r>
            <w:r w:rsidRPr="00118078">
              <w:rPr>
                <w:b/>
                <w:bCs/>
                <w:sz w:val="18"/>
                <w:szCs w:val="18"/>
                <w:highlight w:val="yellow"/>
              </w:rPr>
              <w:t xml:space="preserve">sharing story </w:t>
            </w:r>
            <w:r w:rsidRPr="00118078">
              <w:rPr>
                <w:sz w:val="18"/>
                <w:szCs w:val="18"/>
                <w:highlight w:val="yellow"/>
              </w:rPr>
              <w:t>each day</w:t>
            </w:r>
          </w:p>
        </w:tc>
        <w:tc>
          <w:tcPr>
            <w:tcW w:w="2494" w:type="dxa"/>
            <w:tcMar/>
          </w:tcPr>
          <w:p w:rsidRPr="003B2597" w:rsidR="00EA48CB" w:rsidP="004A6187" w:rsidRDefault="00C62E0C" w14:paraId="3A74728E" w14:textId="205B83DC">
            <w:pPr>
              <w:rPr>
                <w:sz w:val="18"/>
                <w:szCs w:val="18"/>
                <w:shd w:val="clear" w:color="auto" w:fill="FFFFFF"/>
              </w:rPr>
            </w:pPr>
            <w:r w:rsidRPr="003B2597" w:rsidR="00C62E0C">
              <w:rPr>
                <w:sz w:val="18"/>
                <w:szCs w:val="18"/>
                <w:shd w:val="clear" w:color="auto" w:fill="FFFFFF"/>
              </w:rPr>
              <w:t>S</w:t>
            </w:r>
            <w:r w:rsidRPr="003B2597" w:rsidR="002C4A96">
              <w:rPr>
                <w:sz w:val="18"/>
                <w:szCs w:val="18"/>
                <w:shd w:val="clear" w:color="auto" w:fill="FFFFFF"/>
              </w:rPr>
              <w:t>pend at least 20 minutes each day reading or sharing a book</w:t>
            </w:r>
            <w:r w:rsidRPr="003B2597" w:rsidR="00C62E0C">
              <w:rPr>
                <w:sz w:val="18"/>
                <w:szCs w:val="18"/>
                <w:shd w:val="clear" w:color="auto" w:fill="FFFFFF"/>
              </w:rPr>
              <w:t>.</w:t>
            </w:r>
          </w:p>
          <w:p w:rsidR="00EA48CB" w:rsidP="494040A8" w:rsidRDefault="351F8A62" w14:paraId="1936E52F" w14:textId="3BD26D1E">
            <w:pPr>
              <w:pStyle w:val="Normal"/>
              <w:rPr>
                <w:b w:val="1"/>
                <w:bCs w:val="1"/>
                <w:color w:val="00B050"/>
                <w:sz w:val="18"/>
                <w:szCs w:val="18"/>
              </w:rPr>
            </w:pPr>
            <w:r w:rsidRPr="51575FDD" w:rsidR="351F8A62">
              <w:rPr>
                <w:b w:val="1"/>
                <w:bCs w:val="1"/>
                <w:color w:val="00B050"/>
                <w:sz w:val="18"/>
                <w:szCs w:val="18"/>
              </w:rPr>
              <w:t>Look in</w:t>
            </w:r>
            <w:r w:rsidRPr="51575FDD" w:rsidR="23246605">
              <w:rPr>
                <w:b w:val="1"/>
                <w:bCs w:val="1"/>
                <w:color w:val="00B050"/>
                <w:sz w:val="18"/>
                <w:szCs w:val="18"/>
              </w:rPr>
              <w:t xml:space="preserve"> </w:t>
            </w:r>
            <w:hyperlink w:anchor="/school/files/Week%20Beginning%208th%20Feb?threadId=19:289b1b9d15ad483aa0c46d311bf19f77@thread.tacv2&amp;ctx=channel&amp;context=Week%2520Beginning%25208th%2520Feb&amp;rootfolder=%252Fsites%252FFClass2%252FShared%2520Documents%252FWeek%2520Beginning%25208th%2520Feb" r:id="Rbdec5e2fd449412e">
              <w:r w:rsidRPr="51575FDD" w:rsidR="23246605">
                <w:rPr>
                  <w:rStyle w:val="Hyperlink"/>
                  <w:sz w:val="18"/>
                  <w:szCs w:val="18"/>
                </w:rPr>
                <w:t>today’s folder</w:t>
              </w:r>
            </w:hyperlink>
            <w:r w:rsidRPr="51575FDD" w:rsidR="23246605">
              <w:rPr>
                <w:b w:val="1"/>
                <w:bCs w:val="1"/>
                <w:color w:val="00B050"/>
                <w:sz w:val="18"/>
                <w:szCs w:val="18"/>
              </w:rPr>
              <w:t xml:space="preserve"> </w:t>
            </w:r>
            <w:r w:rsidRPr="51575FDD" w:rsidR="351F8A62">
              <w:rPr>
                <w:b w:val="1"/>
                <w:bCs w:val="1"/>
                <w:color w:val="00B050"/>
                <w:sz w:val="18"/>
                <w:szCs w:val="18"/>
              </w:rPr>
              <w:t xml:space="preserve"> for the listening story</w:t>
            </w:r>
            <w:r w:rsidRPr="51575FDD" w:rsidR="1CAFBF51">
              <w:rPr>
                <w:b w:val="1"/>
                <w:bCs w:val="1"/>
                <w:color w:val="00B050"/>
                <w:sz w:val="18"/>
                <w:szCs w:val="18"/>
              </w:rPr>
              <w:t>.</w:t>
            </w:r>
          </w:p>
          <w:p w:rsidR="51575FDD" w:rsidP="51575FDD" w:rsidRDefault="51575FDD" w14:paraId="619D1C68" w14:textId="236591C8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Pr="003B2597" w:rsidR="00EA48CB" w:rsidP="494040A8" w:rsidRDefault="003E1258" w14:paraId="4A9FE688" w14:textId="5A41A104">
            <w:pPr>
              <w:pStyle w:val="Normal"/>
              <w:rPr>
                <w:sz w:val="18"/>
                <w:szCs w:val="18"/>
              </w:rPr>
            </w:pPr>
            <w:r w:rsidRPr="494040A8" w:rsidR="003E1258">
              <w:rPr>
                <w:b w:val="1"/>
                <w:bCs w:val="1"/>
                <w:sz w:val="18"/>
                <w:szCs w:val="18"/>
              </w:rPr>
              <w:t xml:space="preserve">Year 2: </w:t>
            </w:r>
            <w:r w:rsidRPr="494040A8" w:rsidR="003E1258">
              <w:rPr>
                <w:sz w:val="18"/>
                <w:szCs w:val="18"/>
              </w:rPr>
              <w:t xml:space="preserve">Complete any AR quizzes you need to during this time. </w:t>
            </w:r>
            <w:r w:rsidRPr="494040A8" w:rsidR="001E0273">
              <w:rPr>
                <w:sz w:val="18"/>
                <w:szCs w:val="18"/>
              </w:rPr>
              <w:t xml:space="preserve">Click </w:t>
            </w:r>
            <w:hyperlink r:id="R52cabd95ef9a4d3b">
              <w:r w:rsidRPr="494040A8" w:rsidR="001E0273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Pr="494040A8" w:rsidR="001E0273">
              <w:rPr>
                <w:sz w:val="18"/>
                <w:szCs w:val="18"/>
              </w:rPr>
              <w:t xml:space="preserve"> to reach the website</w:t>
            </w:r>
          </w:p>
        </w:tc>
        <w:tc>
          <w:tcPr>
            <w:tcW w:w="2637" w:type="dxa"/>
            <w:tcMar/>
          </w:tcPr>
          <w:p w:rsidR="002C4A96" w:rsidP="002C4A96" w:rsidRDefault="002C4A96" w14:paraId="04D06FA0" w14:textId="0B2EF7C0">
            <w:pPr>
              <w:rPr>
                <w:sz w:val="18"/>
                <w:szCs w:val="18"/>
              </w:rPr>
            </w:pPr>
            <w:r w:rsidRPr="003B2597" w:rsidR="002C4A96">
              <w:rPr>
                <w:sz w:val="18"/>
                <w:szCs w:val="18"/>
                <w:shd w:val="clear" w:color="auto" w:fill="FFFFFF"/>
              </w:rPr>
              <w:t>Please spend at least 20 minutes each day on reading or sharing a book with an adult</w:t>
            </w:r>
            <w:r w:rsidRPr="003B2597" w:rsidR="002C4A96">
              <w:rPr>
                <w:color w:val="555555"/>
                <w:sz w:val="18"/>
                <w:szCs w:val="18"/>
                <w:shd w:val="clear" w:color="auto" w:fill="FFFFFF"/>
              </w:rPr>
              <w:t>.</w:t>
            </w:r>
            <w:r w:rsidRPr="003B2597" w:rsidR="002C4A96">
              <w:rPr>
                <w:rFonts w:ascii="Century Gothic" w:hAnsi="Century Gothic"/>
                <w:color w:val="555555"/>
                <w:sz w:val="18"/>
                <w:szCs w:val="18"/>
                <w:shd w:val="clear" w:color="auto" w:fill="FFFFFF"/>
              </w:rPr>
              <w:t> </w:t>
            </w:r>
            <w:r w:rsidRPr="003B2597" w:rsidR="002C4A96">
              <w:rPr>
                <w:sz w:val="18"/>
                <w:szCs w:val="18"/>
              </w:rPr>
              <w:t xml:space="preserve"> </w:t>
            </w:r>
          </w:p>
          <w:p w:rsidRPr="003B2597" w:rsidR="003B2597" w:rsidP="51575FDD" w:rsidRDefault="00947235" w14:paraId="377BEB7F" w14:textId="525FD3B4">
            <w:pPr>
              <w:pStyle w:val="Normal"/>
              <w:rPr>
                <w:b w:val="1"/>
                <w:bCs w:val="1"/>
                <w:color w:val="00B050"/>
                <w:sz w:val="18"/>
                <w:szCs w:val="18"/>
              </w:rPr>
            </w:pPr>
            <w:r w:rsidRPr="51575FDD" w:rsidR="00947235">
              <w:rPr>
                <w:b w:val="1"/>
                <w:bCs w:val="1"/>
                <w:color w:val="00B050"/>
                <w:sz w:val="18"/>
                <w:szCs w:val="18"/>
              </w:rPr>
              <w:t xml:space="preserve">Look in </w:t>
            </w:r>
            <w:hyperlink w:anchor="/school/files/Week%20Beginning%208th%20Feb?threadId=19:289b1b9d15ad483aa0c46d311bf19f77@thread.tacv2&amp;ctx=channel&amp;context=Week%2520Beginning%25208th%2520Feb&amp;rootfolder=%252Fsites%252FFClass2%252FShared%2520Documents%252FWeek%2520Beginning%25208th%2520Feb" r:id="R9dba26b764d14613">
              <w:r w:rsidRPr="51575FDD" w:rsidR="00947235">
                <w:rPr>
                  <w:rStyle w:val="Hyperlink"/>
                  <w:sz w:val="18"/>
                  <w:szCs w:val="18"/>
                </w:rPr>
                <w:t>today’s folder</w:t>
              </w:r>
            </w:hyperlink>
            <w:r w:rsidRPr="51575FDD" w:rsidR="00947235">
              <w:rPr>
                <w:b w:val="1"/>
                <w:bCs w:val="1"/>
                <w:color w:val="00B050"/>
                <w:sz w:val="18"/>
                <w:szCs w:val="18"/>
              </w:rPr>
              <w:t xml:space="preserve">  for the listening story</w:t>
            </w:r>
            <w:r w:rsidRPr="51575FDD" w:rsidR="2FFF6C42">
              <w:rPr>
                <w:b w:val="1"/>
                <w:bCs w:val="1"/>
                <w:color w:val="00B050"/>
                <w:sz w:val="18"/>
                <w:szCs w:val="18"/>
              </w:rPr>
              <w:t xml:space="preserve">.  </w:t>
            </w:r>
          </w:p>
          <w:p w:rsidRPr="003B2597" w:rsidR="003B2597" w:rsidP="51575FDD" w:rsidRDefault="00947235" w14:paraId="23E326E4" w14:textId="5D672B04">
            <w:pPr>
              <w:rPr>
                <w:b w:val="0"/>
                <w:bCs w:val="0"/>
                <w:color w:val="auto"/>
                <w:sz w:val="18"/>
                <w:szCs w:val="18"/>
              </w:rPr>
            </w:pPr>
            <w:r w:rsidRPr="51575FDD" w:rsidR="2FFF6C42">
              <w:rPr>
                <w:b w:val="0"/>
                <w:bCs w:val="0"/>
                <w:color w:val="auto"/>
                <w:sz w:val="18"/>
                <w:szCs w:val="18"/>
              </w:rPr>
              <w:t>It’s called</w:t>
            </w:r>
            <w:r w:rsidRPr="51575FDD" w:rsidR="2FFF6C42">
              <w:rPr>
                <w:b w:val="0"/>
                <w:bCs w:val="0"/>
                <w:color w:val="auto"/>
                <w:sz w:val="18"/>
                <w:szCs w:val="18"/>
              </w:rPr>
              <w:t xml:space="preserve">  ‘A dot in the snow</w:t>
            </w:r>
          </w:p>
          <w:p w:rsidRPr="003B2597" w:rsidR="003E1258" w:rsidP="51575FDD" w:rsidRDefault="002C4A96" w14:paraId="735BDEF9" w14:textId="42F2D4D7">
            <w:pPr>
              <w:pStyle w:val="Normal"/>
              <w:rPr>
                <w:sz w:val="18"/>
                <w:szCs w:val="18"/>
              </w:rPr>
            </w:pPr>
            <w:r w:rsidRPr="51575FDD" w:rsidR="002C4A96">
              <w:rPr>
                <w:b w:val="1"/>
                <w:bCs w:val="1"/>
                <w:sz w:val="18"/>
                <w:szCs w:val="18"/>
              </w:rPr>
              <w:t xml:space="preserve">Year 2: </w:t>
            </w:r>
            <w:r w:rsidRPr="51575FDD" w:rsidR="002C4A96">
              <w:rPr>
                <w:sz w:val="18"/>
                <w:szCs w:val="18"/>
              </w:rPr>
              <w:t>Complete any AR quizzes you need to during this time.</w:t>
            </w:r>
            <w:r w:rsidRPr="51575FDD" w:rsidR="001E0273">
              <w:rPr>
                <w:sz w:val="18"/>
                <w:szCs w:val="18"/>
              </w:rPr>
              <w:t xml:space="preserve"> Click </w:t>
            </w:r>
            <w:hyperlink r:id="R04790ebdcd544af7">
              <w:r w:rsidRPr="51575FDD" w:rsidR="001E0273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Pr="51575FDD" w:rsidR="001E0273">
              <w:rPr>
                <w:sz w:val="18"/>
                <w:szCs w:val="18"/>
              </w:rPr>
              <w:t xml:space="preserve"> to reach the website</w:t>
            </w:r>
          </w:p>
        </w:tc>
        <w:tc>
          <w:tcPr>
            <w:tcW w:w="2636" w:type="dxa"/>
            <w:tcMar/>
          </w:tcPr>
          <w:p w:rsidR="002C4A96" w:rsidP="002C4A96" w:rsidRDefault="002C4A96" w14:paraId="62F88E8A" w14:textId="5C57BDC3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  <w:shd w:val="clear" w:color="auto" w:fill="FFFFFF"/>
              </w:rPr>
              <w:t>Please spend at least 20 minutes each day on reading or sharing a book with an adult</w:t>
            </w:r>
            <w:r w:rsidRPr="003B2597">
              <w:rPr>
                <w:color w:val="555555"/>
                <w:sz w:val="18"/>
                <w:szCs w:val="18"/>
                <w:shd w:val="clear" w:color="auto" w:fill="FFFFFF"/>
              </w:rPr>
              <w:t>.</w:t>
            </w:r>
            <w:r w:rsidRPr="003B2597">
              <w:rPr>
                <w:rFonts w:ascii="Century Gothic" w:hAnsi="Century Gothic"/>
                <w:color w:val="555555"/>
                <w:sz w:val="18"/>
                <w:szCs w:val="18"/>
                <w:shd w:val="clear" w:color="auto" w:fill="FFFFFF"/>
              </w:rPr>
              <w:t> </w:t>
            </w:r>
            <w:r w:rsidRPr="003B2597">
              <w:rPr>
                <w:sz w:val="18"/>
                <w:szCs w:val="18"/>
              </w:rPr>
              <w:t xml:space="preserve"> </w:t>
            </w:r>
          </w:p>
          <w:p w:rsidR="00118078" w:rsidP="51575FDD" w:rsidRDefault="00947235" w14:paraId="5EB00E08" w14:textId="1E091E40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1575FDD" w:rsidR="00947235">
              <w:rPr>
                <w:b w:val="1"/>
                <w:bCs w:val="1"/>
                <w:color w:val="00B050"/>
                <w:sz w:val="18"/>
                <w:szCs w:val="18"/>
              </w:rPr>
              <w:t xml:space="preserve">Look in </w:t>
            </w:r>
            <w:hyperlink w:anchor="/school/files/Week%20Beginning%208th%20Feb?threadId=19:289b1b9d15ad483aa0c46d311bf19f77@thread.tacv2&amp;ctx=channel&amp;context=Week%2520Beginning%25208th%2520Feb&amp;rootfolder=%252Fsites%252FFClass2%252FShared%2520Documents%252FWeek%2520Beginning%25208th%2520Feb" r:id="R14791a9276a84b00">
              <w:r w:rsidRPr="51575FDD" w:rsidR="00947235">
                <w:rPr>
                  <w:rStyle w:val="Hyperlink"/>
                  <w:sz w:val="18"/>
                  <w:szCs w:val="18"/>
                </w:rPr>
                <w:t>today’s folder</w:t>
              </w:r>
            </w:hyperlink>
            <w:r w:rsidRPr="51575FDD" w:rsidR="00947235">
              <w:rPr>
                <w:b w:val="1"/>
                <w:bCs w:val="1"/>
                <w:color w:val="00B050"/>
                <w:sz w:val="18"/>
                <w:szCs w:val="18"/>
              </w:rPr>
              <w:t xml:space="preserve">  for the listening story</w:t>
            </w:r>
          </w:p>
          <w:p w:rsidR="00947235" w:rsidP="002C4A96" w:rsidRDefault="00947235" w14:paraId="053BEF07" w14:textId="77777777">
            <w:pPr>
              <w:rPr>
                <w:b/>
                <w:bCs/>
                <w:sz w:val="18"/>
                <w:szCs w:val="18"/>
              </w:rPr>
            </w:pPr>
          </w:p>
          <w:p w:rsidRPr="003B2597" w:rsidR="003E1258" w:rsidP="002C4A96" w:rsidRDefault="002C4A96" w14:paraId="2685E20E" w14:textId="7F4B4250">
            <w:pPr>
              <w:rPr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 xml:space="preserve">Year 2: </w:t>
            </w:r>
            <w:r w:rsidRPr="003B2597">
              <w:rPr>
                <w:sz w:val="18"/>
                <w:szCs w:val="18"/>
              </w:rPr>
              <w:t>Complete any AR quizzes you need to during this time.</w:t>
            </w:r>
            <w:r w:rsidRPr="003B2597" w:rsidR="001E0273">
              <w:rPr>
                <w:sz w:val="18"/>
                <w:szCs w:val="18"/>
              </w:rPr>
              <w:t xml:space="preserve"> Click </w:t>
            </w:r>
            <w:hyperlink w:history="1" r:id="rId26">
              <w:r w:rsidRPr="003B2597" w:rsidR="001E0273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Pr="003B2597" w:rsidR="001E0273">
              <w:rPr>
                <w:sz w:val="18"/>
                <w:szCs w:val="18"/>
              </w:rPr>
              <w:t xml:space="preserve"> to reach the website</w:t>
            </w:r>
          </w:p>
        </w:tc>
        <w:tc>
          <w:tcPr>
            <w:tcW w:w="2637" w:type="dxa"/>
            <w:tcMar/>
          </w:tcPr>
          <w:p w:rsidR="00947235" w:rsidP="00947235" w:rsidRDefault="002C4A96" w14:paraId="3358747F" w14:textId="36FE9653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  <w:shd w:val="clear" w:color="auto" w:fill="FFFFFF"/>
              </w:rPr>
              <w:t>Please spend at least 20 minutes each day on reading or sharing a book with an adult</w:t>
            </w:r>
            <w:r w:rsidRPr="003B2597">
              <w:rPr>
                <w:color w:val="555555"/>
                <w:sz w:val="18"/>
                <w:szCs w:val="18"/>
                <w:shd w:val="clear" w:color="auto" w:fill="FFFFFF"/>
              </w:rPr>
              <w:t>.</w:t>
            </w:r>
            <w:r w:rsidRPr="003B2597">
              <w:rPr>
                <w:rFonts w:ascii="Century Gothic" w:hAnsi="Century Gothic"/>
                <w:color w:val="555555"/>
                <w:sz w:val="18"/>
                <w:szCs w:val="18"/>
                <w:shd w:val="clear" w:color="auto" w:fill="FFFFFF"/>
              </w:rPr>
              <w:t> </w:t>
            </w:r>
            <w:r w:rsidRPr="003B2597">
              <w:rPr>
                <w:sz w:val="18"/>
                <w:szCs w:val="18"/>
              </w:rPr>
              <w:t xml:space="preserve"> </w:t>
            </w:r>
          </w:p>
          <w:p w:rsidR="00118078" w:rsidP="51575FDD" w:rsidRDefault="00947235" w14:paraId="6FE895D6" w14:textId="2B43A5EA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1575FDD" w:rsidR="00947235">
              <w:rPr>
                <w:b w:val="1"/>
                <w:bCs w:val="1"/>
                <w:color w:val="00B050"/>
                <w:sz w:val="18"/>
                <w:szCs w:val="18"/>
              </w:rPr>
              <w:t xml:space="preserve">Look in </w:t>
            </w:r>
            <w:hyperlink w:anchor="/school/files/Week%20Beginning%208th%20Feb?threadId=19:289b1b9d15ad483aa0c46d311bf19f77@thread.tacv2&amp;ctx=channel&amp;context=Week%2520Beginning%25208th%2520Feb&amp;rootfolder=%252Fsites%252FFClass2%252FShared%2520Documents%252FWeek%2520Beginning%25208th%2520Feb" r:id="R02ca7dccac294fca">
              <w:r w:rsidRPr="51575FDD" w:rsidR="00947235">
                <w:rPr>
                  <w:rStyle w:val="Hyperlink"/>
                  <w:sz w:val="18"/>
                  <w:szCs w:val="18"/>
                </w:rPr>
                <w:t>today’s folder</w:t>
              </w:r>
            </w:hyperlink>
            <w:r w:rsidRPr="51575FDD" w:rsidR="00947235">
              <w:rPr>
                <w:b w:val="1"/>
                <w:bCs w:val="1"/>
                <w:color w:val="00B050"/>
                <w:sz w:val="18"/>
                <w:szCs w:val="18"/>
              </w:rPr>
              <w:t xml:space="preserve">  for the listening story</w:t>
            </w:r>
          </w:p>
          <w:p w:rsidR="00947235" w:rsidP="002C4A96" w:rsidRDefault="00947235" w14:paraId="24F4452A" w14:textId="77777777">
            <w:pPr>
              <w:rPr>
                <w:b/>
                <w:bCs/>
                <w:sz w:val="18"/>
                <w:szCs w:val="18"/>
              </w:rPr>
            </w:pPr>
          </w:p>
          <w:p w:rsidRPr="003B2597" w:rsidR="003E1258" w:rsidP="002C4A96" w:rsidRDefault="002C4A96" w14:paraId="793E06A1" w14:textId="674D8BAC">
            <w:pPr>
              <w:rPr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 xml:space="preserve">Year 2: </w:t>
            </w:r>
            <w:r w:rsidRPr="003B2597">
              <w:rPr>
                <w:sz w:val="18"/>
                <w:szCs w:val="18"/>
              </w:rPr>
              <w:t>Complete any AR quizzes you need to during this time.</w:t>
            </w:r>
            <w:r w:rsidRPr="003B2597" w:rsidR="001E0273">
              <w:rPr>
                <w:sz w:val="18"/>
                <w:szCs w:val="18"/>
              </w:rPr>
              <w:t xml:space="preserve"> Click </w:t>
            </w:r>
            <w:hyperlink w:history="1" r:id="rId28">
              <w:r w:rsidRPr="003B2597" w:rsidR="001E0273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Pr="003B2597" w:rsidR="001E0273">
              <w:rPr>
                <w:sz w:val="18"/>
                <w:szCs w:val="18"/>
              </w:rPr>
              <w:t xml:space="preserve"> to reach the website</w:t>
            </w:r>
          </w:p>
        </w:tc>
        <w:tc>
          <w:tcPr>
            <w:tcW w:w="2637" w:type="dxa"/>
            <w:tcMar/>
          </w:tcPr>
          <w:p w:rsidRPr="003B2597" w:rsidR="006F3CCB" w:rsidP="006F3CCB" w:rsidRDefault="006F3CCB" w14:paraId="3A782401" w14:textId="77777777">
            <w:pPr>
              <w:rPr>
                <w:b/>
                <w:bCs/>
                <w:sz w:val="18"/>
                <w:szCs w:val="18"/>
              </w:rPr>
            </w:pPr>
            <w:r w:rsidRPr="67FE40D5">
              <w:rPr>
                <w:b/>
                <w:bCs/>
                <w:sz w:val="18"/>
                <w:szCs w:val="18"/>
              </w:rPr>
              <w:t>RE</w:t>
            </w:r>
          </w:p>
          <w:p w:rsidR="4DF4C2D4" w:rsidP="67FE40D5" w:rsidRDefault="3CFB94D9" w14:paraId="4053FFD1" w14:textId="0DB122E8">
            <w:pPr>
              <w:rPr>
                <w:sz w:val="18"/>
                <w:szCs w:val="18"/>
              </w:rPr>
            </w:pPr>
            <w:r w:rsidRPr="67FE40D5">
              <w:rPr>
                <w:b/>
                <w:bCs/>
                <w:sz w:val="18"/>
                <w:szCs w:val="18"/>
              </w:rPr>
              <w:t xml:space="preserve">Today we will use some </w:t>
            </w:r>
            <w:r w:rsidRPr="67FE40D5" w:rsidR="5AF2ECA3">
              <w:rPr>
                <w:b/>
                <w:bCs/>
                <w:sz w:val="18"/>
                <w:szCs w:val="18"/>
              </w:rPr>
              <w:t>non-screen</w:t>
            </w:r>
            <w:r w:rsidRPr="67FE40D5">
              <w:rPr>
                <w:b/>
                <w:bCs/>
                <w:sz w:val="18"/>
                <w:szCs w:val="18"/>
              </w:rPr>
              <w:t xml:space="preserve"> time </w:t>
            </w:r>
            <w:r w:rsidRPr="67FE40D5" w:rsidR="2EFD987C">
              <w:rPr>
                <w:b/>
                <w:bCs/>
                <w:sz w:val="18"/>
                <w:szCs w:val="18"/>
              </w:rPr>
              <w:t>to r</w:t>
            </w:r>
            <w:r w:rsidRPr="67FE40D5">
              <w:rPr>
                <w:b/>
                <w:bCs/>
                <w:sz w:val="18"/>
                <w:szCs w:val="18"/>
              </w:rPr>
              <w:t>eflect on what we have learnt about the Creation story</w:t>
            </w:r>
            <w:r w:rsidRPr="67FE40D5" w:rsidR="3BC9B987">
              <w:rPr>
                <w:b/>
                <w:bCs/>
                <w:sz w:val="18"/>
                <w:szCs w:val="18"/>
              </w:rPr>
              <w:t xml:space="preserve">. </w:t>
            </w:r>
          </w:p>
          <w:p w:rsidR="4DF4C2D4" w:rsidP="67FE40D5" w:rsidRDefault="4DF4C2D4" w14:paraId="3A091BC0" w14:textId="135DCDA7">
            <w:pPr>
              <w:rPr>
                <w:sz w:val="18"/>
                <w:szCs w:val="18"/>
              </w:rPr>
            </w:pPr>
          </w:p>
          <w:p w:rsidRPr="00947235" w:rsidR="003E1258" w:rsidP="006F3CCB" w:rsidRDefault="4DF4C2D4" w14:paraId="5B913CA2" w14:textId="3D9E947D">
            <w:pPr>
              <w:rPr>
                <w:sz w:val="18"/>
                <w:szCs w:val="18"/>
              </w:rPr>
            </w:pPr>
            <w:r w:rsidRPr="67FE40D5">
              <w:rPr>
                <w:sz w:val="18"/>
                <w:szCs w:val="18"/>
              </w:rPr>
              <w:t xml:space="preserve">Please find </w:t>
            </w:r>
            <w:r w:rsidRPr="67FE40D5" w:rsidR="3ACFA704">
              <w:rPr>
                <w:sz w:val="18"/>
                <w:szCs w:val="18"/>
              </w:rPr>
              <w:t>some guid</w:t>
            </w:r>
            <w:r w:rsidR="00947235">
              <w:rPr>
                <w:sz w:val="18"/>
                <w:szCs w:val="18"/>
              </w:rPr>
              <w:t>an</w:t>
            </w:r>
            <w:r w:rsidRPr="67FE40D5" w:rsidR="3ACFA704">
              <w:rPr>
                <w:sz w:val="18"/>
                <w:szCs w:val="18"/>
              </w:rPr>
              <w:t xml:space="preserve">ce </w:t>
            </w:r>
            <w:r w:rsidRPr="67FE40D5">
              <w:rPr>
                <w:sz w:val="18"/>
                <w:szCs w:val="18"/>
              </w:rPr>
              <w:t xml:space="preserve">in </w:t>
            </w:r>
            <w:hyperlink w:anchor="/school/files/Week%20Beginning%208th%20Feb?threadId=19:289b1b9d15ad483aa0c46d311bf19f77@thread.tacv2&amp;ctx=channel&amp;context=Week%2520Beginning%25208th%2520Feb&amp;rootfolder=%252Fsites%252FFClass2%252FShared%2520Documents%252FWeek%2520Beginning%25208th%2520Feb" r:id="rId29">
              <w:r w:rsidRPr="67FE40D5">
                <w:rPr>
                  <w:rStyle w:val="Hyperlink"/>
                  <w:sz w:val="18"/>
                  <w:szCs w:val="18"/>
                </w:rPr>
                <w:t>today’s folder</w:t>
              </w:r>
            </w:hyperlink>
          </w:p>
        </w:tc>
      </w:tr>
      <w:tr w:rsidR="00E553DA" w:rsidTr="6A09F1B6" w14:paraId="151B9053" w14:textId="77777777">
        <w:trPr>
          <w:trHeight w:val="2460"/>
        </w:trPr>
        <w:tc>
          <w:tcPr>
            <w:tcW w:w="1271" w:type="dxa"/>
            <w:shd w:val="clear" w:color="auto" w:fill="C5E0B3" w:themeFill="accent6" w:themeFillTint="66"/>
            <w:tcMar/>
          </w:tcPr>
          <w:p w:rsidRPr="008C47E3" w:rsidR="008D332A" w:rsidRDefault="008D332A" w14:paraId="07595671" w14:textId="77777777">
            <w:pPr>
              <w:rPr>
                <w:b/>
                <w:bCs/>
              </w:rPr>
            </w:pPr>
            <w:r w:rsidRPr="008C47E3">
              <w:rPr>
                <w:b/>
                <w:bCs/>
                <w:color w:val="C00000"/>
              </w:rPr>
              <w:t xml:space="preserve">Year 1 </w:t>
            </w:r>
            <w:r w:rsidRPr="008C47E3">
              <w:rPr>
                <w:b/>
                <w:bCs/>
              </w:rPr>
              <w:t>Maths</w:t>
            </w:r>
          </w:p>
          <w:p w:rsidR="004E70BE" w:rsidRDefault="004E70BE" w14:paraId="0E9DAEFD" w14:textId="77777777">
            <w:pPr>
              <w:rPr>
                <w:b/>
                <w:bCs/>
                <w:sz w:val="20"/>
                <w:szCs w:val="20"/>
              </w:rPr>
            </w:pPr>
          </w:p>
          <w:p w:rsidR="004E70BE" w:rsidRDefault="004E70BE" w14:paraId="33446354" w14:textId="77777777">
            <w:pPr>
              <w:rPr>
                <w:b/>
                <w:bCs/>
                <w:sz w:val="20"/>
                <w:szCs w:val="20"/>
              </w:rPr>
            </w:pPr>
          </w:p>
          <w:p w:rsidR="003B2597" w:rsidRDefault="003B2597" w14:paraId="0D26BD6C" w14:textId="77777777">
            <w:pPr>
              <w:rPr>
                <w:b/>
                <w:bCs/>
                <w:sz w:val="20"/>
                <w:szCs w:val="20"/>
              </w:rPr>
            </w:pPr>
          </w:p>
          <w:p w:rsidR="003B2597" w:rsidRDefault="003B2597" w14:paraId="3002C152" w14:textId="77777777">
            <w:pPr>
              <w:rPr>
                <w:b/>
                <w:bCs/>
                <w:sz w:val="20"/>
                <w:szCs w:val="20"/>
              </w:rPr>
            </w:pPr>
          </w:p>
          <w:p w:rsidR="008D332A" w:rsidRDefault="004E70BE" w14:paraId="6D14CE49" w14:textId="223D9826">
            <w:r w:rsidRPr="004E70BE">
              <w:rPr>
                <w:b/>
                <w:bCs/>
                <w:sz w:val="20"/>
                <w:szCs w:val="20"/>
              </w:rPr>
              <w:t xml:space="preserve">Practise </w:t>
            </w:r>
            <w:r>
              <w:rPr>
                <w:b/>
                <w:bCs/>
                <w:sz w:val="20"/>
                <w:szCs w:val="20"/>
              </w:rPr>
              <w:t xml:space="preserve">your </w:t>
            </w:r>
            <w:r w:rsidRPr="004E70BE">
              <w:rPr>
                <w:b/>
                <w:bCs/>
                <w:sz w:val="20"/>
                <w:szCs w:val="20"/>
              </w:rPr>
              <w:t>KIRFs</w:t>
            </w:r>
            <w:r>
              <w:rPr>
                <w:b/>
                <w:bCs/>
                <w:sz w:val="20"/>
                <w:szCs w:val="20"/>
              </w:rPr>
              <w:t xml:space="preserve"> daily</w:t>
            </w:r>
          </w:p>
        </w:tc>
        <w:tc>
          <w:tcPr>
            <w:tcW w:w="2494" w:type="dxa"/>
            <w:tcMar/>
          </w:tcPr>
          <w:p w:rsidRPr="003B2597" w:rsidR="00B042A4" w:rsidRDefault="00BF3888" w14:paraId="785E0E8B" w14:textId="129BC559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 xml:space="preserve">Place Value </w:t>
            </w:r>
            <w:r w:rsidRPr="003B2597" w:rsidR="00CD21A1">
              <w:rPr>
                <w:b/>
                <w:bCs/>
                <w:sz w:val="18"/>
                <w:szCs w:val="18"/>
              </w:rPr>
              <w:t>10</w:t>
            </w:r>
          </w:p>
          <w:p w:rsidRPr="003B2597" w:rsidR="00BF3888" w:rsidRDefault="00CD21A1" w14:paraId="57C4193F" w14:textId="5342F165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3B2597">
              <w:rPr>
                <w:b/>
                <w:bCs/>
                <w:color w:val="C00000"/>
                <w:sz w:val="18"/>
                <w:szCs w:val="18"/>
              </w:rPr>
              <w:t xml:space="preserve">Order numbers within </w:t>
            </w:r>
            <w:r w:rsidRPr="003B2597" w:rsidR="00BF3888">
              <w:rPr>
                <w:b/>
                <w:bCs/>
                <w:color w:val="C00000"/>
                <w:sz w:val="18"/>
                <w:szCs w:val="18"/>
              </w:rPr>
              <w:t>50</w:t>
            </w:r>
          </w:p>
          <w:p w:rsidRPr="003B2597" w:rsidR="00CF57A5" w:rsidRDefault="00BF3888" w14:paraId="0C4D382C" w14:textId="38E0CB1B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First, </w:t>
            </w:r>
            <w:r w:rsidRPr="003B2597" w:rsidR="00CF57A5">
              <w:rPr>
                <w:sz w:val="18"/>
                <w:szCs w:val="18"/>
              </w:rPr>
              <w:t xml:space="preserve">Watch </w:t>
            </w:r>
            <w:r w:rsidRPr="003B2597" w:rsidR="00CD21A1">
              <w:rPr>
                <w:sz w:val="18"/>
                <w:szCs w:val="18"/>
              </w:rPr>
              <w:t xml:space="preserve">the </w:t>
            </w:r>
            <w:hyperlink w:history="1" r:id="rId30">
              <w:r w:rsidRPr="003B2597" w:rsidR="00CD21A1">
                <w:rPr>
                  <w:rStyle w:val="Hyperlink"/>
                  <w:sz w:val="18"/>
                  <w:szCs w:val="18"/>
                </w:rPr>
                <w:t>video</w:t>
              </w:r>
            </w:hyperlink>
          </w:p>
          <w:p w:rsidRPr="003B2597" w:rsidR="00226A10" w:rsidP="00BE5149" w:rsidRDefault="00BF3888" w14:paraId="4C7EED39" w14:textId="16E2D3A3">
            <w:pPr>
              <w:rPr>
                <w:rStyle w:val="Hyperlink"/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Then, have a go at these</w:t>
            </w:r>
            <w:r w:rsidRPr="003B2597" w:rsidR="005B22E0">
              <w:rPr>
                <w:sz w:val="18"/>
                <w:szCs w:val="18"/>
              </w:rPr>
              <w:t xml:space="preserve"> </w:t>
            </w:r>
            <w:r w:rsidRPr="003B2597">
              <w:rPr>
                <w:sz w:val="18"/>
                <w:szCs w:val="18"/>
              </w:rPr>
              <w:t xml:space="preserve"> </w:t>
            </w:r>
            <w:hyperlink w:history="1" r:id="rId31">
              <w:r w:rsidRPr="003B2597" w:rsidR="00790A03">
                <w:rPr>
                  <w:rStyle w:val="Hyperlink"/>
                  <w:sz w:val="18"/>
                  <w:szCs w:val="18"/>
                </w:rPr>
                <w:t>q</w:t>
              </w:r>
              <w:r w:rsidRPr="003B2597" w:rsidR="00CD21A1">
                <w:rPr>
                  <w:rStyle w:val="Hyperlink"/>
                  <w:sz w:val="18"/>
                  <w:szCs w:val="18"/>
                </w:rPr>
                <w:t>uestions</w:t>
              </w:r>
            </w:hyperlink>
          </w:p>
          <w:p w:rsidRPr="003B2597" w:rsidR="00273214" w:rsidP="00273214" w:rsidRDefault="00BF3888" w14:paraId="4EC29F29" w14:textId="67702641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Here are the </w:t>
            </w:r>
            <w:hyperlink w:history="1" r:id="rId32">
              <w:r w:rsidRPr="003B2597" w:rsidR="00273214">
                <w:rPr>
                  <w:rStyle w:val="Hyperlink"/>
                  <w:sz w:val="18"/>
                  <w:szCs w:val="18"/>
                </w:rPr>
                <w:t>answers</w:t>
              </w:r>
            </w:hyperlink>
          </w:p>
          <w:p w:rsidR="51575FDD" w:rsidP="51575FDD" w:rsidRDefault="51575FDD" w14:paraId="56B1133C" w14:textId="31D68567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  <w:p w:rsidR="51575FDD" w:rsidP="51575FDD" w:rsidRDefault="51575FDD" w14:paraId="62360848" w14:textId="0DB5FBB2">
            <w:pPr>
              <w:pStyle w:val="Normal"/>
              <w:rPr>
                <w:sz w:val="18"/>
                <w:szCs w:val="18"/>
              </w:rPr>
            </w:pPr>
          </w:p>
          <w:p w:rsidRPr="003B2597" w:rsidR="004E70BE" w:rsidP="51575FDD" w:rsidRDefault="00AD18AD" w14:paraId="3AEF62C7" w14:textId="12F25CEB">
            <w:pPr>
              <w:pStyle w:val="Normal"/>
              <w:rPr>
                <w:sz w:val="18"/>
                <w:szCs w:val="18"/>
              </w:rPr>
            </w:pPr>
            <w:r w:rsidRPr="51575FDD" w:rsidR="00AD18AD">
              <w:rPr>
                <w:sz w:val="18"/>
                <w:szCs w:val="18"/>
              </w:rPr>
              <w:t xml:space="preserve">Practise reading and writing numbers on </w:t>
            </w:r>
            <w:proofErr w:type="spellStart"/>
            <w:r w:rsidRPr="51575FDD" w:rsidR="004E70BE">
              <w:rPr>
                <w:sz w:val="18"/>
                <w:szCs w:val="18"/>
              </w:rPr>
              <w:t>Purplemash</w:t>
            </w:r>
            <w:proofErr w:type="spellEnd"/>
            <w:proofErr w:type="spellStart"/>
            <w:proofErr w:type="spellEnd"/>
          </w:p>
          <w:p w:rsidRPr="003B2597" w:rsidR="004A7942" w:rsidP="00AD18AD" w:rsidRDefault="004E70BE" w14:paraId="523AC2FA" w14:textId="570A0C8C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Click on this link: </w:t>
            </w:r>
            <w:hyperlink w:history="1" w:anchor="tab/pm-home/maths/numbers/numbers_place_value" r:id="rId33">
              <w:proofErr w:type="spellStart"/>
              <w:r w:rsidRPr="003B2597" w:rsidR="00816F2F">
                <w:rPr>
                  <w:rStyle w:val="Hyperlink"/>
                  <w:b/>
                  <w:bCs/>
                  <w:sz w:val="18"/>
                  <w:szCs w:val="18"/>
                </w:rPr>
                <w:t>Purplemash</w:t>
              </w:r>
              <w:proofErr w:type="spellEnd"/>
            </w:hyperlink>
          </w:p>
        </w:tc>
        <w:tc>
          <w:tcPr>
            <w:tcW w:w="2637" w:type="dxa"/>
            <w:tcMar/>
          </w:tcPr>
          <w:p w:rsidRPr="003B2597" w:rsidR="008D332A" w:rsidRDefault="00B042A4" w14:paraId="32A2E57D" w14:textId="32394A44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 xml:space="preserve">Place Value </w:t>
            </w:r>
            <w:r w:rsidRPr="003B2597" w:rsidR="00CD21A1">
              <w:rPr>
                <w:b/>
                <w:bCs/>
                <w:sz w:val="18"/>
                <w:szCs w:val="18"/>
              </w:rPr>
              <w:t>11</w:t>
            </w:r>
          </w:p>
          <w:p w:rsidRPr="003B2597" w:rsidR="00CD21A1" w:rsidRDefault="00CD21A1" w14:paraId="3DB08DB3" w14:textId="77777777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3B2597">
              <w:rPr>
                <w:b/>
                <w:bCs/>
                <w:color w:val="C00000"/>
                <w:sz w:val="18"/>
                <w:szCs w:val="18"/>
              </w:rPr>
              <w:t>Activity – Count in 2s</w:t>
            </w:r>
          </w:p>
          <w:p w:rsidRPr="003B2597" w:rsidR="00B0521D" w:rsidRDefault="00A562C8" w14:paraId="642730E2" w14:textId="47E1E54C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W</w:t>
            </w:r>
            <w:r w:rsidRPr="003B2597" w:rsidR="00226A10">
              <w:rPr>
                <w:sz w:val="18"/>
                <w:szCs w:val="18"/>
              </w:rPr>
              <w:t xml:space="preserve">atch the </w:t>
            </w:r>
            <w:hyperlink w:history="1" r:id="rId34">
              <w:r w:rsidRPr="003B2597">
                <w:rPr>
                  <w:rStyle w:val="Hyperlink"/>
                  <w:sz w:val="18"/>
                  <w:szCs w:val="18"/>
                </w:rPr>
                <w:t>video</w:t>
              </w:r>
            </w:hyperlink>
            <w:r w:rsidRPr="003B2597">
              <w:rPr>
                <w:sz w:val="18"/>
                <w:szCs w:val="18"/>
              </w:rPr>
              <w:t xml:space="preserve"> </w:t>
            </w:r>
          </w:p>
          <w:p w:rsidRPr="003B2597" w:rsidR="00B0521D" w:rsidP="004A7942" w:rsidRDefault="004E70BE" w14:paraId="76304FA8" w14:textId="5BAC307E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Then</w:t>
            </w:r>
            <w:r w:rsidRPr="003B2597" w:rsidR="00B0521D">
              <w:rPr>
                <w:sz w:val="18"/>
                <w:szCs w:val="18"/>
              </w:rPr>
              <w:t xml:space="preserve"> colour the 2s on a 50’s chart, which you will find </w:t>
            </w:r>
            <w:r w:rsidRPr="003B2597">
              <w:rPr>
                <w:sz w:val="18"/>
                <w:szCs w:val="18"/>
              </w:rPr>
              <w:t xml:space="preserve">on this link in </w:t>
            </w:r>
            <w:hyperlink w:history="1" w:anchor="/school/files/Week%20Beginning%208th%20Feb?threadId=19:289b1b9d15ad483aa0c46d311bf19f77@thread.tacv2&amp;ctx=channel&amp;context=Week%2520Beginning%25208th%2520Feb&amp;rootfolder=%252Fsites%252FFClass2%252FShared%2520Documents%252FWeek%2520Beginning%25208th%2520Feb" r:id="rId35">
              <w:r w:rsidRPr="003B2597" w:rsidR="00B0521D">
                <w:rPr>
                  <w:rStyle w:val="Hyperlink"/>
                  <w:sz w:val="18"/>
                  <w:szCs w:val="18"/>
                </w:rPr>
                <w:t>today’s folder</w:t>
              </w:r>
            </w:hyperlink>
            <w:r w:rsidRPr="003B2597" w:rsidR="00B0521D">
              <w:rPr>
                <w:sz w:val="18"/>
                <w:szCs w:val="18"/>
              </w:rPr>
              <w:t xml:space="preserve"> (Print x 2 as 1 needed for Thursday also)</w:t>
            </w:r>
          </w:p>
          <w:p w:rsidRPr="003B2597" w:rsidR="00E754DA" w:rsidP="00E754DA" w:rsidRDefault="00E754DA" w14:paraId="2586310C" w14:textId="77777777">
            <w:pPr>
              <w:rPr>
                <w:b/>
                <w:bCs/>
                <w:sz w:val="18"/>
                <w:szCs w:val="18"/>
              </w:rPr>
            </w:pPr>
          </w:p>
          <w:p w:rsidRPr="003B2597" w:rsidR="00F778B4" w:rsidP="00E754DA" w:rsidRDefault="004E70BE" w14:paraId="3356BF6C" w14:textId="4C2F9795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Practise reading and writing numbers on</w:t>
            </w:r>
            <w:r w:rsidRPr="003B2597" w:rsidR="003B2597">
              <w:rPr>
                <w:sz w:val="18"/>
                <w:szCs w:val="18"/>
              </w:rPr>
              <w:t xml:space="preserve"> this link</w:t>
            </w:r>
            <w:r w:rsidRPr="003B2597">
              <w:rPr>
                <w:sz w:val="18"/>
                <w:szCs w:val="18"/>
              </w:rPr>
              <w:t xml:space="preserve"> </w:t>
            </w:r>
            <w:hyperlink w:history="1" w:anchor="tab/pm-home/maths/numbers/numbers_place_value" r:id="rId36">
              <w:proofErr w:type="spellStart"/>
              <w:r w:rsidRPr="003B2597">
                <w:rPr>
                  <w:rStyle w:val="Hyperlink"/>
                  <w:b/>
                  <w:bCs/>
                  <w:sz w:val="18"/>
                  <w:szCs w:val="18"/>
                </w:rPr>
                <w:t>Purplemash</w:t>
              </w:r>
              <w:proofErr w:type="spellEnd"/>
            </w:hyperlink>
          </w:p>
        </w:tc>
        <w:tc>
          <w:tcPr>
            <w:tcW w:w="2636" w:type="dxa"/>
            <w:tcMar/>
          </w:tcPr>
          <w:p w:rsidRPr="003B2597" w:rsidR="008D332A" w:rsidRDefault="00B042A4" w14:paraId="4A19669A" w14:textId="47C07667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 xml:space="preserve">Place Value </w:t>
            </w:r>
            <w:r w:rsidRPr="003B2597" w:rsidR="00CD21A1">
              <w:rPr>
                <w:b/>
                <w:bCs/>
                <w:sz w:val="18"/>
                <w:szCs w:val="18"/>
              </w:rPr>
              <w:t>12</w:t>
            </w:r>
          </w:p>
          <w:p w:rsidRPr="003B2597" w:rsidR="00083E93" w:rsidRDefault="00CD21A1" w14:paraId="5423C583" w14:textId="09156BA2">
            <w:pPr>
              <w:rPr>
                <w:sz w:val="18"/>
                <w:szCs w:val="18"/>
              </w:rPr>
            </w:pPr>
            <w:r w:rsidRPr="003B2597">
              <w:rPr>
                <w:b/>
                <w:bCs/>
                <w:color w:val="C00000"/>
                <w:sz w:val="18"/>
                <w:szCs w:val="18"/>
              </w:rPr>
              <w:t>Count in 2s</w:t>
            </w:r>
            <w:r w:rsidRPr="003B2597" w:rsidR="00362A37">
              <w:rPr>
                <w:color w:val="C00000"/>
                <w:sz w:val="18"/>
                <w:szCs w:val="18"/>
              </w:rPr>
              <w:t xml:space="preserve"> </w:t>
            </w:r>
          </w:p>
          <w:p w:rsidRPr="003B2597" w:rsidR="00226A10" w:rsidRDefault="00226A10" w14:paraId="6CC2ABFD" w14:textId="2CB8B2F8">
            <w:pPr>
              <w:rPr>
                <w:rStyle w:val="Hyperlink"/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First, watch </w:t>
            </w:r>
            <w:r w:rsidRPr="003B2597" w:rsidR="00A562C8">
              <w:rPr>
                <w:sz w:val="18"/>
                <w:szCs w:val="18"/>
              </w:rPr>
              <w:fldChar w:fldCharType="begin"/>
            </w:r>
            <w:r w:rsidRPr="003B2597" w:rsidR="00A562C8">
              <w:rPr>
                <w:sz w:val="18"/>
                <w:szCs w:val="18"/>
              </w:rPr>
              <w:instrText xml:space="preserve"> HYPERLINK "https://vimeo.com/505658511" </w:instrText>
            </w:r>
            <w:r w:rsidRPr="003B2597" w:rsidR="00A562C8">
              <w:rPr>
                <w:sz w:val="18"/>
                <w:szCs w:val="18"/>
              </w:rPr>
              <w:fldChar w:fldCharType="separate"/>
            </w:r>
            <w:r w:rsidRPr="003B2597" w:rsidR="00A562C8">
              <w:rPr>
                <w:rStyle w:val="Hyperlink"/>
                <w:sz w:val="18"/>
                <w:szCs w:val="18"/>
              </w:rPr>
              <w:t>video</w:t>
            </w:r>
          </w:p>
          <w:p w:rsidRPr="003B2597" w:rsidR="004A7942" w:rsidRDefault="00A562C8" w14:paraId="53D33E02" w14:textId="44B69CA0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fldChar w:fldCharType="end"/>
            </w:r>
          </w:p>
          <w:p w:rsidRPr="003B2597" w:rsidR="00A562C8" w:rsidRDefault="00A562C8" w14:paraId="2CA3795F" w14:textId="20758EA4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Then, have a go at the </w:t>
            </w:r>
            <w:hyperlink w:history="1" r:id="rId37">
              <w:r w:rsidRPr="003B2597">
                <w:rPr>
                  <w:rStyle w:val="Hyperlink"/>
                  <w:sz w:val="18"/>
                  <w:szCs w:val="18"/>
                </w:rPr>
                <w:t>questions.</w:t>
              </w:r>
            </w:hyperlink>
            <w:r w:rsidRPr="003B2597">
              <w:rPr>
                <w:sz w:val="18"/>
                <w:szCs w:val="18"/>
              </w:rPr>
              <w:t xml:space="preserve">  Here are the </w:t>
            </w:r>
            <w:hyperlink w:history="1" r:id="rId38">
              <w:r w:rsidRPr="003B2597">
                <w:rPr>
                  <w:rStyle w:val="Hyperlink"/>
                  <w:sz w:val="18"/>
                  <w:szCs w:val="18"/>
                </w:rPr>
                <w:t>answers</w:t>
              </w:r>
            </w:hyperlink>
          </w:p>
          <w:p w:rsidRPr="003B2597" w:rsidR="00A562C8" w:rsidRDefault="00A562C8" w14:paraId="530D3D7C" w14:textId="77777777">
            <w:pPr>
              <w:rPr>
                <w:sz w:val="18"/>
                <w:szCs w:val="18"/>
              </w:rPr>
            </w:pPr>
          </w:p>
          <w:p w:rsidRPr="003B2597" w:rsidR="00083E93" w:rsidP="004A7942" w:rsidRDefault="00C62E0C" w14:paraId="12A32767" w14:textId="4186382C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Ask an adult to do a </w:t>
            </w:r>
            <w:r w:rsidRPr="003B2597" w:rsidR="00083E93">
              <w:rPr>
                <w:sz w:val="18"/>
                <w:szCs w:val="18"/>
              </w:rPr>
              <w:t xml:space="preserve">KIRFs </w:t>
            </w:r>
            <w:r w:rsidRPr="003B2597" w:rsidR="00136BC4">
              <w:rPr>
                <w:sz w:val="18"/>
                <w:szCs w:val="18"/>
              </w:rPr>
              <w:t>t</w:t>
            </w:r>
            <w:r w:rsidRPr="003B2597" w:rsidR="00083E93">
              <w:rPr>
                <w:sz w:val="18"/>
                <w:szCs w:val="18"/>
              </w:rPr>
              <w:t>est</w:t>
            </w:r>
            <w:r w:rsidRPr="003B2597">
              <w:rPr>
                <w:sz w:val="18"/>
                <w:szCs w:val="18"/>
              </w:rPr>
              <w:t xml:space="preserve"> with you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8"/>
            </w:tblGrid>
            <w:tr w:rsidRPr="003B2597" w:rsidR="00083E93" w:rsidTr="00F778B4" w14:paraId="508339EC" w14:textId="77777777">
              <w:trPr>
                <w:trHeight w:val="68"/>
              </w:trPr>
              <w:tc>
                <w:tcPr>
                  <w:tcW w:w="3018" w:type="dxa"/>
                </w:tcPr>
                <w:p w:rsidRPr="003B2597" w:rsidR="004A7942" w:rsidP="004A7942" w:rsidRDefault="004A7942" w14:paraId="182B4F05" w14:textId="47832B7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Pr="003B2597" w:rsidR="00C62E0C" w:rsidP="00C62E0C" w:rsidRDefault="00C62E0C" w14:paraId="21FA5A78" w14:textId="0DD31F5B">
            <w:pPr>
              <w:rPr>
                <w:sz w:val="18"/>
                <w:szCs w:val="18"/>
              </w:rPr>
            </w:pPr>
          </w:p>
        </w:tc>
        <w:tc>
          <w:tcPr>
            <w:tcW w:w="2637" w:type="dxa"/>
            <w:tcMar/>
          </w:tcPr>
          <w:p w:rsidRPr="003B2597" w:rsidR="008D332A" w:rsidRDefault="00B042A4" w14:paraId="12C428E2" w14:textId="22900E95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 xml:space="preserve">Place Value </w:t>
            </w:r>
            <w:r w:rsidRPr="003B2597" w:rsidR="00CD21A1">
              <w:rPr>
                <w:b/>
                <w:bCs/>
                <w:sz w:val="18"/>
                <w:szCs w:val="18"/>
              </w:rPr>
              <w:t>13</w:t>
            </w:r>
          </w:p>
          <w:p w:rsidRPr="003B2597" w:rsidR="00CD21A1" w:rsidRDefault="00CD21A1" w14:paraId="647CEDE7" w14:textId="26894FD8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3B2597">
              <w:rPr>
                <w:b/>
                <w:bCs/>
                <w:color w:val="C00000"/>
                <w:sz w:val="18"/>
                <w:szCs w:val="18"/>
              </w:rPr>
              <w:t>Activity Count in 5s</w:t>
            </w:r>
          </w:p>
          <w:p w:rsidRPr="003B2597" w:rsidR="00B8353A" w:rsidRDefault="00CD2B4D" w14:paraId="16DC987D" w14:textId="27D2A21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3B2597">
              <w:rPr>
                <w:sz w:val="18"/>
                <w:szCs w:val="18"/>
              </w:rPr>
              <w:t>W</w:t>
            </w:r>
            <w:r w:rsidRPr="003B2597" w:rsidR="00CB6A26">
              <w:rPr>
                <w:sz w:val="18"/>
                <w:szCs w:val="18"/>
              </w:rPr>
              <w:t xml:space="preserve">atch the </w:t>
            </w:r>
            <w:hyperlink w:history="1" r:id="rId39">
              <w:r w:rsidRPr="003B2597" w:rsidR="00A562C8">
                <w:rPr>
                  <w:rStyle w:val="Hyperlink"/>
                  <w:sz w:val="18"/>
                  <w:szCs w:val="18"/>
                </w:rPr>
                <w:t>video</w:t>
              </w:r>
            </w:hyperlink>
            <w:r w:rsidRPr="003B2597" w:rsidR="00945BBB">
              <w:rPr>
                <w:sz w:val="18"/>
                <w:szCs w:val="18"/>
              </w:rPr>
              <w:t xml:space="preserve"> </w:t>
            </w:r>
          </w:p>
          <w:p w:rsidRPr="003B2597" w:rsidR="00A562C8" w:rsidP="004A7942" w:rsidRDefault="00B0521D" w14:paraId="0D4EB4FB" w14:textId="58B265DD">
            <w:pPr>
              <w:rPr>
                <w:sz w:val="18"/>
                <w:szCs w:val="18"/>
              </w:rPr>
            </w:pPr>
            <w:r w:rsidRPr="0AE9E96D">
              <w:rPr>
                <w:sz w:val="18"/>
                <w:szCs w:val="18"/>
              </w:rPr>
              <w:t xml:space="preserve">Then, </w:t>
            </w:r>
            <w:r w:rsidRPr="0AE9E96D" w:rsidR="00CD2B4D">
              <w:rPr>
                <w:sz w:val="18"/>
                <w:szCs w:val="18"/>
              </w:rPr>
              <w:t xml:space="preserve">colour the 5s on a </w:t>
            </w:r>
            <w:r w:rsidRPr="0AE9E96D" w:rsidR="00B8353A">
              <w:rPr>
                <w:sz w:val="18"/>
                <w:szCs w:val="18"/>
              </w:rPr>
              <w:t xml:space="preserve">50’s chart which you will find in </w:t>
            </w:r>
            <w:hyperlink w:anchor="/school/files/Week%20Beginning%208th%20Feb?threadId=19%3A289b1b9d15ad483aa0c46d311bf19f77%40thread.tacv2&amp;ctx=channel&amp;context=Week%2520Beginning%25208th%2520Feb&amp;rootfolder=%252Fsites%252FFClass2%252FShared%2520Documents%252FWeek%2520Beginning%25208th%2520Feb" r:id="rId40">
              <w:r w:rsidRPr="0AE9E96D" w:rsidR="00B8353A">
                <w:rPr>
                  <w:rStyle w:val="Hyperlink"/>
                  <w:sz w:val="18"/>
                  <w:szCs w:val="18"/>
                </w:rPr>
                <w:t>today</w:t>
              </w:r>
              <w:r w:rsidRPr="0AE9E96D">
                <w:rPr>
                  <w:rStyle w:val="Hyperlink"/>
                  <w:sz w:val="18"/>
                  <w:szCs w:val="18"/>
                </w:rPr>
                <w:t>’</w:t>
              </w:r>
              <w:r w:rsidRPr="0AE9E96D" w:rsidR="00B8353A">
                <w:rPr>
                  <w:rStyle w:val="Hyperlink"/>
                  <w:sz w:val="18"/>
                  <w:szCs w:val="18"/>
                </w:rPr>
                <w:t>s folder</w:t>
              </w:r>
              <w:r w:rsidRPr="0AE9E96D">
                <w:rPr>
                  <w:rStyle w:val="Hyperlink"/>
                  <w:sz w:val="18"/>
                  <w:szCs w:val="18"/>
                </w:rPr>
                <w:t xml:space="preserve"> (in Week Beginning 8</w:t>
              </w:r>
              <w:r w:rsidRPr="0AE9E96D">
                <w:rPr>
                  <w:rStyle w:val="Hyperlink"/>
                  <w:sz w:val="18"/>
                  <w:szCs w:val="18"/>
                  <w:vertAlign w:val="superscript"/>
                </w:rPr>
                <w:t>th</w:t>
              </w:r>
              <w:r w:rsidRPr="0AE9E96D">
                <w:rPr>
                  <w:rStyle w:val="Hyperlink"/>
                  <w:sz w:val="18"/>
                  <w:szCs w:val="18"/>
                </w:rPr>
                <w:t xml:space="preserve"> Feb)</w:t>
              </w:r>
            </w:hyperlink>
          </w:p>
          <w:p w:rsidR="003B2597" w:rsidP="00CB6A26" w:rsidRDefault="003B2597" w14:paraId="1146D866" w14:textId="77777777">
            <w:pPr>
              <w:rPr>
                <w:b/>
                <w:bCs/>
                <w:sz w:val="18"/>
                <w:szCs w:val="18"/>
              </w:rPr>
            </w:pPr>
          </w:p>
          <w:p w:rsidRPr="003B2597" w:rsidR="004E70BE" w:rsidP="00CB6A26" w:rsidRDefault="00816F2F" w14:paraId="7B3F2D0F" w14:textId="4B0EC921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Play on</w:t>
            </w:r>
            <w:r w:rsidRPr="003B259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2597">
              <w:rPr>
                <w:b/>
                <w:bCs/>
                <w:sz w:val="18"/>
                <w:szCs w:val="18"/>
              </w:rPr>
              <w:t>Sumdog</w:t>
            </w:r>
            <w:proofErr w:type="spellEnd"/>
            <w:r w:rsidRPr="003B2597" w:rsidR="004E70BE">
              <w:rPr>
                <w:b/>
                <w:bCs/>
                <w:sz w:val="18"/>
                <w:szCs w:val="18"/>
              </w:rPr>
              <w:t>.</w:t>
            </w:r>
          </w:p>
          <w:p w:rsidRPr="003B2597" w:rsidR="00E754DA" w:rsidP="00CB6A26" w:rsidRDefault="004E70BE" w14:paraId="1C6D64F8" w14:textId="0B18F209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Click on this link: </w:t>
            </w:r>
            <w:hyperlink w:history="1" r:id="rId41">
              <w:proofErr w:type="spellStart"/>
              <w:r w:rsidRPr="003B2597">
                <w:rPr>
                  <w:rStyle w:val="Hyperlink"/>
                  <w:sz w:val="18"/>
                  <w:szCs w:val="18"/>
                </w:rPr>
                <w:t>Sumdog</w:t>
              </w:r>
              <w:proofErr w:type="spellEnd"/>
            </w:hyperlink>
          </w:p>
        </w:tc>
        <w:tc>
          <w:tcPr>
            <w:tcW w:w="2637" w:type="dxa"/>
            <w:tcMar/>
          </w:tcPr>
          <w:p w:rsidRPr="003B2597" w:rsidR="008D332A" w:rsidRDefault="00B042A4" w14:paraId="5B31C624" w14:textId="786B9FFC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 xml:space="preserve">Place Value </w:t>
            </w:r>
            <w:r w:rsidRPr="003B2597" w:rsidR="00CD21A1">
              <w:rPr>
                <w:b/>
                <w:bCs/>
                <w:sz w:val="18"/>
                <w:szCs w:val="18"/>
              </w:rPr>
              <w:t>14</w:t>
            </w:r>
          </w:p>
          <w:p w:rsidRPr="003B2597" w:rsidR="00CD21A1" w:rsidRDefault="00CD21A1" w14:paraId="54D98593" w14:textId="77777777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3B2597">
              <w:rPr>
                <w:b/>
                <w:bCs/>
                <w:color w:val="C00000"/>
                <w:sz w:val="18"/>
                <w:szCs w:val="18"/>
              </w:rPr>
              <w:t>Count in 5s</w:t>
            </w:r>
          </w:p>
          <w:p w:rsidRPr="003B2597" w:rsidR="00E754DA" w:rsidRDefault="00CB6A26" w14:paraId="0EE07285" w14:textId="5CB20A32">
            <w:pPr>
              <w:rPr>
                <w:rStyle w:val="Hyperlink"/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First, watch the </w:t>
            </w:r>
            <w:hyperlink w:history="1" r:id="rId42">
              <w:r w:rsidRPr="003B2597" w:rsidR="00A562C8">
                <w:rPr>
                  <w:rStyle w:val="Hyperlink"/>
                  <w:sz w:val="18"/>
                  <w:szCs w:val="18"/>
                </w:rPr>
                <w:t>video</w:t>
              </w:r>
            </w:hyperlink>
          </w:p>
          <w:p w:rsidRPr="003B2597" w:rsidR="002B0AA0" w:rsidRDefault="002B0AA0" w14:paraId="46C53B12" w14:textId="77777777">
            <w:pPr>
              <w:rPr>
                <w:sz w:val="18"/>
                <w:szCs w:val="18"/>
              </w:rPr>
            </w:pPr>
          </w:p>
          <w:p w:rsidRPr="003B2597" w:rsidR="00CB6A26" w:rsidRDefault="00CB6A26" w14:paraId="4E83FE4F" w14:textId="2DC18D44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Then, have a go at these </w:t>
            </w:r>
            <w:hyperlink w:history="1" r:id="rId43">
              <w:r w:rsidRPr="003B2597" w:rsidR="00A562C8">
                <w:rPr>
                  <w:rStyle w:val="Hyperlink"/>
                  <w:sz w:val="18"/>
                  <w:szCs w:val="18"/>
                </w:rPr>
                <w:t>questions</w:t>
              </w:r>
            </w:hyperlink>
          </w:p>
          <w:p w:rsidRPr="003B2597" w:rsidR="00E754DA" w:rsidRDefault="00CB6A26" w14:paraId="2DDDE4EA" w14:textId="15C78CD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Here are the </w:t>
            </w:r>
            <w:hyperlink w:history="1" r:id="rId44">
              <w:r w:rsidRPr="003B2597" w:rsidR="00A562C8">
                <w:rPr>
                  <w:rStyle w:val="Hyperlink"/>
                  <w:sz w:val="18"/>
                  <w:szCs w:val="18"/>
                </w:rPr>
                <w:t>answers</w:t>
              </w:r>
            </w:hyperlink>
          </w:p>
          <w:p w:rsidRPr="003B2597" w:rsidR="00E754DA" w:rsidRDefault="00E754DA" w14:paraId="2AED6ED8" w14:textId="324AFC92">
            <w:pPr>
              <w:rPr>
                <w:sz w:val="18"/>
                <w:szCs w:val="18"/>
              </w:rPr>
            </w:pPr>
          </w:p>
          <w:p w:rsidRPr="003B2597" w:rsidR="00E754DA" w:rsidRDefault="00E754DA" w14:paraId="01C82DB5" w14:textId="778E22DC">
            <w:pPr>
              <w:rPr>
                <w:sz w:val="18"/>
                <w:szCs w:val="18"/>
              </w:rPr>
            </w:pPr>
          </w:p>
          <w:p w:rsidRPr="003B2597" w:rsidR="00E754DA" w:rsidRDefault="00E754DA" w14:paraId="119990C4" w14:textId="77777777">
            <w:pPr>
              <w:rPr>
                <w:sz w:val="18"/>
                <w:szCs w:val="18"/>
              </w:rPr>
            </w:pPr>
          </w:p>
          <w:p w:rsidRPr="003B2597" w:rsidR="00E754DA" w:rsidRDefault="00E754DA" w14:paraId="2BC73A7D" w14:textId="66828358">
            <w:pPr>
              <w:rPr>
                <w:sz w:val="18"/>
                <w:szCs w:val="18"/>
              </w:rPr>
            </w:pPr>
          </w:p>
        </w:tc>
      </w:tr>
      <w:tr w:rsidRPr="003B2597" w:rsidR="00E553DA" w:rsidTr="6A09F1B6" w14:paraId="4514F330" w14:textId="77777777">
        <w:trPr>
          <w:trHeight w:val="1975"/>
        </w:trPr>
        <w:tc>
          <w:tcPr>
            <w:tcW w:w="1271" w:type="dxa"/>
            <w:shd w:val="clear" w:color="auto" w:fill="C5E0B3" w:themeFill="accent6" w:themeFillTint="66"/>
            <w:tcMar/>
          </w:tcPr>
          <w:p w:rsidRPr="003B2597" w:rsidR="008D332A" w:rsidRDefault="008D332A" w14:paraId="03F45B20" w14:textId="4204255D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color w:val="C00000"/>
                <w:sz w:val="18"/>
                <w:szCs w:val="18"/>
              </w:rPr>
              <w:lastRenderedPageBreak/>
              <w:t>Year 2</w:t>
            </w:r>
            <w:r w:rsidRPr="003B2597">
              <w:rPr>
                <w:b/>
                <w:bCs/>
                <w:sz w:val="18"/>
                <w:szCs w:val="18"/>
              </w:rPr>
              <w:t xml:space="preserve"> Maths</w:t>
            </w:r>
          </w:p>
          <w:p w:rsidRPr="003B2597" w:rsidR="002C4A96" w:rsidRDefault="002C4A96" w14:paraId="341A354E" w14:textId="77777777">
            <w:pPr>
              <w:rPr>
                <w:sz w:val="18"/>
                <w:szCs w:val="18"/>
              </w:rPr>
            </w:pPr>
          </w:p>
          <w:p w:rsidRPr="003B2597" w:rsidR="002C4A96" w:rsidRDefault="002C4A96" w14:paraId="5D7C7B7E" w14:textId="51DDB8B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Extension Activities &amp; Answers are in the daily folder.</w:t>
            </w:r>
          </w:p>
        </w:tc>
        <w:tc>
          <w:tcPr>
            <w:tcW w:w="2494" w:type="dxa"/>
            <w:tcMar/>
          </w:tcPr>
          <w:p w:rsidRPr="003B2597" w:rsidR="00C406B6" w:rsidRDefault="00C406B6" w14:paraId="57F666E5" w14:textId="12649668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Statistics 3</w:t>
            </w:r>
          </w:p>
          <w:p w:rsidRPr="003B2597" w:rsidR="00C406B6" w:rsidRDefault="00C406B6" w14:paraId="37EABE6B" w14:textId="0EE37879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Draw pictograms</w:t>
            </w:r>
            <w:r w:rsidRPr="003B2597" w:rsidR="00657EEF">
              <w:rPr>
                <w:b/>
                <w:bCs/>
                <w:sz w:val="18"/>
                <w:szCs w:val="18"/>
              </w:rPr>
              <w:t xml:space="preserve"> 1-1</w:t>
            </w:r>
          </w:p>
          <w:p w:rsidRPr="003B2597" w:rsidR="000B16E7" w:rsidRDefault="000B16E7" w14:paraId="20AE10FD" w14:textId="198A89FB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First, watch the </w:t>
            </w:r>
            <w:hyperlink w:history="1" r:id="rId45">
              <w:r w:rsidRPr="003B2597" w:rsidR="00C406B6">
                <w:rPr>
                  <w:rStyle w:val="Hyperlink"/>
                  <w:sz w:val="18"/>
                  <w:szCs w:val="18"/>
                </w:rPr>
                <w:t>video</w:t>
              </w:r>
            </w:hyperlink>
            <w:r w:rsidRPr="003B2597" w:rsidR="00C406B6">
              <w:rPr>
                <w:sz w:val="18"/>
                <w:szCs w:val="18"/>
              </w:rPr>
              <w:t xml:space="preserve"> and join in with the activities</w:t>
            </w:r>
          </w:p>
          <w:p w:rsidRPr="003B2597" w:rsidR="005B22E0" w:rsidRDefault="00C406B6" w14:paraId="1DA5568C" w14:textId="61D5BB40">
            <w:pPr>
              <w:rPr>
                <w:rStyle w:val="Hyperlink"/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No printed task today</w:t>
            </w:r>
            <w:r w:rsidRPr="003B2597" w:rsidR="000B16E7">
              <w:rPr>
                <w:sz w:val="18"/>
                <w:szCs w:val="18"/>
              </w:rPr>
              <w:t xml:space="preserve"> </w:t>
            </w:r>
          </w:p>
          <w:p w:rsidR="00ED1759" w:rsidP="00F778B4" w:rsidRDefault="00ED1759" w14:paraId="0E5A87FB" w14:textId="77777777">
            <w:pPr>
              <w:rPr>
                <w:sz w:val="18"/>
                <w:szCs w:val="18"/>
              </w:rPr>
            </w:pPr>
          </w:p>
          <w:p w:rsidRPr="003B2597" w:rsidR="00F778B4" w:rsidP="00F778B4" w:rsidRDefault="00F778B4" w14:paraId="74967B3B" w14:textId="7A36CB80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Practise times tables on this link:</w:t>
            </w:r>
            <w:r w:rsidR="00ED1759">
              <w:rPr>
                <w:sz w:val="18"/>
                <w:szCs w:val="18"/>
              </w:rPr>
              <w:t xml:space="preserve"> </w:t>
            </w:r>
            <w:hyperlink w:history="1" w:anchor="tab/pm-home/maths/tabletoons" r:id="rId46">
              <w:proofErr w:type="spellStart"/>
              <w:r w:rsidRPr="003B2597">
                <w:rPr>
                  <w:rStyle w:val="Hyperlink"/>
                  <w:sz w:val="18"/>
                  <w:szCs w:val="18"/>
                </w:rPr>
                <w:t>Purplemash</w:t>
              </w:r>
              <w:proofErr w:type="spellEnd"/>
              <w:r w:rsidRPr="003B2597">
                <w:rPr>
                  <w:rStyle w:val="Hyperlink"/>
                  <w:sz w:val="18"/>
                  <w:szCs w:val="18"/>
                </w:rPr>
                <w:t>:</w:t>
              </w:r>
            </w:hyperlink>
          </w:p>
          <w:p w:rsidRPr="003B2597" w:rsidR="00A3093C" w:rsidRDefault="00136BC4" w14:paraId="0B9A8B96" w14:textId="41F0900E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Practise KIRFs</w:t>
            </w:r>
          </w:p>
        </w:tc>
        <w:tc>
          <w:tcPr>
            <w:tcW w:w="2637" w:type="dxa"/>
            <w:tcMar/>
          </w:tcPr>
          <w:p w:rsidRPr="003B2597" w:rsidR="005B22E0" w:rsidP="005B22E0" w:rsidRDefault="00C406B6" w14:paraId="4AAD161F" w14:textId="76C2B24B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Statistics 4</w:t>
            </w:r>
          </w:p>
          <w:p w:rsidRPr="003B2597" w:rsidR="00C406B6" w:rsidP="005B22E0" w:rsidRDefault="00C406B6" w14:paraId="263EF097" w14:textId="5C180773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Draw pictograms</w:t>
            </w:r>
            <w:r w:rsidRPr="003B2597" w:rsidR="00657EEF">
              <w:rPr>
                <w:b/>
                <w:bCs/>
                <w:sz w:val="18"/>
                <w:szCs w:val="18"/>
              </w:rPr>
              <w:t xml:space="preserve"> 1-1</w:t>
            </w:r>
          </w:p>
          <w:p w:rsidRPr="003B2597" w:rsidR="00F06269" w:rsidP="005B22E0" w:rsidRDefault="00F06269" w14:paraId="7B720378" w14:textId="08C479DE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First, watch the</w:t>
            </w:r>
            <w:r w:rsidRPr="003B2597">
              <w:rPr>
                <w:b/>
                <w:bCs/>
                <w:sz w:val="18"/>
                <w:szCs w:val="18"/>
              </w:rPr>
              <w:t xml:space="preserve"> </w:t>
            </w:r>
            <w:hyperlink w:history="1" r:id="rId47">
              <w:r w:rsidRPr="003B2597" w:rsidR="00C406B6">
                <w:rPr>
                  <w:rStyle w:val="Hyperlink"/>
                  <w:sz w:val="18"/>
                  <w:szCs w:val="18"/>
                </w:rPr>
                <w:t>video</w:t>
              </w:r>
            </w:hyperlink>
          </w:p>
          <w:p w:rsidRPr="003B2597" w:rsidR="00F06269" w:rsidP="005B22E0" w:rsidRDefault="00F06269" w14:paraId="62278BC1" w14:textId="4077217D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Then, have a go at the </w:t>
            </w:r>
            <w:hyperlink w:history="1" r:id="rId48">
              <w:r w:rsidRPr="003B2597" w:rsidR="00C406B6">
                <w:rPr>
                  <w:rStyle w:val="Hyperlink"/>
                  <w:sz w:val="18"/>
                  <w:szCs w:val="18"/>
                </w:rPr>
                <w:t>questions</w:t>
              </w:r>
              <w:r w:rsidRPr="003B2597">
                <w:rPr>
                  <w:rStyle w:val="Hyperlink"/>
                  <w:sz w:val="18"/>
                  <w:szCs w:val="18"/>
                </w:rPr>
                <w:t>.</w:t>
              </w:r>
            </w:hyperlink>
          </w:p>
          <w:p w:rsidRPr="003B2597" w:rsidR="00B30347" w:rsidP="00F06269" w:rsidRDefault="00F06269" w14:paraId="2D3FC86D" w14:textId="1E71D6C1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Here are the </w:t>
            </w:r>
            <w:hyperlink w:history="1" r:id="rId49">
              <w:r w:rsidRPr="003B2597" w:rsidR="00C406B6">
                <w:rPr>
                  <w:rStyle w:val="Hyperlink"/>
                  <w:sz w:val="18"/>
                  <w:szCs w:val="18"/>
                </w:rPr>
                <w:t>answers</w:t>
              </w:r>
            </w:hyperlink>
          </w:p>
          <w:p w:rsidRPr="003B2597" w:rsidR="00C406B6" w:rsidP="00F06269" w:rsidRDefault="00C406B6" w14:paraId="1048721F" w14:textId="77777777">
            <w:pPr>
              <w:rPr>
                <w:sz w:val="18"/>
                <w:szCs w:val="18"/>
              </w:rPr>
            </w:pPr>
          </w:p>
          <w:p w:rsidRPr="003B2597" w:rsidR="00F778B4" w:rsidP="00F06269" w:rsidRDefault="00AD18AD" w14:paraId="0BE3EBB7" w14:textId="7777777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Practise times tables on </w:t>
            </w:r>
            <w:r w:rsidRPr="003B2597" w:rsidR="00F778B4">
              <w:rPr>
                <w:sz w:val="18"/>
                <w:szCs w:val="18"/>
              </w:rPr>
              <w:t>this link:</w:t>
            </w:r>
          </w:p>
          <w:p w:rsidRPr="003B2597" w:rsidR="00AD18AD" w:rsidP="00F06269" w:rsidRDefault="00E01DFB" w14:paraId="36351F57" w14:textId="63D56080">
            <w:pPr>
              <w:rPr>
                <w:sz w:val="18"/>
                <w:szCs w:val="18"/>
              </w:rPr>
            </w:pPr>
            <w:hyperlink w:history="1" w:anchor="tab/pm-home/maths/tabletoons" r:id="rId50">
              <w:proofErr w:type="spellStart"/>
              <w:r w:rsidRPr="003B2597" w:rsidR="00AD18AD">
                <w:rPr>
                  <w:rStyle w:val="Hyperlink"/>
                  <w:sz w:val="18"/>
                  <w:szCs w:val="18"/>
                </w:rPr>
                <w:t>Purplemash</w:t>
              </w:r>
              <w:proofErr w:type="spellEnd"/>
              <w:r w:rsidRPr="003B2597" w:rsidR="00B30347">
                <w:rPr>
                  <w:rStyle w:val="Hyperlink"/>
                  <w:sz w:val="18"/>
                  <w:szCs w:val="18"/>
                </w:rPr>
                <w:t>:</w:t>
              </w:r>
            </w:hyperlink>
          </w:p>
          <w:p w:rsidRPr="003B2597" w:rsidR="00AD18AD" w:rsidP="00F06269" w:rsidRDefault="00136BC4" w14:paraId="42E9A1CE" w14:textId="157A23C5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Practise KIRFs</w:t>
            </w:r>
          </w:p>
        </w:tc>
        <w:tc>
          <w:tcPr>
            <w:tcW w:w="2636" w:type="dxa"/>
            <w:tcMar/>
          </w:tcPr>
          <w:p w:rsidRPr="003B2597" w:rsidR="00F925A5" w:rsidRDefault="00C406B6" w14:paraId="7EDA8976" w14:textId="1EA06A18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Statistics 5</w:t>
            </w:r>
          </w:p>
          <w:p w:rsidRPr="003B2597" w:rsidR="00C406B6" w:rsidRDefault="00C406B6" w14:paraId="0B12EBDF" w14:textId="20ABE2FC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Interpret pictograms</w:t>
            </w:r>
            <w:r w:rsidRPr="003B2597" w:rsidR="00657EEF">
              <w:rPr>
                <w:b/>
                <w:bCs/>
                <w:sz w:val="18"/>
                <w:szCs w:val="18"/>
              </w:rPr>
              <w:t xml:space="preserve"> 1-1</w:t>
            </w:r>
          </w:p>
          <w:p w:rsidRPr="003B2597" w:rsidR="00F06269" w:rsidRDefault="00C406B6" w14:paraId="63B4E309" w14:textId="12AA4406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First, watch the </w:t>
            </w:r>
            <w:hyperlink w:history="1" r:id="rId51">
              <w:r w:rsidRPr="003B2597">
                <w:rPr>
                  <w:rStyle w:val="Hyperlink"/>
                  <w:sz w:val="18"/>
                  <w:szCs w:val="18"/>
                </w:rPr>
                <w:t>video</w:t>
              </w:r>
            </w:hyperlink>
          </w:p>
          <w:p w:rsidRPr="003B2597" w:rsidR="00F925A5" w:rsidRDefault="00C406B6" w14:paraId="25518E0A" w14:textId="7F91A32D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Then, have a go at the </w:t>
            </w:r>
            <w:hyperlink w:history="1" r:id="rId52">
              <w:r w:rsidRPr="003B2597">
                <w:rPr>
                  <w:rStyle w:val="Hyperlink"/>
                  <w:sz w:val="18"/>
                  <w:szCs w:val="18"/>
                </w:rPr>
                <w:t>questions</w:t>
              </w:r>
            </w:hyperlink>
          </w:p>
          <w:p w:rsidRPr="003B2597" w:rsidR="00136BC4" w:rsidRDefault="00C406B6" w14:paraId="7F0E13A0" w14:textId="6D05BCD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Here are the </w:t>
            </w:r>
            <w:hyperlink w:history="1" r:id="rId53">
              <w:r w:rsidRPr="003B2597">
                <w:rPr>
                  <w:rStyle w:val="Hyperlink"/>
                  <w:sz w:val="18"/>
                  <w:szCs w:val="18"/>
                </w:rPr>
                <w:t>answers</w:t>
              </w:r>
            </w:hyperlink>
          </w:p>
          <w:p w:rsidRPr="003B2597" w:rsidR="00657EEF" w:rsidRDefault="00657EEF" w14:paraId="4AC954F2" w14:textId="77777777">
            <w:pPr>
              <w:rPr>
                <w:sz w:val="18"/>
                <w:szCs w:val="18"/>
              </w:rPr>
            </w:pPr>
          </w:p>
          <w:p w:rsidRPr="003B2597" w:rsidR="00136BC4" w:rsidRDefault="00136BC4" w14:paraId="17F12B0A" w14:textId="279EEFD4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Ask an adult to do a KIRFs test with you.</w:t>
            </w:r>
          </w:p>
        </w:tc>
        <w:tc>
          <w:tcPr>
            <w:tcW w:w="2637" w:type="dxa"/>
            <w:tcMar/>
          </w:tcPr>
          <w:p w:rsidRPr="003B2597" w:rsidR="00F925A5" w:rsidP="00F925A5" w:rsidRDefault="00F925A5" w14:paraId="5F11024B" w14:textId="4216A745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Statistics </w:t>
            </w:r>
            <w:r w:rsidRPr="003B2597" w:rsidR="00C406B6">
              <w:rPr>
                <w:sz w:val="18"/>
                <w:szCs w:val="18"/>
              </w:rPr>
              <w:t>6</w:t>
            </w:r>
          </w:p>
          <w:p w:rsidRPr="003B2597" w:rsidR="00F925A5" w:rsidP="00F925A5" w:rsidRDefault="00C406B6" w14:paraId="48193309" w14:textId="08EBA4C2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Draw pictograms</w:t>
            </w:r>
            <w:r w:rsidRPr="003B2597" w:rsidR="00657EEF">
              <w:rPr>
                <w:b/>
                <w:bCs/>
                <w:sz w:val="18"/>
                <w:szCs w:val="18"/>
              </w:rPr>
              <w:t xml:space="preserve"> 2,5 and 10</w:t>
            </w:r>
          </w:p>
          <w:p w:rsidRPr="003B2597" w:rsidR="00F06269" w:rsidP="00F925A5" w:rsidRDefault="00F06269" w14:paraId="7F1F2BC0" w14:textId="7354E43C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First, watch the</w:t>
            </w:r>
            <w:r w:rsidRPr="003B2597" w:rsidR="00657EEF">
              <w:rPr>
                <w:sz w:val="18"/>
                <w:szCs w:val="18"/>
              </w:rPr>
              <w:t xml:space="preserve"> </w:t>
            </w:r>
            <w:hyperlink w:history="1" r:id="rId54">
              <w:r w:rsidRPr="003B2597" w:rsidR="00657EEF">
                <w:rPr>
                  <w:rStyle w:val="Hyperlink"/>
                  <w:sz w:val="18"/>
                  <w:szCs w:val="18"/>
                </w:rPr>
                <w:t>video</w:t>
              </w:r>
            </w:hyperlink>
          </w:p>
          <w:p w:rsidRPr="003B2597" w:rsidR="00F925A5" w:rsidP="00F925A5" w:rsidRDefault="00F06269" w14:paraId="326DC997" w14:textId="71C014BF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Work through the activities on the video.</w:t>
            </w:r>
          </w:p>
          <w:p w:rsidRPr="003B2597" w:rsidR="00F925A5" w:rsidP="00F925A5" w:rsidRDefault="00F925A5" w14:paraId="23BFAC38" w14:textId="1AC4B5D4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No printed activity today.</w:t>
            </w:r>
          </w:p>
          <w:p w:rsidRPr="003B2597" w:rsidR="00B30347" w:rsidP="00F925A5" w:rsidRDefault="00B30347" w14:paraId="624922A5" w14:textId="17C222B4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Play on </w:t>
            </w:r>
            <w:proofErr w:type="spellStart"/>
            <w:r w:rsidRPr="003B2597" w:rsidR="00F778B4">
              <w:rPr>
                <w:sz w:val="18"/>
                <w:szCs w:val="18"/>
              </w:rPr>
              <w:t>Sumdog</w:t>
            </w:r>
            <w:proofErr w:type="spellEnd"/>
            <w:r w:rsidRPr="003B2597" w:rsidR="00F778B4">
              <w:rPr>
                <w:sz w:val="18"/>
                <w:szCs w:val="18"/>
              </w:rPr>
              <w:t xml:space="preserve">. Click on this link: </w:t>
            </w:r>
            <w:hyperlink w:history="1" r:id="rId55">
              <w:proofErr w:type="spellStart"/>
              <w:r w:rsidRPr="003B2597">
                <w:rPr>
                  <w:rStyle w:val="Hyperlink"/>
                  <w:sz w:val="18"/>
                  <w:szCs w:val="18"/>
                </w:rPr>
                <w:t>Sumdog</w:t>
              </w:r>
              <w:proofErr w:type="spellEnd"/>
            </w:hyperlink>
            <w:r w:rsidRPr="003B2597" w:rsidR="00F778B4">
              <w:rPr>
                <w:sz w:val="18"/>
                <w:szCs w:val="18"/>
              </w:rPr>
              <w:t xml:space="preserve"> </w:t>
            </w:r>
          </w:p>
          <w:p w:rsidRPr="003B2597" w:rsidR="00136BC4" w:rsidP="00F925A5" w:rsidRDefault="00B30347" w14:paraId="1A0CD1E3" w14:textId="0FA6A6CF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Practise KIRFs</w:t>
            </w:r>
          </w:p>
        </w:tc>
        <w:tc>
          <w:tcPr>
            <w:tcW w:w="2637" w:type="dxa"/>
            <w:tcMar/>
          </w:tcPr>
          <w:p w:rsidRPr="003B2597" w:rsidR="008D332A" w:rsidP="00F925A5" w:rsidRDefault="00F925A5" w14:paraId="717E2D13" w14:textId="3A7D638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Statistics </w:t>
            </w:r>
            <w:r w:rsidRPr="003B2597" w:rsidR="00C406B6">
              <w:rPr>
                <w:sz w:val="18"/>
                <w:szCs w:val="18"/>
              </w:rPr>
              <w:t>7</w:t>
            </w:r>
          </w:p>
          <w:p w:rsidRPr="003B2597" w:rsidR="00C406B6" w:rsidP="00F925A5" w:rsidRDefault="00C406B6" w14:paraId="397E3CBE" w14:textId="54EC97A1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Draw pictograms</w:t>
            </w:r>
            <w:r w:rsidRPr="003B2597" w:rsidR="00657EEF">
              <w:rPr>
                <w:b/>
                <w:bCs/>
                <w:sz w:val="18"/>
                <w:szCs w:val="18"/>
              </w:rPr>
              <w:t xml:space="preserve"> 2,5 and 10</w:t>
            </w:r>
          </w:p>
          <w:p w:rsidRPr="003B2597" w:rsidR="00F925A5" w:rsidP="00F925A5" w:rsidRDefault="00F06269" w14:paraId="5A62AB9C" w14:textId="00561488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First, watch the </w:t>
            </w:r>
            <w:hyperlink w:history="1" r:id="rId56">
              <w:r w:rsidRPr="003B2597" w:rsidR="00657EEF">
                <w:rPr>
                  <w:rStyle w:val="Hyperlink"/>
                  <w:sz w:val="18"/>
                  <w:szCs w:val="18"/>
                </w:rPr>
                <w:t>video</w:t>
              </w:r>
            </w:hyperlink>
          </w:p>
          <w:p w:rsidRPr="003B2597" w:rsidR="00F06269" w:rsidP="00F925A5" w:rsidRDefault="00F06269" w14:paraId="36CA3046" w14:textId="25752A3E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The, have ago at the </w:t>
            </w:r>
            <w:hyperlink w:history="1" r:id="rId57">
              <w:r w:rsidRPr="003B2597" w:rsidR="00657EEF">
                <w:rPr>
                  <w:rStyle w:val="Hyperlink"/>
                  <w:sz w:val="18"/>
                  <w:szCs w:val="18"/>
                </w:rPr>
                <w:t>questions</w:t>
              </w:r>
            </w:hyperlink>
          </w:p>
          <w:p w:rsidRPr="003B2597" w:rsidR="00F925A5" w:rsidP="00F925A5" w:rsidRDefault="00F06269" w14:paraId="74707635" w14:textId="0FE2E8A3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Here are the </w:t>
            </w:r>
            <w:hyperlink w:history="1" r:id="rId58">
              <w:r w:rsidRPr="003B2597" w:rsidR="00657EEF">
                <w:rPr>
                  <w:rStyle w:val="Hyperlink"/>
                  <w:sz w:val="18"/>
                  <w:szCs w:val="18"/>
                </w:rPr>
                <w:t>answers</w:t>
              </w:r>
            </w:hyperlink>
          </w:p>
          <w:p w:rsidRPr="003B2597" w:rsidR="00F925A5" w:rsidP="00F06269" w:rsidRDefault="00F925A5" w14:paraId="78DCAE3B" w14:textId="5F234E89">
            <w:pPr>
              <w:rPr>
                <w:sz w:val="18"/>
                <w:szCs w:val="18"/>
              </w:rPr>
            </w:pPr>
          </w:p>
        </w:tc>
      </w:tr>
      <w:tr w:rsidRPr="003B2597" w:rsidR="00947235" w:rsidTr="6A09F1B6" w14:paraId="6937F76E" w14:textId="77777777">
        <w:trPr>
          <w:trHeight w:val="1098"/>
        </w:trPr>
        <w:tc>
          <w:tcPr>
            <w:tcW w:w="1271" w:type="dxa"/>
            <w:vMerge w:val="restart"/>
            <w:shd w:val="clear" w:color="auto" w:fill="C5E0B3" w:themeFill="accent6" w:themeFillTint="66"/>
            <w:tcMar/>
          </w:tcPr>
          <w:p w:rsidRPr="003B2597" w:rsidR="00947235" w:rsidRDefault="00947235" w14:paraId="3D399F6D" w14:textId="7777777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Wider Curriculum</w:t>
            </w:r>
          </w:p>
          <w:p w:rsidRPr="003B2597" w:rsidR="00947235" w:rsidRDefault="00947235" w14:paraId="797DE18E" w14:textId="77777777">
            <w:pPr>
              <w:rPr>
                <w:sz w:val="18"/>
                <w:szCs w:val="18"/>
              </w:rPr>
            </w:pPr>
          </w:p>
          <w:p w:rsidRPr="003B2597" w:rsidR="00947235" w:rsidRDefault="00947235" w14:paraId="4FC245B0" w14:textId="59ED6054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vMerge w:val="restart"/>
            <w:tcMar/>
          </w:tcPr>
          <w:p w:rsidRPr="003B2597" w:rsidR="00947235" w:rsidRDefault="00947235" w14:paraId="70CE1CD0" w14:textId="33866143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Forest School Activities</w:t>
            </w:r>
          </w:p>
          <w:p w:rsidRPr="003B2597" w:rsidR="00947235" w:rsidP="67FE40D5" w:rsidRDefault="00947235" w14:paraId="0EE0AF2D" w14:textId="15CFE95A">
            <w:pPr>
              <w:rPr>
                <w:sz w:val="18"/>
                <w:szCs w:val="18"/>
              </w:rPr>
            </w:pPr>
            <w:r w:rsidRPr="67FE40D5">
              <w:rPr>
                <w:sz w:val="18"/>
                <w:szCs w:val="18"/>
              </w:rPr>
              <w:t xml:space="preserve">Enjoy some </w:t>
            </w:r>
            <w:r w:rsidRPr="67FE40D5">
              <w:rPr>
                <w:b/>
                <w:bCs/>
                <w:color w:val="C00000"/>
                <w:sz w:val="18"/>
                <w:szCs w:val="18"/>
              </w:rPr>
              <w:t>non- screen</w:t>
            </w:r>
            <w:r w:rsidRPr="67FE40D5">
              <w:rPr>
                <w:color w:val="C00000"/>
                <w:sz w:val="18"/>
                <w:szCs w:val="18"/>
              </w:rPr>
              <w:t xml:space="preserve"> </w:t>
            </w:r>
            <w:r w:rsidRPr="67FE40D5">
              <w:rPr>
                <w:sz w:val="18"/>
                <w:szCs w:val="18"/>
              </w:rPr>
              <w:t xml:space="preserve">time and have fun outside in the fresh air. </w:t>
            </w:r>
          </w:p>
          <w:p w:rsidRPr="003B2597" w:rsidR="00947235" w:rsidRDefault="00947235" w14:paraId="6AF85530" w14:textId="37B1EF0E">
            <w:pPr>
              <w:rPr>
                <w:sz w:val="18"/>
                <w:szCs w:val="18"/>
              </w:rPr>
            </w:pPr>
            <w:r w:rsidRPr="67FE40D5">
              <w:rPr>
                <w:sz w:val="18"/>
                <w:szCs w:val="18"/>
              </w:rPr>
              <w:t xml:space="preserve">Mrs Goss has also posted some activities on the </w:t>
            </w:r>
            <w:hyperlink r:id="rId59">
              <w:r w:rsidRPr="67FE40D5">
                <w:rPr>
                  <w:rStyle w:val="Hyperlink"/>
                  <w:sz w:val="18"/>
                  <w:szCs w:val="18"/>
                </w:rPr>
                <w:t>website</w:t>
              </w:r>
            </w:hyperlink>
            <w:r w:rsidRPr="67FE40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7" w:type="dxa"/>
            <w:tcMar/>
          </w:tcPr>
          <w:p w:rsidRPr="003B2597" w:rsidR="00947235" w:rsidP="007F6A23" w:rsidRDefault="00947235" w14:paraId="5B84DC8A" w14:textId="77777777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Guided Reading</w:t>
            </w:r>
          </w:p>
          <w:p w:rsidRPr="003B2597" w:rsidR="00947235" w:rsidP="007F6A23" w:rsidRDefault="00947235" w14:paraId="491BF36D" w14:textId="4430AF72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Enjoy some </w:t>
            </w:r>
            <w:r w:rsidRPr="003B2597">
              <w:rPr>
                <w:b/>
                <w:bCs/>
                <w:color w:val="C00000"/>
                <w:sz w:val="18"/>
                <w:szCs w:val="18"/>
              </w:rPr>
              <w:t>non- screen</w:t>
            </w:r>
            <w:r w:rsidRPr="003B2597">
              <w:rPr>
                <w:color w:val="C00000"/>
                <w:sz w:val="18"/>
                <w:szCs w:val="18"/>
              </w:rPr>
              <w:t xml:space="preserve"> </w:t>
            </w:r>
            <w:r w:rsidRPr="003B2597">
              <w:rPr>
                <w:sz w:val="18"/>
                <w:szCs w:val="18"/>
              </w:rPr>
              <w:t xml:space="preserve">time.  Find somewhere quiet and read your favourite story. Then, complete a book review to share with others.  </w:t>
            </w:r>
          </w:p>
          <w:p w:rsidRPr="003B2597" w:rsidR="00947235" w:rsidP="007F6A23" w:rsidRDefault="00947235" w14:paraId="4A58D45B" w14:textId="39E84025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Look in </w:t>
            </w:r>
            <w:hyperlink w:history="1" w:anchor="/school/files/Week%20Beginning%208th%20Feb?threadId=19:289b1b9d15ad483aa0c46d311bf19f77@thread.tacv2&amp;ctx=channel&amp;context=Week%2520Beginning%25208th%2520Feb&amp;rootfolder=%252Fsites%252FFClass2%252FShared%2520Documents%252FWeek%2520Beginning%25208th%2520Feb" r:id="rId60">
              <w:r w:rsidRPr="003B2597">
                <w:rPr>
                  <w:rStyle w:val="Hyperlink"/>
                  <w:sz w:val="18"/>
                  <w:szCs w:val="18"/>
                </w:rPr>
                <w:t>today’s folder</w:t>
              </w:r>
            </w:hyperlink>
            <w:r w:rsidRPr="003B2597">
              <w:rPr>
                <w:sz w:val="18"/>
                <w:szCs w:val="18"/>
              </w:rPr>
              <w:t xml:space="preserve"> for the book review activity.  </w:t>
            </w:r>
          </w:p>
          <w:p w:rsidRPr="003B2597" w:rsidR="00947235" w:rsidP="007F6A23" w:rsidRDefault="00947235" w14:paraId="53E913FD" w14:textId="44A4D4D8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Print the review or design your own book review.</w:t>
            </w:r>
          </w:p>
        </w:tc>
        <w:tc>
          <w:tcPr>
            <w:tcW w:w="2636" w:type="dxa"/>
            <w:vMerge w:val="restart"/>
            <w:tcMar/>
          </w:tcPr>
          <w:p w:rsidRPr="003B2597" w:rsidR="00947235" w:rsidP="002B0AA0" w:rsidRDefault="00947235" w14:paraId="53AED759" w14:textId="77777777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3B2597">
              <w:rPr>
                <w:b/>
                <w:bCs/>
                <w:color w:val="00B050"/>
                <w:sz w:val="18"/>
                <w:szCs w:val="18"/>
              </w:rPr>
              <w:t>New Learning Focus</w:t>
            </w:r>
          </w:p>
          <w:p w:rsidRPr="003B2597" w:rsidR="00947235" w:rsidP="002B0AA0" w:rsidRDefault="00947235" w14:paraId="3EF99A62" w14:textId="77777777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Art and Design:</w:t>
            </w:r>
          </w:p>
          <w:p w:rsidRPr="003B2597" w:rsidR="00947235" w:rsidP="002B0AA0" w:rsidRDefault="00947235" w14:paraId="1CA4FFFD" w14:textId="1D7D74BD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 xml:space="preserve">Unit of work about Sculpture </w:t>
            </w:r>
          </w:p>
          <w:p w:rsidRPr="003B2597" w:rsidR="00947235" w:rsidP="002B0AA0" w:rsidRDefault="00947235" w14:paraId="1D839D4E" w14:textId="77777777">
            <w:pPr>
              <w:rPr>
                <w:sz w:val="18"/>
                <w:szCs w:val="18"/>
              </w:rPr>
            </w:pPr>
          </w:p>
          <w:p w:rsidRPr="003B2597" w:rsidR="00947235" w:rsidP="002B0AA0" w:rsidRDefault="00947235" w14:paraId="2FB0AD00" w14:textId="5EF68629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Please find your learning activities in </w:t>
            </w:r>
            <w:hyperlink w:history="1" w:anchor="/school/files/Week%20Beginning%208th%20Feb?threadId=19:289b1b9d15ad483aa0c46d311bf19f77@thread.tacv2&amp;ctx=channel&amp;context=Week%2520Beginning%25208th%2520Feb&amp;rootfolder=%252Fsites%252FFClass2%252FShared%2520Documents%252FWeek%2520Beginning%25208th%2520Feb" r:id="rId61">
              <w:r w:rsidRPr="003B2597">
                <w:rPr>
                  <w:rStyle w:val="Hyperlink"/>
                  <w:sz w:val="18"/>
                  <w:szCs w:val="18"/>
                </w:rPr>
                <w:t>today’s folder</w:t>
              </w:r>
            </w:hyperlink>
          </w:p>
        </w:tc>
        <w:tc>
          <w:tcPr>
            <w:tcW w:w="2637" w:type="dxa"/>
            <w:vMerge w:val="restart"/>
            <w:tcMar/>
          </w:tcPr>
          <w:p w:rsidRPr="003B2597" w:rsidR="00947235" w:rsidRDefault="00947235" w14:paraId="1C73D4D4" w14:textId="77777777">
            <w:pPr>
              <w:rPr>
                <w:b/>
                <w:bCs/>
                <w:sz w:val="18"/>
                <w:szCs w:val="18"/>
              </w:rPr>
            </w:pPr>
          </w:p>
          <w:p w:rsidRPr="003B2597" w:rsidR="00947235" w:rsidRDefault="00947235" w14:paraId="1C47C98B" w14:textId="45D1CB5F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b/>
                <w:bCs/>
                <w:sz w:val="18"/>
                <w:szCs w:val="18"/>
              </w:rPr>
              <w:t>Art and Design: Sculpture 2</w:t>
            </w:r>
          </w:p>
          <w:p w:rsidRPr="003B2597" w:rsidR="00947235" w:rsidRDefault="00947235" w14:paraId="6F7BBB79" w14:textId="77777777">
            <w:pPr>
              <w:rPr>
                <w:b/>
                <w:bCs/>
                <w:sz w:val="18"/>
                <w:szCs w:val="18"/>
              </w:rPr>
            </w:pPr>
          </w:p>
          <w:p w:rsidRPr="003B2597" w:rsidR="00947235" w:rsidRDefault="00947235" w14:paraId="7A7DC565" w14:textId="77777777">
            <w:pPr>
              <w:rPr>
                <w:b/>
                <w:bCs/>
                <w:sz w:val="18"/>
                <w:szCs w:val="18"/>
              </w:rPr>
            </w:pPr>
          </w:p>
          <w:p w:rsidRPr="003B2597" w:rsidR="00947235" w:rsidRDefault="00947235" w14:paraId="27E9958B" w14:textId="1E82A9A3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Please find your learning activities in </w:t>
            </w:r>
            <w:hyperlink w:history="1" w:anchor="/school/files/Week%20Beginning%208th%20Feb?threadId=19:289b1b9d15ad483aa0c46d311bf19f77@thread.tacv2&amp;ctx=channel&amp;context=Week%2520Beginning%25208th%2520Feb&amp;rootfolder=%252Fsites%252FFClass2%252FShared%2520Documents%252FWeek%2520Beginning%25208th%2520Feb" r:id="rId62">
              <w:r w:rsidRPr="003B2597">
                <w:rPr>
                  <w:rStyle w:val="Hyperlink"/>
                  <w:sz w:val="18"/>
                  <w:szCs w:val="18"/>
                </w:rPr>
                <w:t>today’s folder</w:t>
              </w:r>
            </w:hyperlink>
          </w:p>
        </w:tc>
        <w:tc>
          <w:tcPr>
            <w:tcW w:w="2637" w:type="dxa"/>
            <w:vMerge w:val="restart"/>
            <w:tcMar/>
          </w:tcPr>
          <w:p w:rsidRPr="003B2597" w:rsidR="00947235" w:rsidP="20112955" w:rsidRDefault="00947235" w14:paraId="66828FD0" w14:textId="68DE3D30">
            <w:pPr>
              <w:rPr>
                <w:b/>
                <w:bCs/>
                <w:sz w:val="18"/>
                <w:szCs w:val="18"/>
              </w:rPr>
            </w:pPr>
            <w:r w:rsidRPr="67FE40D5">
              <w:rPr>
                <w:b/>
                <w:bCs/>
                <w:sz w:val="18"/>
                <w:szCs w:val="18"/>
              </w:rPr>
              <w:t>ICT</w:t>
            </w:r>
          </w:p>
          <w:p w:rsidR="00947235" w:rsidP="67FE40D5" w:rsidRDefault="00947235" w14:paraId="405EC6D6" w14:textId="3B22DA4D">
            <w:pPr>
              <w:rPr>
                <w:b/>
                <w:bCs/>
                <w:sz w:val="18"/>
                <w:szCs w:val="18"/>
              </w:rPr>
            </w:pPr>
            <w:r w:rsidRPr="1A1B1FBC">
              <w:rPr>
                <w:b/>
                <w:bCs/>
                <w:sz w:val="18"/>
                <w:szCs w:val="18"/>
              </w:rPr>
              <w:t xml:space="preserve">We will be continuing to think about Safer Internet Day activities today. </w:t>
            </w:r>
          </w:p>
          <w:p w:rsidRPr="003B2597" w:rsidR="00947235" w:rsidP="20112955" w:rsidRDefault="00947235" w14:paraId="35892841" w14:textId="3AA21F13">
            <w:pPr>
              <w:rPr>
                <w:sz w:val="18"/>
                <w:szCs w:val="18"/>
              </w:rPr>
            </w:pPr>
          </w:p>
          <w:p w:rsidRPr="003B2597" w:rsidR="00947235" w:rsidP="20112955" w:rsidRDefault="00947235" w14:paraId="10C11EAB" w14:textId="5EF68629">
            <w:pPr>
              <w:rPr>
                <w:sz w:val="18"/>
                <w:szCs w:val="18"/>
              </w:rPr>
            </w:pPr>
            <w:r w:rsidRPr="20112955">
              <w:rPr>
                <w:sz w:val="18"/>
                <w:szCs w:val="18"/>
              </w:rPr>
              <w:t xml:space="preserve">Please find your learning activities in </w:t>
            </w:r>
            <w:hyperlink w:anchor="/school/files/Week%20Beginning%208th%20Feb?threadId=19:289b1b9d15ad483aa0c46d311bf19f77@thread.tacv2&amp;ctx=channel&amp;context=Week%2520Beginning%25208th%2520Feb&amp;rootfolder=%252Fsites%252FFClass2%252FShared%2520Documents%252FWeek%2520Beginning%25208th%2520Feb" r:id="rId63">
              <w:r w:rsidRPr="20112955">
                <w:rPr>
                  <w:rStyle w:val="Hyperlink"/>
                  <w:sz w:val="18"/>
                  <w:szCs w:val="18"/>
                </w:rPr>
                <w:t>today’s folder</w:t>
              </w:r>
            </w:hyperlink>
          </w:p>
          <w:p w:rsidRPr="003B2597" w:rsidR="00947235" w:rsidP="20112955" w:rsidRDefault="00947235" w14:paraId="471AC658" w14:textId="7B4DA5BF">
            <w:pPr>
              <w:rPr>
                <w:sz w:val="18"/>
                <w:szCs w:val="18"/>
              </w:rPr>
            </w:pPr>
          </w:p>
        </w:tc>
      </w:tr>
      <w:tr w:rsidRPr="003B2597" w:rsidR="00947235" w:rsidTr="6A09F1B6" w14:paraId="27A9B0BF" w14:textId="77777777">
        <w:trPr>
          <w:trHeight w:val="1750"/>
        </w:trPr>
        <w:tc>
          <w:tcPr>
            <w:tcW w:w="1271" w:type="dxa"/>
            <w:vMerge/>
            <w:tcMar/>
          </w:tcPr>
          <w:p w:rsidRPr="003B2597" w:rsidR="00947235" w:rsidRDefault="00947235" w14:paraId="7154BA36" w14:textId="77777777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vMerge/>
            <w:tcMar/>
          </w:tcPr>
          <w:p w:rsidRPr="003B2597" w:rsidR="00947235" w:rsidRDefault="00947235" w14:paraId="5A789909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tcMar/>
          </w:tcPr>
          <w:p w:rsidR="00947235" w:rsidP="007F6A23" w:rsidRDefault="00947235" w14:paraId="2C345915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Music</w:t>
            </w:r>
          </w:p>
          <w:p w:rsidRPr="00ED1759" w:rsidR="00947235" w:rsidP="007F6A23" w:rsidRDefault="00947235" w14:paraId="02871E43" w14:textId="4FA6E4A4">
            <w:pPr>
              <w:rPr>
                <w:sz w:val="18"/>
                <w:szCs w:val="18"/>
              </w:rPr>
            </w:pPr>
            <w:r w:rsidRPr="00ED1759">
              <w:rPr>
                <w:sz w:val="18"/>
                <w:szCs w:val="18"/>
              </w:rPr>
              <w:t xml:space="preserve">A Wintry song to sing along </w:t>
            </w:r>
            <w:r w:rsidR="00ED1759">
              <w:rPr>
                <w:sz w:val="18"/>
                <w:szCs w:val="18"/>
              </w:rPr>
              <w:t xml:space="preserve">to </w:t>
            </w:r>
            <w:r w:rsidRPr="00ED1759">
              <w:rPr>
                <w:sz w:val="18"/>
                <w:szCs w:val="18"/>
              </w:rPr>
              <w:t>today:</w:t>
            </w:r>
          </w:p>
          <w:p w:rsidR="00947235" w:rsidP="007F6A23" w:rsidRDefault="00ED1759" w14:paraId="092602AD" w14:textId="5E3EB9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When the cold wind blows</w:t>
            </w:r>
          </w:p>
          <w:p w:rsidRPr="00ED1759" w:rsidR="00ED1759" w:rsidP="00ED1759" w:rsidRDefault="00ED1759" w14:paraId="5F93CC01" w14:textId="1CE91809">
            <w:pPr>
              <w:spacing w:after="160" w:line="259" w:lineRule="auto"/>
              <w:rPr>
                <w:sz w:val="18"/>
                <w:szCs w:val="18"/>
              </w:rPr>
            </w:pPr>
            <w:hyperlink w:history="1" r:id="rId64">
              <w:r w:rsidRPr="00E36570">
                <w:rPr>
                  <w:rStyle w:val="Hyperlink"/>
                  <w:sz w:val="18"/>
                  <w:szCs w:val="18"/>
                </w:rPr>
                <w:t>https://www.bbc.co.uk/teach/bring-the-noise/when-the-cold-wind-blows-song/zkw3f4j</w:t>
              </w:r>
            </w:hyperlink>
          </w:p>
        </w:tc>
        <w:tc>
          <w:tcPr>
            <w:tcW w:w="2636" w:type="dxa"/>
            <w:vMerge/>
            <w:tcMar/>
          </w:tcPr>
          <w:p w:rsidRPr="003B2597" w:rsidR="00947235" w:rsidP="002B0AA0" w:rsidRDefault="00947235" w14:paraId="4406251E" w14:textId="77777777">
            <w:pPr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37" w:type="dxa"/>
            <w:vMerge/>
            <w:tcMar/>
          </w:tcPr>
          <w:p w:rsidRPr="003B2597" w:rsidR="00947235" w:rsidRDefault="00947235" w14:paraId="3ACAD92C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vMerge/>
            <w:tcMar/>
          </w:tcPr>
          <w:p w:rsidRPr="67FE40D5" w:rsidR="00947235" w:rsidP="20112955" w:rsidRDefault="00947235" w14:paraId="12FA4EB2" w14:textId="77777777">
            <w:pPr>
              <w:rPr>
                <w:b/>
                <w:bCs/>
                <w:sz w:val="18"/>
                <w:szCs w:val="18"/>
              </w:rPr>
            </w:pPr>
          </w:p>
        </w:tc>
      </w:tr>
      <w:tr w:rsidRPr="003B2597" w:rsidR="007F6A23" w:rsidTr="6A09F1B6" w14:paraId="567F5EEB" w14:textId="77777777">
        <w:tc>
          <w:tcPr>
            <w:tcW w:w="1271" w:type="dxa"/>
            <w:shd w:val="clear" w:color="auto" w:fill="C5E0B3" w:themeFill="accent6" w:themeFillTint="66"/>
            <w:tcMar/>
          </w:tcPr>
          <w:p w:rsidRPr="003B2597" w:rsidR="007F6A23" w:rsidRDefault="007F6A23" w14:paraId="045EA4E0" w14:textId="7777777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P.E.</w:t>
            </w:r>
          </w:p>
          <w:p w:rsidRPr="003B2597" w:rsidR="007F6A23" w:rsidRDefault="007F6A23" w14:paraId="08AC72D5" w14:textId="02EBB4F6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Make sure you do some exercise each day</w:t>
            </w:r>
          </w:p>
        </w:tc>
        <w:tc>
          <w:tcPr>
            <w:tcW w:w="2494" w:type="dxa"/>
            <w:tcMar/>
          </w:tcPr>
          <w:p w:rsidRPr="003B2597" w:rsidR="007F6A23" w:rsidP="001479A6" w:rsidRDefault="001479A6" w14:paraId="1D9DCD12" w14:textId="7777777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Enjoy your time outdoors</w:t>
            </w:r>
          </w:p>
          <w:p w:rsidRPr="003B2597" w:rsidR="001479A6" w:rsidP="001479A6" w:rsidRDefault="001479A6" w14:paraId="5ABE0183" w14:textId="2881D691">
            <w:pPr>
              <w:rPr>
                <w:b/>
                <w:bCs/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today – away from your screens.</w:t>
            </w:r>
          </w:p>
        </w:tc>
        <w:tc>
          <w:tcPr>
            <w:tcW w:w="2637" w:type="dxa"/>
            <w:tcMar/>
          </w:tcPr>
          <w:p w:rsidRPr="003B2597" w:rsidR="001479A6" w:rsidP="001479A6" w:rsidRDefault="001479A6" w14:paraId="0EBD4258" w14:textId="0C369E1A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 xml:space="preserve">You might like to choose an activity from </w:t>
            </w:r>
            <w:r w:rsidRPr="003B2597">
              <w:rPr>
                <w:b/>
                <w:bCs/>
                <w:sz w:val="18"/>
                <w:szCs w:val="18"/>
              </w:rPr>
              <w:t>Sporting Influence</w:t>
            </w:r>
            <w:r w:rsidRPr="003B2597">
              <w:rPr>
                <w:sz w:val="18"/>
                <w:szCs w:val="18"/>
              </w:rPr>
              <w:t xml:space="preserve"> (Mr Whitford’s PE)</w:t>
            </w:r>
          </w:p>
          <w:p w:rsidRPr="003B2597" w:rsidR="001479A6" w:rsidP="001479A6" w:rsidRDefault="00E01DFB" w14:paraId="464CD7E8" w14:textId="5E5EEFFE">
            <w:pPr>
              <w:rPr>
                <w:sz w:val="18"/>
                <w:szCs w:val="18"/>
              </w:rPr>
            </w:pPr>
            <w:hyperlink w:history="1" r:id="rId65">
              <w:r w:rsidRPr="003B2597" w:rsidR="001479A6">
                <w:rPr>
                  <w:rStyle w:val="Hyperlink"/>
                  <w:sz w:val="18"/>
                  <w:szCs w:val="18"/>
                </w:rPr>
                <w:t>https://sportinginfluence.com/home-resources/</w:t>
              </w:r>
            </w:hyperlink>
          </w:p>
        </w:tc>
        <w:tc>
          <w:tcPr>
            <w:tcW w:w="2636" w:type="dxa"/>
            <w:tcMar/>
          </w:tcPr>
          <w:p w:rsidRPr="003B2597" w:rsidR="007F6A23" w:rsidP="007F6A23" w:rsidRDefault="007F6A23" w14:paraId="3F3C9865" w14:textId="77777777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How about a workout session?</w:t>
            </w:r>
          </w:p>
          <w:p w:rsidRPr="003B2597" w:rsidR="007F6A23" w:rsidP="007F6A23" w:rsidRDefault="00E01DFB" w14:paraId="1AF565CD" w14:textId="280DBF25">
            <w:pPr>
              <w:rPr>
                <w:b/>
                <w:bCs/>
                <w:sz w:val="18"/>
                <w:szCs w:val="18"/>
              </w:rPr>
            </w:pPr>
            <w:hyperlink w:history="1" r:id="rId66">
              <w:r w:rsidRPr="003B2597" w:rsidR="007F6A23">
                <w:rPr>
                  <w:rStyle w:val="Hyperlink"/>
                  <w:b/>
                  <w:bCs/>
                  <w:sz w:val="18"/>
                  <w:szCs w:val="18"/>
                </w:rPr>
                <w:t>Joe Wicks</w:t>
              </w:r>
            </w:hyperlink>
          </w:p>
          <w:p w:rsidRPr="003B2597" w:rsidR="007F6A23" w:rsidRDefault="007F6A23" w14:paraId="0D03A68B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tcMar/>
          </w:tcPr>
          <w:p w:rsidRPr="003B2597" w:rsidR="00811E46" w:rsidP="00811E46" w:rsidRDefault="00811E46" w14:paraId="1668577F" w14:textId="5A587A9B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Maybe do some relaxing yoga today.</w:t>
            </w:r>
          </w:p>
          <w:p w:rsidRPr="003B2597" w:rsidR="00E56635" w:rsidP="00811E46" w:rsidRDefault="00E01DFB" w14:paraId="6018CC01" w14:textId="4E537B33">
            <w:pPr>
              <w:rPr>
                <w:b/>
                <w:bCs/>
                <w:sz w:val="18"/>
                <w:szCs w:val="18"/>
              </w:rPr>
            </w:pPr>
            <w:hyperlink w:history="1" r:id="rId67">
              <w:r w:rsidRPr="003B2597" w:rsidR="00E56635">
                <w:rPr>
                  <w:rStyle w:val="Hyperlink"/>
                  <w:b/>
                  <w:bCs/>
                  <w:sz w:val="18"/>
                  <w:szCs w:val="18"/>
                </w:rPr>
                <w:t>Cosmic Yoga</w:t>
              </w:r>
            </w:hyperlink>
            <w:r w:rsidRPr="003B2597" w:rsidR="00E566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7" w:type="dxa"/>
            <w:tcMar/>
          </w:tcPr>
          <w:p w:rsidRPr="003B2597" w:rsidR="007F6A23" w:rsidRDefault="000941F3" w14:paraId="32573455" w14:textId="6018FAC3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Please enjoy some time outdoors today. Away from screens -Try and get your heart rate up!</w:t>
            </w:r>
          </w:p>
        </w:tc>
      </w:tr>
      <w:tr w:rsidRPr="003B2597" w:rsidR="00E553DA" w:rsidTr="6A09F1B6" w14:paraId="59EB3DF5" w14:textId="77777777">
        <w:tc>
          <w:tcPr>
            <w:tcW w:w="1271" w:type="dxa"/>
            <w:shd w:val="clear" w:color="auto" w:fill="C5E0B3" w:themeFill="accent6" w:themeFillTint="66"/>
            <w:tcMar/>
          </w:tcPr>
          <w:p w:rsidRPr="003B2597" w:rsidR="008D332A" w:rsidRDefault="008D332A" w14:paraId="231C3285" w14:textId="2566EC89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Collective Worship</w:t>
            </w:r>
          </w:p>
        </w:tc>
        <w:tc>
          <w:tcPr>
            <w:tcW w:w="2494" w:type="dxa"/>
            <w:tcMar/>
          </w:tcPr>
          <w:p w:rsidRPr="00ED1759" w:rsidR="008D332A" w:rsidP="003E1258" w:rsidRDefault="004A6187" w14:paraId="0BCADFF4" w14:textId="5AA56DB8">
            <w:pPr>
              <w:pStyle w:val="Default"/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Find todays Collective worship </w:t>
            </w:r>
            <w:hyperlink w:history="1" r:id="rId68">
              <w:r w:rsidRPr="00ED1759">
                <w:rPr>
                  <w:rStyle w:val="Hyperlink"/>
                  <w:sz w:val="16"/>
                  <w:szCs w:val="16"/>
                </w:rPr>
                <w:t>here</w:t>
              </w:r>
            </w:hyperlink>
            <w:r w:rsidRPr="00ED1759">
              <w:rPr>
                <w:sz w:val="16"/>
                <w:szCs w:val="16"/>
              </w:rPr>
              <w:t xml:space="preserve"> Enrichment Tab on the on the website</w:t>
            </w:r>
          </w:p>
        </w:tc>
        <w:tc>
          <w:tcPr>
            <w:tcW w:w="2637" w:type="dxa"/>
            <w:tcMar/>
          </w:tcPr>
          <w:p w:rsidRPr="00ED1759" w:rsidR="008D332A" w:rsidRDefault="003E1258" w14:paraId="00FE39A2" w14:textId="340C65AD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Find todays Collective worship </w:t>
            </w:r>
            <w:hyperlink w:history="1" r:id="rId69">
              <w:r w:rsidRPr="00ED1759">
                <w:rPr>
                  <w:rStyle w:val="Hyperlink"/>
                  <w:sz w:val="16"/>
                  <w:szCs w:val="16"/>
                </w:rPr>
                <w:t>here</w:t>
              </w:r>
            </w:hyperlink>
            <w:r w:rsidRPr="00ED1759">
              <w:rPr>
                <w:sz w:val="16"/>
                <w:szCs w:val="16"/>
              </w:rPr>
              <w:t xml:space="preserve"> </w:t>
            </w:r>
            <w:r w:rsidRPr="00ED1759" w:rsidR="00F778B4">
              <w:rPr>
                <w:sz w:val="16"/>
                <w:szCs w:val="16"/>
              </w:rPr>
              <w:t xml:space="preserve"> </w:t>
            </w:r>
            <w:r w:rsidRPr="00ED1759">
              <w:rPr>
                <w:sz w:val="16"/>
                <w:szCs w:val="16"/>
              </w:rPr>
              <w:t>Enrichment Tab on the on the website</w:t>
            </w:r>
          </w:p>
        </w:tc>
        <w:tc>
          <w:tcPr>
            <w:tcW w:w="2636" w:type="dxa"/>
            <w:tcMar/>
          </w:tcPr>
          <w:p w:rsidRPr="00ED1759" w:rsidR="008D332A" w:rsidRDefault="003E1258" w14:paraId="33F5B2DA" w14:textId="1102F150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Find todays Collective worship </w:t>
            </w:r>
            <w:hyperlink w:history="1" r:id="rId70">
              <w:r w:rsidRPr="00ED1759">
                <w:rPr>
                  <w:rStyle w:val="Hyperlink"/>
                  <w:sz w:val="16"/>
                  <w:szCs w:val="16"/>
                </w:rPr>
                <w:t>here</w:t>
              </w:r>
            </w:hyperlink>
            <w:r w:rsidRPr="00ED1759" w:rsidR="00F778B4">
              <w:rPr>
                <w:sz w:val="16"/>
                <w:szCs w:val="16"/>
              </w:rPr>
              <w:t xml:space="preserve">. </w:t>
            </w:r>
            <w:r w:rsidRPr="00ED1759">
              <w:rPr>
                <w:sz w:val="16"/>
                <w:szCs w:val="16"/>
              </w:rPr>
              <w:t>Enrichment Tab on the on the website</w:t>
            </w:r>
          </w:p>
        </w:tc>
        <w:tc>
          <w:tcPr>
            <w:tcW w:w="2637" w:type="dxa"/>
            <w:tcMar/>
          </w:tcPr>
          <w:p w:rsidRPr="00ED1759" w:rsidR="008D332A" w:rsidRDefault="003E1258" w14:paraId="73DB151C" w14:textId="680B1D5E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Find todays Collective worship </w:t>
            </w:r>
            <w:hyperlink r:id="rId71">
              <w:r w:rsidRPr="00ED1759">
                <w:rPr>
                  <w:rStyle w:val="Hyperlink"/>
                  <w:sz w:val="16"/>
                  <w:szCs w:val="16"/>
                </w:rPr>
                <w:t>here</w:t>
              </w:r>
            </w:hyperlink>
            <w:r w:rsidRPr="00ED1759">
              <w:rPr>
                <w:sz w:val="16"/>
                <w:szCs w:val="16"/>
              </w:rPr>
              <w:t xml:space="preserve"> Enrichment Tab on the on the website</w:t>
            </w:r>
          </w:p>
        </w:tc>
        <w:tc>
          <w:tcPr>
            <w:tcW w:w="2637" w:type="dxa"/>
            <w:tcMar/>
          </w:tcPr>
          <w:p w:rsidRPr="00ED1759" w:rsidR="008D332A" w:rsidRDefault="003E1258" w14:paraId="36C5B631" w14:textId="3D5741BB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Find todays Collective worship </w:t>
            </w:r>
            <w:hyperlink r:id="rId72">
              <w:r w:rsidRPr="00ED1759">
                <w:rPr>
                  <w:rStyle w:val="Hyperlink"/>
                  <w:sz w:val="16"/>
                  <w:szCs w:val="16"/>
                </w:rPr>
                <w:t>here</w:t>
              </w:r>
            </w:hyperlink>
            <w:r w:rsidRPr="00ED1759" w:rsidR="1A4F2062">
              <w:rPr>
                <w:sz w:val="16"/>
                <w:szCs w:val="16"/>
              </w:rPr>
              <w:t xml:space="preserve"> </w:t>
            </w:r>
            <w:r w:rsidRPr="00ED1759">
              <w:rPr>
                <w:sz w:val="16"/>
                <w:szCs w:val="16"/>
              </w:rPr>
              <w:t>Enrichment Tab on the on the website</w:t>
            </w:r>
          </w:p>
        </w:tc>
      </w:tr>
      <w:tr w:rsidRPr="003B2597" w:rsidR="00E553DA" w:rsidTr="6A09F1B6" w14:paraId="3B5DE815" w14:textId="77777777">
        <w:tc>
          <w:tcPr>
            <w:tcW w:w="1271" w:type="dxa"/>
            <w:shd w:val="clear" w:color="auto" w:fill="C5E0B3" w:themeFill="accent6" w:themeFillTint="66"/>
            <w:tcMar/>
          </w:tcPr>
          <w:p w:rsidRPr="003B2597" w:rsidR="008D332A" w:rsidRDefault="008D332A" w14:paraId="30B4B6C6" w14:textId="1154D5AB">
            <w:pPr>
              <w:rPr>
                <w:sz w:val="18"/>
                <w:szCs w:val="18"/>
              </w:rPr>
            </w:pPr>
            <w:r w:rsidRPr="003B2597">
              <w:rPr>
                <w:sz w:val="18"/>
                <w:szCs w:val="18"/>
              </w:rPr>
              <w:t>Communication</w:t>
            </w:r>
          </w:p>
        </w:tc>
        <w:tc>
          <w:tcPr>
            <w:tcW w:w="2494" w:type="dxa"/>
            <w:tcMar/>
          </w:tcPr>
          <w:p w:rsidRPr="00ED1759" w:rsidR="003E1258" w:rsidRDefault="00741567" w14:paraId="56C15F65" w14:textId="77777777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Teams call</w:t>
            </w:r>
            <w:r w:rsidRPr="00ED1759" w:rsidR="003E1258">
              <w:rPr>
                <w:sz w:val="16"/>
                <w:szCs w:val="16"/>
              </w:rPr>
              <w:t>s</w:t>
            </w:r>
          </w:p>
          <w:p w:rsidRPr="00ED1759" w:rsidR="008D332A" w:rsidRDefault="00741567" w14:paraId="48684EC7" w14:textId="4A4BBDE9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10.30 Year One</w:t>
            </w:r>
          </w:p>
          <w:p w:rsidRPr="00ED1759" w:rsidR="00741567" w:rsidRDefault="00741567" w14:paraId="1FD48A72" w14:textId="76AD6B8F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11.00 Year </w:t>
            </w:r>
            <w:r w:rsidRPr="00ED1759" w:rsidR="003E1258">
              <w:rPr>
                <w:sz w:val="16"/>
                <w:szCs w:val="16"/>
              </w:rPr>
              <w:t>Two</w:t>
            </w:r>
          </w:p>
        </w:tc>
        <w:tc>
          <w:tcPr>
            <w:tcW w:w="2637" w:type="dxa"/>
            <w:tcMar/>
          </w:tcPr>
          <w:p w:rsidRPr="00ED1759" w:rsidR="003E1258" w:rsidP="003E1258" w:rsidRDefault="003E1258" w14:paraId="705B4B24" w14:textId="77777777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Teams calls</w:t>
            </w:r>
          </w:p>
          <w:p w:rsidRPr="00ED1759" w:rsidR="003E1258" w:rsidP="003E1258" w:rsidRDefault="003E1258" w14:paraId="795E887B" w14:textId="77777777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10.30 Year One</w:t>
            </w:r>
          </w:p>
          <w:p w:rsidRPr="00ED1759" w:rsidR="008D332A" w:rsidP="003E1258" w:rsidRDefault="003E1258" w14:paraId="37CFF9F4" w14:textId="3AA6BFCF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11.00 Year Two</w:t>
            </w:r>
          </w:p>
        </w:tc>
        <w:tc>
          <w:tcPr>
            <w:tcW w:w="2636" w:type="dxa"/>
            <w:tcMar/>
          </w:tcPr>
          <w:p w:rsidRPr="00ED1759" w:rsidR="003E1258" w:rsidP="003E1258" w:rsidRDefault="003E1258" w14:paraId="2A193C0C" w14:textId="77777777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Teams calls</w:t>
            </w:r>
          </w:p>
          <w:p w:rsidRPr="00ED1759" w:rsidR="003E1258" w:rsidP="003E1258" w:rsidRDefault="003E1258" w14:paraId="252155A7" w14:textId="77777777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10.30 Year One</w:t>
            </w:r>
          </w:p>
          <w:p w:rsidRPr="00ED1759" w:rsidR="008D332A" w:rsidP="003E1258" w:rsidRDefault="003E1258" w14:paraId="40B4C481" w14:textId="0ADFB17A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11.00 Year Two</w:t>
            </w:r>
          </w:p>
        </w:tc>
        <w:tc>
          <w:tcPr>
            <w:tcW w:w="2637" w:type="dxa"/>
            <w:tcMar/>
          </w:tcPr>
          <w:p w:rsidRPr="00ED1759" w:rsidR="003E1258" w:rsidP="003E1258" w:rsidRDefault="003E1258" w14:paraId="42A84593" w14:textId="77777777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Teams calls</w:t>
            </w:r>
          </w:p>
          <w:p w:rsidRPr="00ED1759" w:rsidR="003E1258" w:rsidP="003E1258" w:rsidRDefault="003E1258" w14:paraId="4C81F157" w14:textId="77777777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10.30 Year One</w:t>
            </w:r>
          </w:p>
          <w:p w:rsidRPr="00ED1759" w:rsidR="008D332A" w:rsidP="003E1258" w:rsidRDefault="003E1258" w14:paraId="71E371E9" w14:textId="301487C0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11.00 Year Two</w:t>
            </w:r>
          </w:p>
        </w:tc>
        <w:tc>
          <w:tcPr>
            <w:tcW w:w="2637" w:type="dxa"/>
            <w:tcMar/>
          </w:tcPr>
          <w:p w:rsidRPr="00ED1759" w:rsidR="003E1258" w:rsidP="003E1258" w:rsidRDefault="003E1258" w14:paraId="1EA88EDE" w14:textId="253A7EAE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Teams calls</w:t>
            </w:r>
            <w:r w:rsidRPr="00ED1759" w:rsidR="3A455F3C">
              <w:rPr>
                <w:sz w:val="16"/>
                <w:szCs w:val="16"/>
              </w:rPr>
              <w:t xml:space="preserve"> (Fun and games in today’s calls!) </w:t>
            </w:r>
          </w:p>
          <w:p w:rsidRPr="00ED1759" w:rsidR="008D332A" w:rsidP="003E1258" w:rsidRDefault="003E1258" w14:paraId="3D95EACF" w14:textId="451B0E48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10.30 Year </w:t>
            </w:r>
            <w:proofErr w:type="gramStart"/>
            <w:r w:rsidRPr="00ED1759">
              <w:rPr>
                <w:sz w:val="16"/>
                <w:szCs w:val="16"/>
              </w:rPr>
              <w:t>One</w:t>
            </w:r>
            <w:r w:rsidR="00ED1759">
              <w:rPr>
                <w:sz w:val="16"/>
                <w:szCs w:val="16"/>
              </w:rPr>
              <w:t xml:space="preserve">  </w:t>
            </w:r>
            <w:r w:rsidRPr="00ED1759">
              <w:rPr>
                <w:sz w:val="16"/>
                <w:szCs w:val="16"/>
              </w:rPr>
              <w:t>11.00</w:t>
            </w:r>
            <w:proofErr w:type="gramEnd"/>
            <w:r w:rsidRPr="00ED1759">
              <w:rPr>
                <w:sz w:val="16"/>
                <w:szCs w:val="16"/>
              </w:rPr>
              <w:t xml:space="preserve"> Year Two</w:t>
            </w:r>
          </w:p>
        </w:tc>
      </w:tr>
      <w:tr w:rsidRPr="003B2597" w:rsidR="00E553DA" w:rsidTr="6A09F1B6" w14:paraId="61E26075" w14:textId="77777777">
        <w:trPr>
          <w:trHeight w:val="728"/>
        </w:trPr>
        <w:tc>
          <w:tcPr>
            <w:tcW w:w="1271" w:type="dxa"/>
            <w:shd w:val="clear" w:color="auto" w:fill="C5E0B3" w:themeFill="accent6" w:themeFillTint="66"/>
            <w:tcMar/>
          </w:tcPr>
          <w:p w:rsidRPr="00ED1759" w:rsidR="00D52200" w:rsidRDefault="00D52200" w14:paraId="431BA5FD" w14:textId="28531845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Send to: </w:t>
            </w:r>
          </w:p>
          <w:p w:rsidRPr="00ED1759" w:rsidR="00D52200" w:rsidRDefault="00E01DFB" w14:paraId="1C9D4227" w14:textId="4EA82D83">
            <w:pPr>
              <w:rPr>
                <w:sz w:val="16"/>
                <w:szCs w:val="16"/>
              </w:rPr>
            </w:pPr>
            <w:hyperlink w:history="1" r:id="rId73">
              <w:r w:rsidRPr="00ED1759" w:rsidR="00D52200">
                <w:rPr>
                  <w:rStyle w:val="Hyperlink"/>
                  <w:sz w:val="16"/>
                  <w:szCs w:val="16"/>
                </w:rPr>
                <w:t>class2@gfschools.co.uk</w:t>
              </w:r>
            </w:hyperlink>
          </w:p>
        </w:tc>
        <w:tc>
          <w:tcPr>
            <w:tcW w:w="2494" w:type="dxa"/>
            <w:tcMar/>
          </w:tcPr>
          <w:p w:rsidRPr="00ED1759" w:rsidR="007F15A8" w:rsidRDefault="00741567" w14:paraId="7AF36FFB" w14:textId="63E86BA6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Please hand in your</w:t>
            </w:r>
            <w:r w:rsidRPr="00ED1759">
              <w:rPr>
                <w:color w:val="FF0000"/>
                <w:sz w:val="16"/>
                <w:szCs w:val="16"/>
              </w:rPr>
              <w:t xml:space="preserve"> </w:t>
            </w:r>
            <w:r w:rsidRPr="00ED1759" w:rsidR="389FD1DA">
              <w:rPr>
                <w:color w:val="FF0000"/>
                <w:sz w:val="16"/>
                <w:szCs w:val="16"/>
              </w:rPr>
              <w:t>English</w:t>
            </w:r>
            <w:r w:rsidRPr="00ED1759" w:rsidR="00832F59">
              <w:rPr>
                <w:color w:val="FF0000"/>
                <w:sz w:val="16"/>
                <w:szCs w:val="16"/>
              </w:rPr>
              <w:t xml:space="preserve"> </w:t>
            </w:r>
            <w:r w:rsidRPr="00ED1759">
              <w:rPr>
                <w:sz w:val="16"/>
                <w:szCs w:val="16"/>
              </w:rPr>
              <w:t xml:space="preserve">work today </w:t>
            </w:r>
          </w:p>
          <w:p w:rsidRPr="00ED1759" w:rsidR="008D332A" w:rsidRDefault="008D332A" w14:paraId="57FF8172" w14:textId="681BE1EC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tcMar/>
          </w:tcPr>
          <w:p w:rsidRPr="00ED1759" w:rsidR="008D332A" w:rsidRDefault="00741567" w14:paraId="0015E3DC" w14:textId="1D12232B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>Please send your</w:t>
            </w:r>
            <w:r w:rsidRPr="00ED1759" w:rsidR="00B30347">
              <w:rPr>
                <w:sz w:val="16"/>
                <w:szCs w:val="16"/>
              </w:rPr>
              <w:t xml:space="preserve"> </w:t>
            </w:r>
            <w:r w:rsidRPr="00ED1759" w:rsidR="00832F59">
              <w:rPr>
                <w:sz w:val="16"/>
                <w:szCs w:val="16"/>
              </w:rPr>
              <w:t xml:space="preserve">Guided Reading </w:t>
            </w:r>
            <w:r w:rsidRPr="00ED1759" w:rsidR="00832F59">
              <w:rPr>
                <w:color w:val="FF0000"/>
                <w:sz w:val="16"/>
                <w:szCs w:val="16"/>
              </w:rPr>
              <w:t>Book Review</w:t>
            </w:r>
            <w:r w:rsidRPr="00ED1759" w:rsidR="00832F59">
              <w:rPr>
                <w:sz w:val="16"/>
                <w:szCs w:val="16"/>
              </w:rPr>
              <w:t xml:space="preserve"> </w:t>
            </w:r>
            <w:r w:rsidRPr="00ED1759">
              <w:rPr>
                <w:sz w:val="16"/>
                <w:szCs w:val="16"/>
              </w:rPr>
              <w:t>for me to see today.</w:t>
            </w:r>
          </w:p>
        </w:tc>
        <w:tc>
          <w:tcPr>
            <w:tcW w:w="2636" w:type="dxa"/>
            <w:tcMar/>
          </w:tcPr>
          <w:p w:rsidRPr="00ED1759" w:rsidR="008D332A" w:rsidRDefault="00B30347" w14:paraId="62D3228C" w14:textId="18CB3B1A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Please send your </w:t>
            </w:r>
            <w:r w:rsidRPr="00ED1759" w:rsidR="59D3BB8E">
              <w:rPr>
                <w:color w:val="FF0000"/>
                <w:sz w:val="16"/>
                <w:szCs w:val="16"/>
              </w:rPr>
              <w:t>Maths</w:t>
            </w:r>
            <w:r w:rsidRPr="00ED1759" w:rsidR="00832F59">
              <w:rPr>
                <w:color w:val="FF0000"/>
                <w:sz w:val="16"/>
                <w:szCs w:val="16"/>
              </w:rPr>
              <w:t xml:space="preserve"> </w:t>
            </w:r>
            <w:r w:rsidRPr="00ED1759">
              <w:rPr>
                <w:sz w:val="16"/>
                <w:szCs w:val="16"/>
              </w:rPr>
              <w:t>work for me to see today</w:t>
            </w:r>
          </w:p>
        </w:tc>
        <w:tc>
          <w:tcPr>
            <w:tcW w:w="2637" w:type="dxa"/>
            <w:tcMar/>
          </w:tcPr>
          <w:p w:rsidRPr="00ED1759" w:rsidR="008D332A" w:rsidRDefault="6BFE0A2E" w14:paraId="58E13478" w14:textId="4FDC0D65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It would be lovely to see a photograph of your </w:t>
            </w:r>
            <w:r w:rsidRPr="00ED1759">
              <w:rPr>
                <w:color w:val="FF0000"/>
                <w:sz w:val="16"/>
                <w:szCs w:val="16"/>
              </w:rPr>
              <w:t>artwor</w:t>
            </w:r>
            <w:r w:rsidRPr="00ED1759">
              <w:rPr>
                <w:sz w:val="16"/>
                <w:szCs w:val="16"/>
              </w:rPr>
              <w:t>k today.</w:t>
            </w:r>
          </w:p>
        </w:tc>
        <w:tc>
          <w:tcPr>
            <w:tcW w:w="2637" w:type="dxa"/>
            <w:tcMar/>
          </w:tcPr>
          <w:p w:rsidRPr="00ED1759" w:rsidR="008D332A" w:rsidRDefault="403E06C3" w14:paraId="52A6BE61" w14:textId="41E3FD08">
            <w:pPr>
              <w:rPr>
                <w:sz w:val="16"/>
                <w:szCs w:val="16"/>
              </w:rPr>
            </w:pPr>
            <w:r w:rsidRPr="00ED1759">
              <w:rPr>
                <w:sz w:val="16"/>
                <w:szCs w:val="16"/>
              </w:rPr>
              <w:t xml:space="preserve">I would love to see your </w:t>
            </w:r>
            <w:r w:rsidRPr="00ED1759">
              <w:rPr>
                <w:color w:val="FF0000"/>
                <w:sz w:val="16"/>
                <w:szCs w:val="16"/>
              </w:rPr>
              <w:t>Safer internet day</w:t>
            </w:r>
            <w:r w:rsidRPr="00ED1759">
              <w:rPr>
                <w:sz w:val="16"/>
                <w:szCs w:val="16"/>
              </w:rPr>
              <w:t xml:space="preserve"> work today. </w:t>
            </w:r>
          </w:p>
        </w:tc>
      </w:tr>
    </w:tbl>
    <w:p w:rsidRPr="003B2597" w:rsidR="008D332A" w:rsidRDefault="008D332A" w14:paraId="08D57611" w14:textId="77777777">
      <w:pPr>
        <w:rPr>
          <w:sz w:val="18"/>
          <w:szCs w:val="18"/>
        </w:rPr>
      </w:pPr>
    </w:p>
    <w:sectPr w:rsidRPr="003B2597" w:rsidR="008D332A" w:rsidSect="008D33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2A"/>
    <w:rsid w:val="000451EC"/>
    <w:rsid w:val="00055209"/>
    <w:rsid w:val="00083E93"/>
    <w:rsid w:val="000941F3"/>
    <w:rsid w:val="000A6B49"/>
    <w:rsid w:val="000B16E7"/>
    <w:rsid w:val="000C1E0E"/>
    <w:rsid w:val="000F45B3"/>
    <w:rsid w:val="00118078"/>
    <w:rsid w:val="00136BC4"/>
    <w:rsid w:val="001479A6"/>
    <w:rsid w:val="00193660"/>
    <w:rsid w:val="001A4C72"/>
    <w:rsid w:val="001A5B2C"/>
    <w:rsid w:val="001D5466"/>
    <w:rsid w:val="001E0273"/>
    <w:rsid w:val="001F41A8"/>
    <w:rsid w:val="00226A10"/>
    <w:rsid w:val="00273214"/>
    <w:rsid w:val="002B0AA0"/>
    <w:rsid w:val="002C4A96"/>
    <w:rsid w:val="00326D8B"/>
    <w:rsid w:val="00341C03"/>
    <w:rsid w:val="00362A37"/>
    <w:rsid w:val="003B2597"/>
    <w:rsid w:val="003E1258"/>
    <w:rsid w:val="004229F8"/>
    <w:rsid w:val="004A6187"/>
    <w:rsid w:val="004A7942"/>
    <w:rsid w:val="004E70BE"/>
    <w:rsid w:val="005931FC"/>
    <w:rsid w:val="005B22E0"/>
    <w:rsid w:val="005D2B24"/>
    <w:rsid w:val="00620AA0"/>
    <w:rsid w:val="006519D1"/>
    <w:rsid w:val="00657EEF"/>
    <w:rsid w:val="00681992"/>
    <w:rsid w:val="006F3CCB"/>
    <w:rsid w:val="006F51D2"/>
    <w:rsid w:val="00741567"/>
    <w:rsid w:val="00790A03"/>
    <w:rsid w:val="00794735"/>
    <w:rsid w:val="007F15A8"/>
    <w:rsid w:val="007F6A23"/>
    <w:rsid w:val="00811E46"/>
    <w:rsid w:val="00816F2F"/>
    <w:rsid w:val="00832F59"/>
    <w:rsid w:val="008576C8"/>
    <w:rsid w:val="00863FFE"/>
    <w:rsid w:val="008C1A45"/>
    <w:rsid w:val="008C47E3"/>
    <w:rsid w:val="008D332A"/>
    <w:rsid w:val="009050BC"/>
    <w:rsid w:val="00945BBB"/>
    <w:rsid w:val="00947235"/>
    <w:rsid w:val="009B5966"/>
    <w:rsid w:val="00A3093C"/>
    <w:rsid w:val="00A562C8"/>
    <w:rsid w:val="00A6670A"/>
    <w:rsid w:val="00A748E4"/>
    <w:rsid w:val="00AD18AD"/>
    <w:rsid w:val="00B042A4"/>
    <w:rsid w:val="00B0521D"/>
    <w:rsid w:val="00B30347"/>
    <w:rsid w:val="00B8353A"/>
    <w:rsid w:val="00B94E68"/>
    <w:rsid w:val="00BD232D"/>
    <w:rsid w:val="00BE1CE4"/>
    <w:rsid w:val="00BE5149"/>
    <w:rsid w:val="00BF3888"/>
    <w:rsid w:val="00C406B6"/>
    <w:rsid w:val="00C62E0C"/>
    <w:rsid w:val="00C77C86"/>
    <w:rsid w:val="00C9582C"/>
    <w:rsid w:val="00C97AF8"/>
    <w:rsid w:val="00CB6A26"/>
    <w:rsid w:val="00CD21A1"/>
    <w:rsid w:val="00CD2B4D"/>
    <w:rsid w:val="00CF57A5"/>
    <w:rsid w:val="00D52200"/>
    <w:rsid w:val="00E01DFB"/>
    <w:rsid w:val="00E553DA"/>
    <w:rsid w:val="00E56635"/>
    <w:rsid w:val="00E703CE"/>
    <w:rsid w:val="00E754DA"/>
    <w:rsid w:val="00E924DD"/>
    <w:rsid w:val="00EA4892"/>
    <w:rsid w:val="00EA48CB"/>
    <w:rsid w:val="00EC137D"/>
    <w:rsid w:val="00ED1759"/>
    <w:rsid w:val="00F06269"/>
    <w:rsid w:val="00F3692E"/>
    <w:rsid w:val="00F778B4"/>
    <w:rsid w:val="00F925A5"/>
    <w:rsid w:val="00FA1F6C"/>
    <w:rsid w:val="03FBDF01"/>
    <w:rsid w:val="04B2E00C"/>
    <w:rsid w:val="06B60AA7"/>
    <w:rsid w:val="0AE9E96D"/>
    <w:rsid w:val="0DE9909B"/>
    <w:rsid w:val="0E7AFF98"/>
    <w:rsid w:val="11BF33BA"/>
    <w:rsid w:val="11D12C51"/>
    <w:rsid w:val="13E9F654"/>
    <w:rsid w:val="158BBC51"/>
    <w:rsid w:val="1692A4DD"/>
    <w:rsid w:val="182E753E"/>
    <w:rsid w:val="1A1B1FBC"/>
    <w:rsid w:val="1A4F2062"/>
    <w:rsid w:val="1B846D16"/>
    <w:rsid w:val="1CAFBF51"/>
    <w:rsid w:val="1D809ADE"/>
    <w:rsid w:val="1F56EACD"/>
    <w:rsid w:val="20112955"/>
    <w:rsid w:val="20BA84E1"/>
    <w:rsid w:val="212D4A16"/>
    <w:rsid w:val="21FFF726"/>
    <w:rsid w:val="23246605"/>
    <w:rsid w:val="245F398D"/>
    <w:rsid w:val="256AD373"/>
    <w:rsid w:val="29312C35"/>
    <w:rsid w:val="29D2D525"/>
    <w:rsid w:val="29E12729"/>
    <w:rsid w:val="2A483ECA"/>
    <w:rsid w:val="2DFE4464"/>
    <w:rsid w:val="2EC50129"/>
    <w:rsid w:val="2EFD987C"/>
    <w:rsid w:val="2F740987"/>
    <w:rsid w:val="2FFF6C42"/>
    <w:rsid w:val="351F8A62"/>
    <w:rsid w:val="365C0916"/>
    <w:rsid w:val="36CF74BF"/>
    <w:rsid w:val="38408577"/>
    <w:rsid w:val="38753751"/>
    <w:rsid w:val="389FD1DA"/>
    <w:rsid w:val="3A071581"/>
    <w:rsid w:val="3A455F3C"/>
    <w:rsid w:val="3ACFA704"/>
    <w:rsid w:val="3BC9B987"/>
    <w:rsid w:val="3CFB94D9"/>
    <w:rsid w:val="3D5BB83E"/>
    <w:rsid w:val="3E313BFE"/>
    <w:rsid w:val="3F701C03"/>
    <w:rsid w:val="3FA092D0"/>
    <w:rsid w:val="403E06C3"/>
    <w:rsid w:val="4256C86D"/>
    <w:rsid w:val="44BA8870"/>
    <w:rsid w:val="494040A8"/>
    <w:rsid w:val="4DF4C2D4"/>
    <w:rsid w:val="512C29E3"/>
    <w:rsid w:val="51575FDD"/>
    <w:rsid w:val="51671565"/>
    <w:rsid w:val="51734566"/>
    <w:rsid w:val="524B0DCA"/>
    <w:rsid w:val="5380F36F"/>
    <w:rsid w:val="54862C19"/>
    <w:rsid w:val="5582AE8C"/>
    <w:rsid w:val="5785968E"/>
    <w:rsid w:val="59D3BB8E"/>
    <w:rsid w:val="59D718CF"/>
    <w:rsid w:val="5AF2ECA3"/>
    <w:rsid w:val="5E4C2405"/>
    <w:rsid w:val="5ED6F349"/>
    <w:rsid w:val="6044E4C2"/>
    <w:rsid w:val="609A403F"/>
    <w:rsid w:val="60B3689C"/>
    <w:rsid w:val="61980E43"/>
    <w:rsid w:val="61FB81B8"/>
    <w:rsid w:val="62B36233"/>
    <w:rsid w:val="6484E6EA"/>
    <w:rsid w:val="66B34A91"/>
    <w:rsid w:val="67DA02A4"/>
    <w:rsid w:val="67FE40D5"/>
    <w:rsid w:val="693B1327"/>
    <w:rsid w:val="693F783F"/>
    <w:rsid w:val="695CB31E"/>
    <w:rsid w:val="6A09F1B6"/>
    <w:rsid w:val="6B11A366"/>
    <w:rsid w:val="6B137EED"/>
    <w:rsid w:val="6BFE0A2E"/>
    <w:rsid w:val="6CAD73C7"/>
    <w:rsid w:val="6CAF4F4E"/>
    <w:rsid w:val="6E4B1FAF"/>
    <w:rsid w:val="6EA1E55E"/>
    <w:rsid w:val="6F560AC2"/>
    <w:rsid w:val="6FC34982"/>
    <w:rsid w:val="726E2EBF"/>
    <w:rsid w:val="780C38BA"/>
    <w:rsid w:val="7AEB4AE1"/>
    <w:rsid w:val="7B06DACE"/>
    <w:rsid w:val="7C034AB7"/>
    <w:rsid w:val="7C5D0972"/>
    <w:rsid w:val="7E7B7A3E"/>
    <w:rsid w:val="7FA08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31A3"/>
  <w15:chartTrackingRefBased/>
  <w15:docId w15:val="{117D8738-1A08-4D6C-B3B5-24C86E6E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3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83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8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7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31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3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honicsplay.co.uk/resources/phase/6/past-tense-penguins" TargetMode="External" Id="rId13" /><Relationship Type="http://schemas.openxmlformats.org/officeDocument/2006/relationships/hyperlink" Target="https://www.phonicsplay.co.uk/resources/phase/2/picnic-on-pluto" TargetMode="External" Id="rId18" /><Relationship Type="http://schemas.openxmlformats.org/officeDocument/2006/relationships/hyperlink" Target="https://ukhosted79.renlearn.co.uk/6706937/" TargetMode="External" Id="rId26" /><Relationship Type="http://schemas.openxmlformats.org/officeDocument/2006/relationships/hyperlink" Target="https://vimeo.com/507067325" TargetMode="External" Id="rId39" /><Relationship Type="http://schemas.openxmlformats.org/officeDocument/2006/relationships/hyperlink" Target="https://vimeo.com/507065512" TargetMode="External" Id="rId34" /><Relationship Type="http://schemas.openxmlformats.org/officeDocument/2006/relationships/hyperlink" Target="https://vimeo.com/507075995" TargetMode="External" Id="rId42" /><Relationship Type="http://schemas.openxmlformats.org/officeDocument/2006/relationships/hyperlink" Target="https://vimeo.com/501673699" TargetMode="External" Id="rId47" /><Relationship Type="http://schemas.openxmlformats.org/officeDocument/2006/relationships/hyperlink" Target="https://www.purplemash.com/" TargetMode="External" Id="rId50" /><Relationship Type="http://schemas.openxmlformats.org/officeDocument/2006/relationships/hyperlink" Target="https://www.sumdog.com/user/sign_in" TargetMode="External" Id="rId55" /><Relationship Type="http://schemas.openxmlformats.org/officeDocument/2006/relationships/hyperlink" Target="https://teams.microsoft.com/_" TargetMode="External" Id="rId63" /><Relationship Type="http://schemas.openxmlformats.org/officeDocument/2006/relationships/hyperlink" Target="https://www.grantleyfountains.co.uk/MAP.aspx?pid=Enrichment_en-GB" TargetMode="External" Id="rId68" /><Relationship Type="http://schemas.openxmlformats.org/officeDocument/2006/relationships/webSettings" Target="webSettings.xml" Id="rId7" /><Relationship Type="http://schemas.openxmlformats.org/officeDocument/2006/relationships/hyperlink" Target="https://www.grantleyfountains.co.uk/MAP.aspx?pid=Enrichment_en-GB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phonicsplay.co.uk/resources/phase/5/acorn-adventures" TargetMode="External" Id="rId16" /><Relationship Type="http://schemas.openxmlformats.org/officeDocument/2006/relationships/hyperlink" Target="https://teams.microsoft.com/_" TargetMode="External" Id="rId29" /><Relationship Type="http://schemas.openxmlformats.org/officeDocument/2006/relationships/hyperlink" Target="https://resources.whiterosemaths.com/wp-content/uploads/2019/12/Y1-Spring-Block-2-ANS7-Order-numbers-within-50-2019.pdf" TargetMode="External" Id="rId32" /><Relationship Type="http://schemas.openxmlformats.org/officeDocument/2006/relationships/hyperlink" Target="https://resources.whiterosemaths.com/wp-content/uploads/2019/12/Y1-Spring-Block-2-WO8-Count-in-2s-2019.pdf" TargetMode="External" Id="rId37" /><Relationship Type="http://schemas.openxmlformats.org/officeDocument/2006/relationships/hyperlink" Target="https://teams.microsoft.com/_" TargetMode="External" Id="rId40" /><Relationship Type="http://schemas.openxmlformats.org/officeDocument/2006/relationships/hyperlink" Target="https://vimeo.com/501672753" TargetMode="External" Id="rId45" /><Relationship Type="http://schemas.openxmlformats.org/officeDocument/2006/relationships/hyperlink" Target="https://resources.whiterosemaths.com/wp-content/uploads/2019/12/Y2-Spring-Block-2-ANS3-Interpret-pictograms-1-1-2019.pdf" TargetMode="External" Id="rId53" /><Relationship Type="http://schemas.openxmlformats.org/officeDocument/2006/relationships/hyperlink" Target="https://resources.whiterosemaths.com/wp-content/uploads/2019/12/Y2-Spring-Block-2-ANS4-Draw-pictograms-2-5-and-10-2019.pdf" TargetMode="External" Id="rId58" /><Relationship Type="http://schemas.openxmlformats.org/officeDocument/2006/relationships/hyperlink" Target="https://www.youtube.com/channel/UCAxW1XT0iEJo0TYlRfn6rYQ" TargetMode="External" Id="rId66" /><Relationship Type="http://schemas.openxmlformats.org/officeDocument/2006/relationships/fontTable" Target="fontTable.xml" Id="rId74" /><Relationship Type="http://schemas.openxmlformats.org/officeDocument/2006/relationships/styles" Target="styles.xml" Id="rId5" /><Relationship Type="http://schemas.openxmlformats.org/officeDocument/2006/relationships/hyperlink" Target="https://www.phonicsplay.co.uk/resources/phase/2/picnic-on-pluto" TargetMode="External" Id="rId15" /><Relationship Type="http://schemas.openxmlformats.org/officeDocument/2006/relationships/hyperlink" Target="https://ukhosted79.renlearn.co.uk/6706937/" TargetMode="External" Id="rId28" /><Relationship Type="http://schemas.openxmlformats.org/officeDocument/2006/relationships/hyperlink" Target="https://www.purplemash.com/" TargetMode="External" Id="rId36" /><Relationship Type="http://schemas.openxmlformats.org/officeDocument/2006/relationships/hyperlink" Target="https://resources.whiterosemaths.com/wp-content/uploads/2020/08/Y2-Spring-Block-2-ANS2-Draw-pictograms-1-1-2019.pdf" TargetMode="External" Id="rId49" /><Relationship Type="http://schemas.openxmlformats.org/officeDocument/2006/relationships/hyperlink" Target="https://resources.whiterosemaths.com/wp-content/uploads/2019/12/Y2-Spring-Block-2-WO5-Interpret-pictograms-2-5-and-10-2019.pdf" TargetMode="External" Id="rId57" /><Relationship Type="http://schemas.openxmlformats.org/officeDocument/2006/relationships/hyperlink" Target="https://teams.microsoft.com/_" TargetMode="External" Id="rId61" /><Relationship Type="http://schemas.openxmlformats.org/officeDocument/2006/relationships/hyperlink" Target="https://www.phonicsplay.co.uk/resources/phase/6/past-tense-penguins" TargetMode="External" Id="rId10" /><Relationship Type="http://schemas.openxmlformats.org/officeDocument/2006/relationships/hyperlink" Target="https://www.phonicsplay.co.uk/resources/phase/5/acorn-adventures" TargetMode="External" Id="rId19" /><Relationship Type="http://schemas.openxmlformats.org/officeDocument/2006/relationships/hyperlink" Target="https://resources.whiterosemaths.com/wp-content/uploads/2019/12/Y1-Spring-Block-2-WO7-Order-numbers-within-50-2019.pdf" TargetMode="External" Id="rId31" /><Relationship Type="http://schemas.openxmlformats.org/officeDocument/2006/relationships/hyperlink" Target="https://resources.whiterosemaths.com/wp-content/uploads/2019/12/Y1-Spring-Block-2-ANS9-Count-in-5s-2019.pdf" TargetMode="External" Id="rId44" /><Relationship Type="http://schemas.openxmlformats.org/officeDocument/2006/relationships/hyperlink" Target="https://resources.whiterosemaths.com/wp-content/uploads/2019/12/Y2-Spring-Block-2-WO3-Interpret-pictograms-1-1-2019.pdf" TargetMode="External" Id="rId52" /><Relationship Type="http://schemas.openxmlformats.org/officeDocument/2006/relationships/hyperlink" Target="https://teams.microsoft.com/_" TargetMode="External" Id="rId60" /><Relationship Type="http://schemas.openxmlformats.org/officeDocument/2006/relationships/hyperlink" Target="https://sportinginfluence.com/home-resources/" TargetMode="External" Id="rId65" /><Relationship Type="http://schemas.openxmlformats.org/officeDocument/2006/relationships/hyperlink" Target="mailto:class2@gfschools.co.uk" TargetMode="External" Id="rId73" /><Relationship Type="http://schemas.openxmlformats.org/officeDocument/2006/relationships/numbering" Target="numbering.xml" Id="rId4" /><Relationship Type="http://schemas.openxmlformats.org/officeDocument/2006/relationships/hyperlink" Target="https://www.phonicsplay.co.uk/resources/phase/2/space-race" TargetMode="External" Id="rId9" /><Relationship Type="http://schemas.openxmlformats.org/officeDocument/2006/relationships/hyperlink" Target="https://classroom.thenational.academy/lessons/to-explore-a-characters-thoughts-and-feelings-part-1-6xh36e" TargetMode="External" Id="rId14" /><Relationship Type="http://schemas.openxmlformats.org/officeDocument/2006/relationships/hyperlink" Target="https://vimeo.com/503093819" TargetMode="External" Id="rId30" /><Relationship Type="http://schemas.openxmlformats.org/officeDocument/2006/relationships/hyperlink" Target="https://teams.microsoft.com/_" TargetMode="External" Id="rId35" /><Relationship Type="http://schemas.openxmlformats.org/officeDocument/2006/relationships/hyperlink" Target="https://resources.whiterosemaths.com/wp-content/uploads/2019/12/Y1-Spring-Block-2-WO9-Count-in-5s-2019.pdf" TargetMode="External" Id="rId43" /><Relationship Type="http://schemas.openxmlformats.org/officeDocument/2006/relationships/hyperlink" Target="https://resources.whiterosemaths.com/wp-content/uploads/2019/12/Y2-Spring-Block-2-WO2-Draw-pictograms-1-1-2019.pdf" TargetMode="External" Id="rId48" /><Relationship Type="http://schemas.openxmlformats.org/officeDocument/2006/relationships/hyperlink" Target="https://vimeo.com/504480875" TargetMode="External" Id="rId56" /><Relationship Type="http://schemas.openxmlformats.org/officeDocument/2006/relationships/hyperlink" Target="https://www.bbc.co.uk/teach/bring-the-noise/when-the-cold-wind-blows-song/zkw3f4j" TargetMode="External" Id="rId64" /><Relationship Type="http://schemas.openxmlformats.org/officeDocument/2006/relationships/hyperlink" Target="https://www.grantleyfountains.co.uk/MAP.aspx?pid=Enrichment_en-GB" TargetMode="External" Id="rId69" /><Relationship Type="http://schemas.openxmlformats.org/officeDocument/2006/relationships/hyperlink" Target="https://vimeo.com/501674074" TargetMode="External" Id="rId51" /><Relationship Type="http://schemas.openxmlformats.org/officeDocument/2006/relationships/hyperlink" Target="https://www.grantleyfountains.co.uk/MAP.aspx?pid=Enrichment_en-GB" TargetMode="External" Id="rId72" /><Relationship Type="http://schemas.openxmlformats.org/officeDocument/2006/relationships/customXml" Target="../customXml/item3.xml" Id="rId3" /><Relationship Type="http://schemas.openxmlformats.org/officeDocument/2006/relationships/hyperlink" Target="https://www.phonicsplay.co.uk/resources/phase/2/space-race" TargetMode="External" Id="rId12" /><Relationship Type="http://schemas.openxmlformats.org/officeDocument/2006/relationships/hyperlink" Target="https://www.purplemash.com/" TargetMode="External" Id="rId33" /><Relationship Type="http://schemas.openxmlformats.org/officeDocument/2006/relationships/hyperlink" Target="https://resources.whiterosemaths.com/wp-content/uploads/2019/12/Y1-Spring-Block-2-ANS8-Count-in-2s-2019.pdf" TargetMode="External" Id="rId38" /><Relationship Type="http://schemas.openxmlformats.org/officeDocument/2006/relationships/hyperlink" Target="https://www.purplemash.com/" TargetMode="External" Id="rId46" /><Relationship Type="http://schemas.openxmlformats.org/officeDocument/2006/relationships/hyperlink" Target="https://www.grantleyfountains.co.uk/MAP.aspx?pid=ForestSchool_en-GB" TargetMode="External" Id="rId59" /><Relationship Type="http://schemas.openxmlformats.org/officeDocument/2006/relationships/hyperlink" Target="https://www.youtube.com/watch?v=2aje33UPixE" TargetMode="External" Id="rId67" /><Relationship Type="http://schemas.openxmlformats.org/officeDocument/2006/relationships/hyperlink" Target="https://www.sumdog.com/user/sign_in" TargetMode="External" Id="rId41" /><Relationship Type="http://schemas.openxmlformats.org/officeDocument/2006/relationships/hyperlink" Target="https://vimeo.com/504480875" TargetMode="External" Id="rId54" /><Relationship Type="http://schemas.openxmlformats.org/officeDocument/2006/relationships/hyperlink" Target="https://teams.microsoft.com/_" TargetMode="External" Id="rId62" /><Relationship Type="http://schemas.openxmlformats.org/officeDocument/2006/relationships/hyperlink" Target="https://www.grantleyfountains.co.uk/MAP.aspx?pid=Enrichment_en-GB" TargetMode="External" Id="rId70" /><Relationship Type="http://schemas.openxmlformats.org/officeDocument/2006/relationships/theme" Target="theme/theme1.xml" Id="rId75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to-explore-a-recycled-characters-thoughts-and-feelings-69jpar" TargetMode="External" Id="Rcc75a53c6ec34acf" /><Relationship Type="http://schemas.openxmlformats.org/officeDocument/2006/relationships/hyperlink" Target="https://classroom.thenational.academy/lessons/to-explore-a-characters-thoughts-and-feelings-part-2-64wp4d" TargetMode="External" Id="R5441ce8040d04d76" /><Relationship Type="http://schemas.openxmlformats.org/officeDocument/2006/relationships/hyperlink" Target="https://classroom.thenational.academy/lessons/to-write-the-second-problem-in-the-story-6cr3jc" TargetMode="External" Id="R2a6b0159df5d4453" /><Relationship Type="http://schemas.openxmlformats.org/officeDocument/2006/relationships/hyperlink" Target="https://ukhosted79.renlearn.co.uk/6706937/" TargetMode="External" Id="R52cabd95ef9a4d3b" /><Relationship Type="http://schemas.openxmlformats.org/officeDocument/2006/relationships/hyperlink" Target="https://classroom.thenational.academy/lessons/to-write-the-first-problem-in-the-story-c5k64r" TargetMode="External" Id="Rbf899eb7cfb54220" /><Relationship Type="http://schemas.openxmlformats.org/officeDocument/2006/relationships/hyperlink" Target="https://teams.microsoft.com/_" TargetMode="External" Id="Rbdec5e2fd449412e" /><Relationship Type="http://schemas.openxmlformats.org/officeDocument/2006/relationships/hyperlink" Target="https://teams.microsoft.com/_" TargetMode="External" Id="R9dba26b764d14613" /><Relationship Type="http://schemas.openxmlformats.org/officeDocument/2006/relationships/hyperlink" Target="https://ukhosted79.renlearn.co.uk/6706937/" TargetMode="External" Id="R04790ebdcd544af7" /><Relationship Type="http://schemas.openxmlformats.org/officeDocument/2006/relationships/hyperlink" Target="https://teams.microsoft.com/_" TargetMode="External" Id="R14791a9276a84b00" /><Relationship Type="http://schemas.openxmlformats.org/officeDocument/2006/relationships/hyperlink" Target="https://teams.microsoft.com/_" TargetMode="External" Id="R02ca7dccac294f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9" ma:contentTypeDescription="Create a new document." ma:contentTypeScope="" ma:versionID="7548f3ff568b3504ce25c402473d1b9a">
  <xsd:schema xmlns:xsd="http://www.w3.org/2001/XMLSchema" xmlns:xs="http://www.w3.org/2001/XMLSchema" xmlns:p="http://schemas.microsoft.com/office/2006/metadata/properties" xmlns:ns2="ef549d5a-2859-4ce2-9201-8ceeb08ffc25" xmlns:ns3="22ee68ca-806b-4422-be2e-4fe9111185c1" targetNamespace="http://schemas.microsoft.com/office/2006/metadata/properties" ma:root="true" ma:fieldsID="963291811de26d6f010a4408044d9b75" ns2:_="" ns3:_="">
    <xsd:import namespace="ef549d5a-2859-4ce2-9201-8ceeb08ffc25"/>
    <xsd:import namespace="22ee68ca-806b-4422-be2e-4fe91111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68ca-806b-4422-be2e-4fe91111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64A41-EF0F-4DDD-AC11-9219CD2E2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140D2-D66C-480A-9E84-1D0526A5C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9d5a-2859-4ce2-9201-8ceeb08ffc25"/>
    <ds:schemaRef ds:uri="22ee68ca-806b-4422-be2e-4fe91111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363F8-B657-40FE-B362-8E461126AD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Micklefield</dc:creator>
  <keywords/>
  <dc:description/>
  <lastModifiedBy>Nicola Micklefield</lastModifiedBy>
  <revision>16</revision>
  <dcterms:created xsi:type="dcterms:W3CDTF">2021-02-06T09:09:00.0000000Z</dcterms:created>
  <dcterms:modified xsi:type="dcterms:W3CDTF">2021-02-08T16:27:37.5235286Z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</Properties>
</file>